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1643E" w14:textId="77777777" w:rsidR="00F161E1" w:rsidRDefault="005178BA">
      <w:pPr>
        <w:rPr>
          <w:rFonts w:ascii="Times New Roman" w:hAnsi="Times New Roman" w:cs="Times New Roman"/>
          <w:sz w:val="28"/>
          <w:szCs w:val="28"/>
        </w:rPr>
      </w:pPr>
      <w:r w:rsidRPr="005178BA">
        <w:rPr>
          <w:rFonts w:ascii="Times New Roman" w:hAnsi="Times New Roman" w:cs="Times New Roman"/>
          <w:sz w:val="28"/>
          <w:szCs w:val="28"/>
        </w:rPr>
        <w:t>Mennyire rokonom a testvérem?</w:t>
      </w:r>
    </w:p>
    <w:p w14:paraId="7F7F7CDB" w14:textId="77777777" w:rsidR="005178BA" w:rsidRDefault="00517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4"/>
        <w:gridCol w:w="782"/>
        <w:gridCol w:w="781"/>
        <w:gridCol w:w="781"/>
        <w:gridCol w:w="781"/>
        <w:gridCol w:w="771"/>
        <w:gridCol w:w="771"/>
        <w:gridCol w:w="772"/>
        <w:gridCol w:w="783"/>
        <w:gridCol w:w="772"/>
        <w:gridCol w:w="768"/>
        <w:gridCol w:w="772"/>
      </w:tblGrid>
      <w:tr w:rsidR="005178BA" w14:paraId="16875107" w14:textId="77777777" w:rsidTr="005178BA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58E5D1B2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 w14:paraId="03AA887D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1" w:type="dxa"/>
          </w:tcPr>
          <w:p w14:paraId="4042C953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14:paraId="5D324B8B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14:paraId="6D88FDE4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  <w:shd w:val="clear" w:color="auto" w:fill="DDD9C3" w:themeFill="background2" w:themeFillShade="E6"/>
          </w:tcPr>
          <w:p w14:paraId="3B811155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14:paraId="6182CD4F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14:paraId="720B2AF6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14:paraId="317C0259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14:paraId="7D72E838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3C43AF05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9E2444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bottom w:val="single" w:sz="4" w:space="0" w:color="auto"/>
              <w:right w:val="nil"/>
            </w:tcBorders>
          </w:tcPr>
          <w:p w14:paraId="4CE20930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8BA" w14:paraId="76E08B38" w14:textId="77777777" w:rsidTr="005178BA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603C442B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 w14:paraId="03102288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1D096704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0CC1D35C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02D61ECE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  <w:shd w:val="clear" w:color="auto" w:fill="DDD9C3" w:themeFill="background2" w:themeFillShade="E6"/>
          </w:tcPr>
          <w:p w14:paraId="6B688905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245D69E6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2EB4684F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5A126AAD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0F934FBC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21668D74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bottom w:val="single" w:sz="4" w:space="0" w:color="auto"/>
              <w:right w:val="single" w:sz="4" w:space="0" w:color="auto"/>
            </w:tcBorders>
          </w:tcPr>
          <w:p w14:paraId="764D70C8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C9A1A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8BA" w14:paraId="032EC2E2" w14:textId="77777777" w:rsidTr="005178BA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1F49D0E4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6DDF83E1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left w:val="nil"/>
              <w:bottom w:val="nil"/>
              <w:right w:val="nil"/>
            </w:tcBorders>
          </w:tcPr>
          <w:p w14:paraId="32D352C3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left w:val="nil"/>
              <w:right w:val="nil"/>
            </w:tcBorders>
          </w:tcPr>
          <w:p w14:paraId="701ADEC6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left w:val="nil"/>
            </w:tcBorders>
          </w:tcPr>
          <w:p w14:paraId="51E14D43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1" w:type="dxa"/>
            <w:shd w:val="clear" w:color="auto" w:fill="DDD9C3" w:themeFill="background2" w:themeFillShade="E6"/>
          </w:tcPr>
          <w:p w14:paraId="4B5DDC94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  <w:tcBorders>
              <w:right w:val="nil"/>
            </w:tcBorders>
          </w:tcPr>
          <w:p w14:paraId="6AE4006A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left w:val="nil"/>
              <w:right w:val="nil"/>
            </w:tcBorders>
          </w:tcPr>
          <w:p w14:paraId="47F0DCDE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left w:val="nil"/>
              <w:right w:val="nil"/>
            </w:tcBorders>
          </w:tcPr>
          <w:p w14:paraId="7E55FBF3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left w:val="nil"/>
              <w:right w:val="nil"/>
            </w:tcBorders>
          </w:tcPr>
          <w:p w14:paraId="43AF882C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left w:val="nil"/>
              <w:right w:val="nil"/>
            </w:tcBorders>
          </w:tcPr>
          <w:p w14:paraId="4007D33B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</w:tcPr>
          <w:p w14:paraId="073F50B5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7F42A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8BA" w14:paraId="7550AB20" w14:textId="77777777" w:rsidTr="005178BA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33F7007D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25DA9195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</w:tcPr>
          <w:p w14:paraId="4D0FC743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81" w:type="dxa"/>
          </w:tcPr>
          <w:p w14:paraId="715C2FC7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14:paraId="78A1C858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  <w:shd w:val="clear" w:color="auto" w:fill="DDD9C3" w:themeFill="background2" w:themeFillShade="E6"/>
          </w:tcPr>
          <w:p w14:paraId="718FDD43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14:paraId="372858F0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14:paraId="21E8C3EF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14:paraId="79B16C01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14:paraId="26896DCF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14:paraId="01465307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bottom w:val="nil"/>
              <w:right w:val="nil"/>
            </w:tcBorders>
          </w:tcPr>
          <w:p w14:paraId="01EBE932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5DD8BD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8BA" w14:paraId="311E46D2" w14:textId="77777777" w:rsidTr="005178BA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32C1E1C3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52FEC87C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</w:tcPr>
          <w:p w14:paraId="135E244D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81" w:type="dxa"/>
          </w:tcPr>
          <w:p w14:paraId="1DA35CFD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14:paraId="1F332689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  <w:shd w:val="clear" w:color="auto" w:fill="DDD9C3" w:themeFill="background2" w:themeFillShade="E6"/>
          </w:tcPr>
          <w:p w14:paraId="085A1A55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14:paraId="03B0EA14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14:paraId="3510A169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14:paraId="5A0D100F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14:paraId="422E0443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7A665EFE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bottom w:val="nil"/>
              <w:right w:val="nil"/>
            </w:tcBorders>
          </w:tcPr>
          <w:p w14:paraId="4457429D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A3631D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8BA" w14:paraId="35EE457C" w14:textId="77777777" w:rsidTr="005178BA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718FC6B8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</w:tcPr>
          <w:p w14:paraId="33C77848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nil"/>
              <w:left w:val="nil"/>
            </w:tcBorders>
          </w:tcPr>
          <w:p w14:paraId="065E2A51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14:paraId="658A15D4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14:paraId="7D744CE4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  <w:shd w:val="clear" w:color="auto" w:fill="DDD9C3" w:themeFill="background2" w:themeFillShade="E6"/>
          </w:tcPr>
          <w:p w14:paraId="71B6AFBA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14:paraId="088057CD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14:paraId="3EB5163C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4422CF91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0681CA5E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bottom w:val="nil"/>
              <w:right w:val="nil"/>
            </w:tcBorders>
          </w:tcPr>
          <w:p w14:paraId="3C3D1FB6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FF65F5D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B528E1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8BA" w14:paraId="1571C8DD" w14:textId="77777777" w:rsidTr="005178BA">
        <w:tc>
          <w:tcPr>
            <w:tcW w:w="754" w:type="dxa"/>
            <w:tcBorders>
              <w:top w:val="nil"/>
              <w:left w:val="nil"/>
              <w:bottom w:val="nil"/>
            </w:tcBorders>
          </w:tcPr>
          <w:p w14:paraId="10EC88BB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82" w:type="dxa"/>
          </w:tcPr>
          <w:p w14:paraId="5D4629E0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14:paraId="67C15C33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14:paraId="7FFB0AF5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14:paraId="5CE05190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  <w:shd w:val="clear" w:color="auto" w:fill="DDD9C3" w:themeFill="background2" w:themeFillShade="E6"/>
          </w:tcPr>
          <w:p w14:paraId="24A5E532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14:paraId="0B566784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14:paraId="0CCDD6D9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bottom w:val="nil"/>
              <w:right w:val="nil"/>
            </w:tcBorders>
          </w:tcPr>
          <w:p w14:paraId="4FB7F688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</w:tcPr>
          <w:p w14:paraId="5F79A5FB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58E18192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5E34B3C0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0B44E" w14:textId="77777777" w:rsidR="005178BA" w:rsidRDefault="00517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33866C" w14:textId="77777777" w:rsidR="005178BA" w:rsidRDefault="005178BA">
      <w:pPr>
        <w:rPr>
          <w:rFonts w:ascii="Times New Roman" w:hAnsi="Times New Roman" w:cs="Times New Roman"/>
          <w:sz w:val="28"/>
          <w:szCs w:val="28"/>
        </w:rPr>
      </w:pPr>
    </w:p>
    <w:p w14:paraId="58B8C9A8" w14:textId="77777777" w:rsidR="005178BA" w:rsidRDefault="005178BA" w:rsidP="005178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április 11-én van a_____________ napja.</w:t>
      </w:r>
    </w:p>
    <w:p w14:paraId="441D0580" w14:textId="77777777" w:rsidR="005178BA" w:rsidRDefault="005178BA" w:rsidP="005178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2X6=_____</w:t>
      </w:r>
    </w:p>
    <w:p w14:paraId="2868E6AE" w14:textId="77777777" w:rsidR="005178BA" w:rsidRDefault="005178BA" w:rsidP="005178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 és </w:t>
      </w:r>
      <w:proofErr w:type="spellStart"/>
      <w:r>
        <w:rPr>
          <w:rFonts w:ascii="Times New Roman" w:hAnsi="Times New Roman" w:cs="Times New Roman"/>
          <w:sz w:val="28"/>
          <w:szCs w:val="28"/>
        </w:rPr>
        <w:t>Sz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betű között van ez a betű.</w:t>
      </w:r>
    </w:p>
    <w:p w14:paraId="5B665942" w14:textId="77777777" w:rsidR="005178BA" w:rsidRDefault="005178BA" w:rsidP="005178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nagy szó rokon értelmű szava.</w:t>
      </w:r>
    </w:p>
    <w:p w14:paraId="007B0DBA" w14:textId="77777777" w:rsidR="005178BA" w:rsidRDefault="005178BA" w:rsidP="005178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7X8= ____</w:t>
      </w:r>
    </w:p>
    <w:p w14:paraId="0BCA3665" w14:textId="77777777" w:rsidR="005178BA" w:rsidRDefault="005178BA" w:rsidP="005178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vastag szó ellentéte.</w:t>
      </w:r>
    </w:p>
    <w:p w14:paraId="67957F68" w14:textId="77777777" w:rsidR="005178BA" w:rsidRDefault="005178BA" w:rsidP="005178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tavasz hírnöke (virág).</w:t>
      </w:r>
    </w:p>
    <w:p w14:paraId="6D459F65" w14:textId="77777777" w:rsidR="001D42F4" w:rsidRDefault="001D42F4" w:rsidP="001D42F4">
      <w:pPr>
        <w:rPr>
          <w:rFonts w:ascii="Times New Roman" w:hAnsi="Times New Roman" w:cs="Times New Roman"/>
          <w:sz w:val="28"/>
          <w:szCs w:val="28"/>
        </w:rPr>
      </w:pPr>
    </w:p>
    <w:p w14:paraId="2300C959" w14:textId="77777777" w:rsidR="001D42F4" w:rsidRDefault="001D42F4" w:rsidP="001D42F4">
      <w:pPr>
        <w:rPr>
          <w:rFonts w:ascii="Times New Roman" w:hAnsi="Times New Roman" w:cs="Times New Roman"/>
          <w:sz w:val="28"/>
          <w:szCs w:val="28"/>
        </w:rPr>
      </w:pPr>
    </w:p>
    <w:p w14:paraId="70392549" w14:textId="77777777" w:rsidR="001D42F4" w:rsidRDefault="001D42F4" w:rsidP="001D42F4">
      <w:pPr>
        <w:rPr>
          <w:rFonts w:ascii="Times New Roman" w:hAnsi="Times New Roman" w:cs="Times New Roman"/>
          <w:sz w:val="28"/>
          <w:szCs w:val="28"/>
        </w:rPr>
      </w:pPr>
    </w:p>
    <w:p w14:paraId="5B584612" w14:textId="77777777" w:rsidR="001D42F4" w:rsidRDefault="001D42F4" w:rsidP="001D42F4">
      <w:pPr>
        <w:rPr>
          <w:rFonts w:ascii="Times New Roman" w:hAnsi="Times New Roman" w:cs="Times New Roman"/>
          <w:sz w:val="28"/>
          <w:szCs w:val="28"/>
        </w:rPr>
      </w:pPr>
    </w:p>
    <w:p w14:paraId="648517C0" w14:textId="77777777" w:rsidR="001D42F4" w:rsidRDefault="001D42F4" w:rsidP="001D42F4">
      <w:pPr>
        <w:rPr>
          <w:rFonts w:ascii="Times New Roman" w:hAnsi="Times New Roman" w:cs="Times New Roman"/>
          <w:sz w:val="28"/>
          <w:szCs w:val="28"/>
        </w:rPr>
      </w:pPr>
    </w:p>
    <w:p w14:paraId="60ECFA36" w14:textId="77777777" w:rsidR="001D42F4" w:rsidRDefault="001D42F4" w:rsidP="001D42F4">
      <w:pPr>
        <w:rPr>
          <w:rFonts w:ascii="Times New Roman" w:hAnsi="Times New Roman" w:cs="Times New Roman"/>
          <w:sz w:val="28"/>
          <w:szCs w:val="28"/>
        </w:rPr>
      </w:pPr>
    </w:p>
    <w:p w14:paraId="7E47E52C" w14:textId="77777777" w:rsidR="001D42F4" w:rsidRDefault="001D42F4" w:rsidP="001D42F4">
      <w:pPr>
        <w:rPr>
          <w:rFonts w:ascii="Times New Roman" w:hAnsi="Times New Roman" w:cs="Times New Roman"/>
          <w:sz w:val="28"/>
          <w:szCs w:val="28"/>
        </w:rPr>
      </w:pPr>
    </w:p>
    <w:p w14:paraId="272FB6FB" w14:textId="77777777" w:rsidR="001D42F4" w:rsidRDefault="001D42F4" w:rsidP="001D42F4">
      <w:pPr>
        <w:rPr>
          <w:rFonts w:ascii="Times New Roman" w:hAnsi="Times New Roman" w:cs="Times New Roman"/>
          <w:sz w:val="28"/>
          <w:szCs w:val="28"/>
        </w:rPr>
      </w:pPr>
    </w:p>
    <w:p w14:paraId="6C8B8788" w14:textId="77777777" w:rsidR="001D42F4" w:rsidRDefault="001D42F4" w:rsidP="001D42F4">
      <w:pPr>
        <w:rPr>
          <w:rFonts w:ascii="Times New Roman" w:hAnsi="Times New Roman" w:cs="Times New Roman"/>
          <w:sz w:val="28"/>
          <w:szCs w:val="28"/>
        </w:rPr>
      </w:pPr>
    </w:p>
    <w:p w14:paraId="3FDB7021" w14:textId="77777777" w:rsidR="001D42F4" w:rsidRDefault="001D42F4" w:rsidP="001D42F4">
      <w:pPr>
        <w:rPr>
          <w:rFonts w:ascii="Times New Roman" w:hAnsi="Times New Roman" w:cs="Times New Roman"/>
          <w:sz w:val="28"/>
          <w:szCs w:val="28"/>
        </w:rPr>
      </w:pPr>
      <w:r w:rsidRPr="005178BA">
        <w:rPr>
          <w:rFonts w:ascii="Times New Roman" w:hAnsi="Times New Roman" w:cs="Times New Roman"/>
          <w:sz w:val="28"/>
          <w:szCs w:val="28"/>
        </w:rPr>
        <w:lastRenderedPageBreak/>
        <w:t>Mennyire rokonom a testvérem?</w:t>
      </w:r>
    </w:p>
    <w:p w14:paraId="6069886A" w14:textId="77777777" w:rsidR="001D42F4" w:rsidRDefault="001D42F4" w:rsidP="001D4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4"/>
        <w:gridCol w:w="782"/>
        <w:gridCol w:w="781"/>
        <w:gridCol w:w="781"/>
        <w:gridCol w:w="781"/>
        <w:gridCol w:w="771"/>
        <w:gridCol w:w="771"/>
        <w:gridCol w:w="772"/>
        <w:gridCol w:w="783"/>
        <w:gridCol w:w="772"/>
        <w:gridCol w:w="768"/>
        <w:gridCol w:w="772"/>
      </w:tblGrid>
      <w:tr w:rsidR="001D42F4" w14:paraId="25B1985E" w14:textId="77777777" w:rsidTr="000A458C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4BA32FF6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 w14:paraId="4E73C7F5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1" w:type="dxa"/>
          </w:tcPr>
          <w:p w14:paraId="4ACAE8CE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781" w:type="dxa"/>
          </w:tcPr>
          <w:p w14:paraId="655208C4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781" w:type="dxa"/>
          </w:tcPr>
          <w:p w14:paraId="1727308E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771" w:type="dxa"/>
            <w:shd w:val="clear" w:color="auto" w:fill="DDD9C3" w:themeFill="background2" w:themeFillShade="E6"/>
          </w:tcPr>
          <w:p w14:paraId="557E79E6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771" w:type="dxa"/>
          </w:tcPr>
          <w:p w14:paraId="70173CE0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772" w:type="dxa"/>
          </w:tcPr>
          <w:p w14:paraId="468752CA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783" w:type="dxa"/>
          </w:tcPr>
          <w:p w14:paraId="507FDB22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772" w:type="dxa"/>
          </w:tcPr>
          <w:p w14:paraId="540699B1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1C42FC30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14:paraId="50D16B98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bottom w:val="single" w:sz="4" w:space="0" w:color="auto"/>
              <w:right w:val="nil"/>
            </w:tcBorders>
          </w:tcPr>
          <w:p w14:paraId="0D197BDD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2F4" w14:paraId="0C90F48A" w14:textId="77777777" w:rsidTr="000A458C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292F01C7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 w14:paraId="0B63E88B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12DCC749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3AD5E422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3A9DB110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771" w:type="dxa"/>
            <w:shd w:val="clear" w:color="auto" w:fill="DDD9C3" w:themeFill="background2" w:themeFillShade="E6"/>
          </w:tcPr>
          <w:p w14:paraId="4E9E7BF1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3105B12E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426B0961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1F5395A6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64A0B8C0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04DC877A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772" w:type="dxa"/>
            <w:tcBorders>
              <w:bottom w:val="single" w:sz="4" w:space="0" w:color="auto"/>
              <w:right w:val="single" w:sz="4" w:space="0" w:color="auto"/>
            </w:tcBorders>
          </w:tcPr>
          <w:p w14:paraId="1B46121D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  <w:p w14:paraId="6A319E40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2F4" w14:paraId="6CE162BD" w14:textId="77777777" w:rsidTr="000A458C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30020C34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599AF7F6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left w:val="nil"/>
              <w:bottom w:val="nil"/>
              <w:right w:val="nil"/>
            </w:tcBorders>
          </w:tcPr>
          <w:p w14:paraId="292786BD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left w:val="nil"/>
              <w:right w:val="nil"/>
            </w:tcBorders>
          </w:tcPr>
          <w:p w14:paraId="6C68C97D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left w:val="nil"/>
            </w:tcBorders>
          </w:tcPr>
          <w:p w14:paraId="0B06AF88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1" w:type="dxa"/>
            <w:shd w:val="clear" w:color="auto" w:fill="DDD9C3" w:themeFill="background2" w:themeFillShade="E6"/>
          </w:tcPr>
          <w:p w14:paraId="1A88B645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771" w:type="dxa"/>
            <w:tcBorders>
              <w:right w:val="nil"/>
            </w:tcBorders>
          </w:tcPr>
          <w:p w14:paraId="09C541F2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left w:val="nil"/>
              <w:right w:val="nil"/>
            </w:tcBorders>
          </w:tcPr>
          <w:p w14:paraId="6F7FA253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left w:val="nil"/>
              <w:right w:val="nil"/>
            </w:tcBorders>
          </w:tcPr>
          <w:p w14:paraId="0E8339F3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left w:val="nil"/>
              <w:right w:val="nil"/>
            </w:tcBorders>
          </w:tcPr>
          <w:p w14:paraId="5B52D30D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left w:val="nil"/>
              <w:right w:val="nil"/>
            </w:tcBorders>
          </w:tcPr>
          <w:p w14:paraId="13778745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</w:tcPr>
          <w:p w14:paraId="6B8D2AF8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6622F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2F4" w14:paraId="196980AC" w14:textId="77777777" w:rsidTr="000A458C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1D95D94F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18BE6DDD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</w:tcPr>
          <w:p w14:paraId="5C8979AC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81" w:type="dxa"/>
          </w:tcPr>
          <w:p w14:paraId="210D92C7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781" w:type="dxa"/>
          </w:tcPr>
          <w:p w14:paraId="20C4A739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71" w:type="dxa"/>
            <w:shd w:val="clear" w:color="auto" w:fill="DDD9C3" w:themeFill="background2" w:themeFillShade="E6"/>
          </w:tcPr>
          <w:p w14:paraId="335001C3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771" w:type="dxa"/>
          </w:tcPr>
          <w:p w14:paraId="1F605754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72" w:type="dxa"/>
          </w:tcPr>
          <w:p w14:paraId="4E0301EA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783" w:type="dxa"/>
          </w:tcPr>
          <w:p w14:paraId="646D4406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772" w:type="dxa"/>
          </w:tcPr>
          <w:p w14:paraId="4ED78819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68" w:type="dxa"/>
          </w:tcPr>
          <w:p w14:paraId="3D8D12D4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772" w:type="dxa"/>
            <w:tcBorders>
              <w:top w:val="nil"/>
              <w:bottom w:val="nil"/>
              <w:right w:val="nil"/>
            </w:tcBorders>
          </w:tcPr>
          <w:p w14:paraId="6818307F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095E0B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2F4" w14:paraId="708016C8" w14:textId="77777777" w:rsidTr="000A458C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7F7A148F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0973AD23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</w:tcPr>
          <w:p w14:paraId="35C5BC81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81" w:type="dxa"/>
          </w:tcPr>
          <w:p w14:paraId="7DDD81D1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781" w:type="dxa"/>
          </w:tcPr>
          <w:p w14:paraId="35CA30C7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771" w:type="dxa"/>
            <w:shd w:val="clear" w:color="auto" w:fill="DDD9C3" w:themeFill="background2" w:themeFillShade="E6"/>
          </w:tcPr>
          <w:p w14:paraId="28BE13E4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771" w:type="dxa"/>
          </w:tcPr>
          <w:p w14:paraId="1F0DE440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772" w:type="dxa"/>
          </w:tcPr>
          <w:p w14:paraId="72FA3D98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783" w:type="dxa"/>
          </w:tcPr>
          <w:p w14:paraId="0519E1F7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772" w:type="dxa"/>
          </w:tcPr>
          <w:p w14:paraId="4CFE6A04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5735F883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772" w:type="dxa"/>
            <w:tcBorders>
              <w:top w:val="nil"/>
              <w:bottom w:val="nil"/>
              <w:right w:val="nil"/>
            </w:tcBorders>
          </w:tcPr>
          <w:p w14:paraId="4C8BAA5B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34D10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2F4" w14:paraId="46B7748A" w14:textId="77777777" w:rsidTr="000A458C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7CF6EACB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</w:tcPr>
          <w:p w14:paraId="279A5C91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</w:tcPr>
          <w:p w14:paraId="67DDF307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  <w:tcBorders>
              <w:left w:val="nil"/>
            </w:tcBorders>
          </w:tcPr>
          <w:p w14:paraId="48C130E7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81" w:type="dxa"/>
          </w:tcPr>
          <w:p w14:paraId="367DF432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771" w:type="dxa"/>
            <w:shd w:val="clear" w:color="auto" w:fill="DDD9C3" w:themeFill="background2" w:themeFillShade="E6"/>
          </w:tcPr>
          <w:p w14:paraId="190DF9AF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771" w:type="dxa"/>
          </w:tcPr>
          <w:p w14:paraId="4830680B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772" w:type="dxa"/>
          </w:tcPr>
          <w:p w14:paraId="0414540D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1AE93956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00495E14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768" w:type="dxa"/>
            <w:tcBorders>
              <w:bottom w:val="nil"/>
              <w:right w:val="nil"/>
            </w:tcBorders>
          </w:tcPr>
          <w:p w14:paraId="19AAE3D5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BF32F8E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4463D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2F4" w14:paraId="736CF031" w14:textId="77777777" w:rsidTr="000A458C">
        <w:tc>
          <w:tcPr>
            <w:tcW w:w="754" w:type="dxa"/>
            <w:tcBorders>
              <w:top w:val="nil"/>
              <w:left w:val="nil"/>
              <w:bottom w:val="nil"/>
            </w:tcBorders>
          </w:tcPr>
          <w:p w14:paraId="06FEBEEF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82" w:type="dxa"/>
          </w:tcPr>
          <w:p w14:paraId="75EF8068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781" w:type="dxa"/>
          </w:tcPr>
          <w:p w14:paraId="001E0EB8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781" w:type="dxa"/>
          </w:tcPr>
          <w:p w14:paraId="1C2762EA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781" w:type="dxa"/>
          </w:tcPr>
          <w:p w14:paraId="2E0A7C15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771" w:type="dxa"/>
            <w:shd w:val="clear" w:color="auto" w:fill="DDD9C3" w:themeFill="background2" w:themeFillShade="E6"/>
          </w:tcPr>
          <w:p w14:paraId="63470805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771" w:type="dxa"/>
          </w:tcPr>
          <w:p w14:paraId="370B9237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772" w:type="dxa"/>
          </w:tcPr>
          <w:p w14:paraId="51F51F1F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783" w:type="dxa"/>
            <w:tcBorders>
              <w:bottom w:val="nil"/>
              <w:right w:val="nil"/>
            </w:tcBorders>
          </w:tcPr>
          <w:p w14:paraId="43B7CB9E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</w:tcPr>
          <w:p w14:paraId="7D0B40B0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33BDAD67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EB21FDD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D13C9" w14:textId="77777777" w:rsidR="001D42F4" w:rsidRDefault="001D42F4" w:rsidP="000A4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477067" w14:textId="77777777" w:rsidR="001D42F4" w:rsidRDefault="001D42F4" w:rsidP="001D42F4">
      <w:pPr>
        <w:rPr>
          <w:rFonts w:ascii="Times New Roman" w:hAnsi="Times New Roman" w:cs="Times New Roman"/>
          <w:sz w:val="28"/>
          <w:szCs w:val="28"/>
        </w:rPr>
      </w:pPr>
    </w:p>
    <w:p w14:paraId="10AFE8C7" w14:textId="77777777" w:rsidR="001D42F4" w:rsidRDefault="001D42F4" w:rsidP="001D42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április 11-én van a_____________ napja.</w:t>
      </w:r>
    </w:p>
    <w:p w14:paraId="4781C71A" w14:textId="77777777" w:rsidR="001D42F4" w:rsidRDefault="001D42F4" w:rsidP="001D42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2X6=_____</w:t>
      </w:r>
    </w:p>
    <w:p w14:paraId="58BFFBBF" w14:textId="77777777" w:rsidR="001D42F4" w:rsidRDefault="001D42F4" w:rsidP="001D42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 és </w:t>
      </w:r>
      <w:proofErr w:type="spellStart"/>
      <w:r>
        <w:rPr>
          <w:rFonts w:ascii="Times New Roman" w:hAnsi="Times New Roman" w:cs="Times New Roman"/>
          <w:sz w:val="28"/>
          <w:szCs w:val="28"/>
        </w:rPr>
        <w:t>Sz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betű között van ez a betű.</w:t>
      </w:r>
    </w:p>
    <w:p w14:paraId="5829BD48" w14:textId="77777777" w:rsidR="001D42F4" w:rsidRDefault="001D42F4" w:rsidP="001D42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nagy szó rokon értelmű szava.</w:t>
      </w:r>
    </w:p>
    <w:p w14:paraId="544F4667" w14:textId="77777777" w:rsidR="001D42F4" w:rsidRDefault="001D42F4" w:rsidP="001D42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7X8= ____</w:t>
      </w:r>
    </w:p>
    <w:p w14:paraId="004CAFB2" w14:textId="77777777" w:rsidR="001D42F4" w:rsidRDefault="001D42F4" w:rsidP="001D42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vastag szó ellentéte.</w:t>
      </w:r>
    </w:p>
    <w:p w14:paraId="18FCDDB7" w14:textId="77777777" w:rsidR="001D42F4" w:rsidRPr="005178BA" w:rsidRDefault="001D42F4" w:rsidP="001D42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tavasz hírnöke (virág).</w:t>
      </w:r>
    </w:p>
    <w:p w14:paraId="37D262BD" w14:textId="77777777" w:rsidR="001D42F4" w:rsidRPr="001D42F4" w:rsidRDefault="001D42F4" w:rsidP="001D42F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42F4" w:rsidRPr="001D42F4" w:rsidSect="00F16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37849"/>
    <w:multiLevelType w:val="hybridMultilevel"/>
    <w:tmpl w:val="A2F4FD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C33C9"/>
    <w:multiLevelType w:val="hybridMultilevel"/>
    <w:tmpl w:val="A2F4FD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BA"/>
    <w:rsid w:val="001D42F4"/>
    <w:rsid w:val="005178BA"/>
    <w:rsid w:val="00F1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B3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6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7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619</Characters>
  <Application>Microsoft Macintosh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FMoni</dc:creator>
  <cp:lastModifiedBy>Microsoft Office User</cp:lastModifiedBy>
  <cp:revision>2</cp:revision>
  <dcterms:created xsi:type="dcterms:W3CDTF">2017-04-17T18:13:00Z</dcterms:created>
  <dcterms:modified xsi:type="dcterms:W3CDTF">2017-04-17T18:13:00Z</dcterms:modified>
</cp:coreProperties>
</file>