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FD" w:rsidRPr="00344971" w:rsidRDefault="00662EF5" w:rsidP="003368FD">
      <w:pPr>
        <w:jc w:val="center"/>
        <w:rPr>
          <w:u w:val="single"/>
        </w:rPr>
      </w:pPr>
      <w:bookmarkStart w:id="0" w:name="_GoBack"/>
      <w:bookmarkEnd w:id="0"/>
      <w:r w:rsidRPr="00344971">
        <w:rPr>
          <w:u w:val="single"/>
        </w:rPr>
        <w:t xml:space="preserve">Vérzékenység </w:t>
      </w:r>
      <w:r w:rsidR="003368FD" w:rsidRPr="00344971">
        <w:rPr>
          <w:u w:val="single"/>
        </w:rPr>
        <w:t xml:space="preserve">és </w:t>
      </w:r>
      <w:r>
        <w:rPr>
          <w:u w:val="single"/>
        </w:rPr>
        <w:t>öröklődés</w:t>
      </w:r>
    </w:p>
    <w:p w:rsidR="003368FD" w:rsidRDefault="003368FD" w:rsidP="003368FD"/>
    <w:p w:rsidR="003368FD" w:rsidRDefault="00662EF5" w:rsidP="003368FD">
      <w:r>
        <w:t xml:space="preserve">Fontos </w:t>
      </w:r>
      <w:r w:rsidR="003368FD">
        <w:t xml:space="preserve">tulajdonsága a vérnek, hogy a sebek felületén megalvad. Van azonban egy vérzékenység </w:t>
      </w:r>
      <w:r>
        <w:t xml:space="preserve">nevű betegség </w:t>
      </w:r>
      <w:r w:rsidR="003368FD">
        <w:t xml:space="preserve">(szaknyelven </w:t>
      </w:r>
      <w:proofErr w:type="spellStart"/>
      <w:r w:rsidR="003368FD">
        <w:t>hemofília</w:t>
      </w:r>
      <w:proofErr w:type="spellEnd"/>
      <w:r>
        <w:t>)</w:t>
      </w:r>
      <w:r w:rsidR="003368FD">
        <w:t>, amelynek az a lényege, hogy az illetőnek nagyon lassan, nehezen alvad meg a vére. Életveszélyes kór, hiszen az ilyen gyerek már egy kis sérüléstől is komoly vérveszteséget szenvedhet</w:t>
      </w:r>
      <w:r>
        <w:t>,</w:t>
      </w:r>
      <w:r w:rsidR="003368FD">
        <w:t xml:space="preserve"> vagy belső vérzései lesznek. Érdekesség</w:t>
      </w:r>
      <w:r>
        <w:t xml:space="preserve"> ezzel a betegséggel kapcsolatban</w:t>
      </w:r>
      <w:r w:rsidR="003368FD">
        <w:t xml:space="preserve">, hogy tipikusan nők </w:t>
      </w:r>
      <w:r>
        <w:t xml:space="preserve">(anyák) örökítik tovább az utódaiknak </w:t>
      </w:r>
      <w:r w:rsidR="003368FD">
        <w:t>a betegség okát hordozó gén</w:t>
      </w:r>
      <w:r>
        <w:t>, ugyanakkor gyakorlatilag csak fiúgyermekeken jelentkezik a vérzékenység</w:t>
      </w:r>
      <w:r w:rsidR="003368FD">
        <w:t xml:space="preserve">. </w:t>
      </w:r>
      <w:r>
        <w:t xml:space="preserve">Vagyis az anya </w:t>
      </w:r>
      <w:r w:rsidR="003368FD">
        <w:t xml:space="preserve">nem mutatja a betegség tüneteit, </w:t>
      </w:r>
      <w:r>
        <w:t xml:space="preserve">de </w:t>
      </w:r>
      <w:r w:rsidR="003368FD">
        <w:t xml:space="preserve">a gyerekeinek 50%-os eséllyel továbbörökíti a beteg gént. </w:t>
      </w:r>
    </w:p>
    <w:p w:rsidR="003368FD" w:rsidRDefault="003368FD" w:rsidP="003368FD"/>
    <w:p w:rsidR="00662EF5" w:rsidRDefault="003368FD" w:rsidP="003368FD">
      <w:r>
        <w:t xml:space="preserve">Ennek megértéséhez egy kis kitérőt kell tennünk az örökléstan alapfogalmai felé. A tulajdonságok utódoknak való továbbörökítéséért felelős gének a sejtjeinken belüli úgynevezett kromoszómákban vannak. Férfiak és nők között van egy alapvető különbség a kromoszómák tekintetében: az X nevű kromoszómákból a nők sejtjeiben kettő van, a férfiak sejtjeiben csak egy. (A férfiakban a másik X „helyett” van egy Y nevű kromoszóma, de az egészen más tulajdonságokat hordoz, mint az X.) Az ivarsejtekben ezeknek a „pároknak” mindig csak az egyik tagja van; a petesejtekben </w:t>
      </w:r>
      <w:r w:rsidR="003B02D1">
        <w:t xml:space="preserve">a két (nem tökéletesen egyforma) X közül </w:t>
      </w:r>
      <w:r>
        <w:t>va</w:t>
      </w:r>
      <w:r w:rsidR="00662EF5">
        <w:t>lamelyik</w:t>
      </w:r>
      <w:r>
        <w:t xml:space="preserve">; a hímivarsejtek esetében pedig vagy X, vagy Y. </w:t>
      </w:r>
      <w:r w:rsidR="00662EF5">
        <w:t xml:space="preserve">Ha egy gyerek apjától és anyjától is X-kromoszómát örököl, akkor lány lesz. Ha azonban az apjától Y-t örököl (tehát X-et csak az anyjától), akkor </w:t>
      </w:r>
      <w:r w:rsidR="003B02D1">
        <w:t>fiú</w:t>
      </w:r>
      <w:r w:rsidR="00662EF5">
        <w:t>.</w:t>
      </w:r>
    </w:p>
    <w:p w:rsidR="00662EF5" w:rsidRDefault="00662EF5" w:rsidP="003368FD"/>
    <w:p w:rsidR="00563BB9" w:rsidRDefault="003368FD" w:rsidP="003368FD">
      <w:r>
        <w:t xml:space="preserve">Térjünk vissza a beteg gént magában hordozó anyához! A </w:t>
      </w:r>
      <w:proofErr w:type="spellStart"/>
      <w:r>
        <w:t>hemofília</w:t>
      </w:r>
      <w:proofErr w:type="spellEnd"/>
      <w:r>
        <w:t xml:space="preserve"> az X kromoszóma egyik génjének a betegsége, de csak akkor okoz ténylegesen jelentkező vérzékenységet, ha „egyedül van”, azaz nincs mellette egy másik, egészséges </w:t>
      </w:r>
      <w:r w:rsidR="003B02D1">
        <w:t xml:space="preserve">X </w:t>
      </w:r>
      <w:r>
        <w:t xml:space="preserve">kromoszóma. Ha tehát </w:t>
      </w:r>
      <w:r w:rsidR="003B02D1">
        <w:t>egy nő sejtjeiben a két X kromoszóma közül csak az egyikben sérült az adott gén, a másikban nem, akkor rajta</w:t>
      </w:r>
      <w:r>
        <w:t xml:space="preserve"> nem jelentk</w:t>
      </w:r>
      <w:r w:rsidR="003B02D1">
        <w:t xml:space="preserve">eznek a </w:t>
      </w:r>
      <w:proofErr w:type="spellStart"/>
      <w:r w:rsidR="003B02D1">
        <w:t>hemofília</w:t>
      </w:r>
      <w:proofErr w:type="spellEnd"/>
      <w:r w:rsidR="003B02D1">
        <w:t xml:space="preserve"> tünetei, de továbbörökítheti a beteg gént az utódainak</w:t>
      </w:r>
      <w:r>
        <w:t xml:space="preserve">. </w:t>
      </w:r>
    </w:p>
    <w:p w:rsidR="00563BB9" w:rsidRDefault="00563BB9" w:rsidP="003368FD"/>
    <w:p w:rsidR="003368FD" w:rsidRDefault="003368FD" w:rsidP="003368FD">
      <w:r>
        <w:t>Ha lányt szül, akkor fele-fele esélye</w:t>
      </w:r>
      <w:r w:rsidR="003B02D1">
        <w:t xml:space="preserve"> van annak, hogy </w:t>
      </w:r>
      <w:r>
        <w:t xml:space="preserve">a beteg </w:t>
      </w:r>
      <w:r w:rsidR="00563BB9">
        <w:t>vagy</w:t>
      </w:r>
      <w:r>
        <w:t xml:space="preserve"> az egészséges gént</w:t>
      </w:r>
      <w:r w:rsidR="003B02D1">
        <w:t xml:space="preserve"> adta-e tovább</w:t>
      </w:r>
      <w:r>
        <w:t xml:space="preserve">, </w:t>
      </w:r>
      <w:r w:rsidR="00563BB9">
        <w:t>ezért</w:t>
      </w:r>
      <w:r>
        <w:t xml:space="preserve"> </w:t>
      </w:r>
      <w:r w:rsidR="003B02D1">
        <w:t>ez a lány-</w:t>
      </w:r>
      <w:r>
        <w:t>gyerek vagy ugyanolyan (tüneteket nem mutató) „hordozó” lesz, mint az anyja</w:t>
      </w:r>
      <w:r w:rsidR="00563BB9">
        <w:t>;</w:t>
      </w:r>
      <w:r>
        <w:t xml:space="preserve"> vagy olyan lány, akinek nincs </w:t>
      </w:r>
      <w:r w:rsidR="00563BB9">
        <w:t xml:space="preserve">is </w:t>
      </w:r>
      <w:r>
        <w:t xml:space="preserve">a szervezetében a </w:t>
      </w:r>
      <w:r w:rsidR="00563BB9">
        <w:t xml:space="preserve">sérült </w:t>
      </w:r>
      <w:r>
        <w:t xml:space="preserve">gén. Persze </w:t>
      </w:r>
      <w:r w:rsidR="00563BB9">
        <w:t xml:space="preserve">ehhez </w:t>
      </w:r>
      <w:r>
        <w:t>föl kell tételeznünk, hogy az apa X kromoszómáján egészséges gén van; hiszen ha nem így lenne, akkor ő eleve vérzékeny lenne (</w:t>
      </w:r>
      <w:r w:rsidR="00563BB9">
        <w:t xml:space="preserve">mivel </w:t>
      </w:r>
      <w:r>
        <w:t xml:space="preserve">az Y kromoszóma nem „ellensúlyozza” az X betegségét). </w:t>
      </w:r>
    </w:p>
    <w:p w:rsidR="003368FD" w:rsidRDefault="003368FD" w:rsidP="003368FD"/>
    <w:p w:rsidR="003368FD" w:rsidRDefault="003368FD" w:rsidP="003368FD">
      <w:r>
        <w:t xml:space="preserve">Ha azonban </w:t>
      </w:r>
      <w:r w:rsidR="00563BB9">
        <w:t>egy „hordozó” anya</w:t>
      </w:r>
      <w:r>
        <w:t xml:space="preserve"> fiút szül – merthogy az apjától az Y kromoszómát örökölte –, akkor megint két eset lehetséges egyforma valószínűséggel</w:t>
      </w:r>
      <w:r w:rsidR="00563BB9">
        <w:t xml:space="preserve"> attól függően, hogy a megtermékenyített petesejtbe éppen melyik X-kromoszóma került: v</w:t>
      </w:r>
      <w:r>
        <w:t xml:space="preserve">agy egészséges lesz a gyermek, vagy </w:t>
      </w:r>
      <w:r w:rsidR="00563BB9">
        <w:t xml:space="preserve">ténylegesen </w:t>
      </w:r>
      <w:proofErr w:type="spellStart"/>
      <w:r>
        <w:t>hemofíliás</w:t>
      </w:r>
      <w:proofErr w:type="spellEnd"/>
      <w:r>
        <w:t xml:space="preserve">. </w:t>
      </w:r>
    </w:p>
    <w:p w:rsidR="003368FD" w:rsidRDefault="003368FD" w:rsidP="003368FD"/>
    <w:p w:rsidR="003368FD" w:rsidRDefault="003368FD" w:rsidP="003368FD"/>
    <w:p w:rsidR="003368FD" w:rsidRPr="0093625F" w:rsidRDefault="00563BB9" w:rsidP="003368FD">
      <w:pPr>
        <w:rPr>
          <w:u w:val="single"/>
        </w:rPr>
      </w:pPr>
      <w:r>
        <w:rPr>
          <w:u w:val="single"/>
        </w:rPr>
        <w:t>Feladat</w:t>
      </w:r>
    </w:p>
    <w:p w:rsidR="003368FD" w:rsidRDefault="00563BB9" w:rsidP="003368FD">
      <w:r>
        <w:t xml:space="preserve">Próbáld </w:t>
      </w:r>
      <w:r w:rsidR="003368FD">
        <w:t xml:space="preserve">kikövetkeztetni, hogy milyen variációk lehetségesek öröklés szempontjából, ha az apa olyan </w:t>
      </w:r>
      <w:proofErr w:type="spellStart"/>
      <w:r w:rsidR="003368FD">
        <w:t>hemofíliás</w:t>
      </w:r>
      <w:proofErr w:type="spellEnd"/>
      <w:r w:rsidR="003368FD">
        <w:t xml:space="preserve"> fiú volt, aki gyógyszeres kezelés segítségével megérte a felnőttkort</w:t>
      </w:r>
      <w:r>
        <w:t>, megházasodott</w:t>
      </w:r>
      <w:r w:rsidR="003368FD">
        <w:t xml:space="preserve"> és </w:t>
      </w:r>
      <w:r>
        <w:t>g</w:t>
      </w:r>
      <w:r w:rsidR="003368FD">
        <w:t>yermeke</w:t>
      </w:r>
      <w:r>
        <w:t>ket nemzett</w:t>
      </w:r>
      <w:r w:rsidR="003368FD">
        <w:t>!</w:t>
      </w:r>
    </w:p>
    <w:p w:rsidR="00293F24" w:rsidRDefault="00293F24"/>
    <w:sectPr w:rsidR="00293F24" w:rsidSect="00E83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FD"/>
    <w:rsid w:val="00293F24"/>
    <w:rsid w:val="003368FD"/>
    <w:rsid w:val="003B02D1"/>
    <w:rsid w:val="00563BB9"/>
    <w:rsid w:val="00647B00"/>
    <w:rsid w:val="00662EF5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27B67-A56F-4A0C-9F08-F1737FC1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68F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370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András</dc:creator>
  <cp:keywords/>
  <dc:description/>
  <cp:lastModifiedBy>Victor András</cp:lastModifiedBy>
  <cp:revision>2</cp:revision>
  <dcterms:created xsi:type="dcterms:W3CDTF">2017-01-02T14:44:00Z</dcterms:created>
  <dcterms:modified xsi:type="dcterms:W3CDTF">2017-03-01T10:38:00Z</dcterms:modified>
</cp:coreProperties>
</file>