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39" w:rsidRDefault="00800E1A" w:rsidP="00836540">
      <w:pPr>
        <w:rPr>
          <w:sz w:val="28"/>
          <w:szCs w:val="28"/>
        </w:rPr>
      </w:pPr>
      <w:r w:rsidRPr="007E5839">
        <w:rPr>
          <w:sz w:val="28"/>
          <w:szCs w:val="28"/>
        </w:rPr>
        <w:t>Fecsk</w:t>
      </w:r>
      <w:r w:rsidR="007E5839" w:rsidRPr="007E5839">
        <w:rPr>
          <w:sz w:val="28"/>
          <w:szCs w:val="28"/>
        </w:rPr>
        <w:t>e Csaba: Testvéres című verséhez, Szitakötő 37. szám</w:t>
      </w:r>
    </w:p>
    <w:p w:rsidR="00836540" w:rsidRDefault="00023D9C">
      <w:pPr>
        <w:rPr>
          <w:b/>
          <w:sz w:val="24"/>
          <w:szCs w:val="24"/>
        </w:rPr>
      </w:pPr>
      <w:r w:rsidRPr="00023D9C">
        <w:rPr>
          <w:b/>
          <w:sz w:val="24"/>
          <w:szCs w:val="24"/>
        </w:rPr>
        <w:t>Keresd meg és színezd ki a vers itt elbújt főneveit!</w:t>
      </w:r>
      <w:r w:rsidR="00836540">
        <w:rPr>
          <w:b/>
          <w:sz w:val="24"/>
          <w:szCs w:val="24"/>
        </w:rPr>
        <w:t xml:space="preserve"> </w:t>
      </w:r>
    </w:p>
    <w:p w:rsidR="007E5839" w:rsidRPr="00023D9C" w:rsidRDefault="0083654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Milyen egyéb szófajú szavakat találsz? Írd le, amelyik a versben is megtalálható!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992"/>
        <w:gridCol w:w="992"/>
        <w:gridCol w:w="992"/>
        <w:gridCol w:w="992"/>
      </w:tblGrid>
      <w:tr w:rsidR="007E5839" w:rsidRPr="007E5839" w:rsidTr="00AE557C">
        <w:tc>
          <w:tcPr>
            <w:tcW w:w="846" w:type="dxa"/>
          </w:tcPr>
          <w:p w:rsidR="007E5839" w:rsidRPr="00023D9C" w:rsidRDefault="00023D9C" w:rsidP="00023D9C">
            <w:pPr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A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K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C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P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V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T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A</w:t>
            </w:r>
          </w:p>
        </w:tc>
        <w:tc>
          <w:tcPr>
            <w:tcW w:w="992" w:type="dxa"/>
          </w:tcPr>
          <w:p w:rsidR="007E5839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J</w:t>
            </w:r>
          </w:p>
          <w:p w:rsidR="00023D9C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</w:p>
        </w:tc>
      </w:tr>
      <w:tr w:rsidR="007E5839" w:rsidRPr="007E5839" w:rsidTr="00AE557C">
        <w:tc>
          <w:tcPr>
            <w:tcW w:w="846" w:type="dxa"/>
          </w:tcPr>
          <w:p w:rsidR="007E5839" w:rsidRPr="00023D9C" w:rsidRDefault="00023D9C" w:rsidP="00023D9C">
            <w:pPr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É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Ú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S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A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D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D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L</w:t>
            </w:r>
          </w:p>
        </w:tc>
        <w:tc>
          <w:tcPr>
            <w:tcW w:w="992" w:type="dxa"/>
          </w:tcPr>
          <w:p w:rsidR="007E5839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D</w:t>
            </w:r>
          </w:p>
          <w:p w:rsidR="00023D9C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</w:p>
        </w:tc>
      </w:tr>
      <w:tr w:rsidR="007E5839" w:rsidRPr="007E5839" w:rsidTr="00AE557C">
        <w:tc>
          <w:tcPr>
            <w:tcW w:w="846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D</w:t>
            </w: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F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Ö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L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É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L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E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K</w:t>
            </w:r>
          </w:p>
        </w:tc>
      </w:tr>
      <w:tr w:rsidR="007E5839" w:rsidRPr="007E5839" w:rsidTr="00AE557C">
        <w:tc>
          <w:tcPr>
            <w:tcW w:w="846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T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Ü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R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A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F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Z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S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O</w:t>
            </w:r>
          </w:p>
        </w:tc>
      </w:tr>
      <w:tr w:rsidR="007E5839" w:rsidRPr="007E5839" w:rsidTr="00AE557C">
        <w:tc>
          <w:tcPr>
            <w:tcW w:w="846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S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L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Ö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C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R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H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Z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L</w:t>
            </w:r>
          </w:p>
        </w:tc>
      </w:tr>
      <w:tr w:rsidR="007E5839" w:rsidRPr="007E5839" w:rsidTr="00AE557C">
        <w:tc>
          <w:tcPr>
            <w:tcW w:w="846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E</w:t>
            </w: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H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G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S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É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O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I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D</w:t>
            </w:r>
          </w:p>
        </w:tc>
      </w:tr>
      <w:tr w:rsidR="007E5839" w:rsidRPr="007E5839" w:rsidTr="00AE557C">
        <w:tc>
          <w:tcPr>
            <w:tcW w:w="846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T</w:t>
            </w: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E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D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I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V</w:t>
            </w: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Z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K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Ú</w:t>
            </w:r>
          </w:p>
        </w:tc>
      </w:tr>
      <w:tr w:rsidR="007E5839" w:rsidRPr="007E5839" w:rsidTr="00AE557C">
        <w:tc>
          <w:tcPr>
            <w:tcW w:w="846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A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G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E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N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D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S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Ü</w:t>
            </w: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L</w:t>
            </w: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</w:tc>
      </w:tr>
      <w:tr w:rsidR="007E5839" w:rsidRPr="007E5839" w:rsidTr="00AE557C">
        <w:tc>
          <w:tcPr>
            <w:tcW w:w="846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T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E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S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T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V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É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R</w:t>
            </w: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</w:tc>
        <w:tc>
          <w:tcPr>
            <w:tcW w:w="992" w:type="dxa"/>
          </w:tcPr>
          <w:p w:rsidR="007E5839" w:rsidRPr="00023D9C" w:rsidRDefault="00023D9C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K</w:t>
            </w: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</w:tc>
      </w:tr>
      <w:tr w:rsidR="007E5839" w:rsidRPr="007E5839" w:rsidTr="00AE557C">
        <w:tc>
          <w:tcPr>
            <w:tcW w:w="846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A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Y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N</w:t>
            </w:r>
          </w:p>
        </w:tc>
        <w:tc>
          <w:tcPr>
            <w:tcW w:w="993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A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S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E</w:t>
            </w:r>
          </w:p>
        </w:tc>
        <w:tc>
          <w:tcPr>
            <w:tcW w:w="992" w:type="dxa"/>
          </w:tcPr>
          <w:p w:rsidR="007E5839" w:rsidRPr="00023D9C" w:rsidRDefault="00023D9C" w:rsidP="00023D9C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 xml:space="preserve">   </w:t>
            </w:r>
            <w:r w:rsidR="007E5839" w:rsidRPr="00023D9C">
              <w:rPr>
                <w:rFonts w:ascii="Lucida Handwriting" w:hAnsi="Lucida Handwriting"/>
              </w:rPr>
              <w:t>D</w:t>
            </w:r>
          </w:p>
        </w:tc>
        <w:tc>
          <w:tcPr>
            <w:tcW w:w="992" w:type="dxa"/>
          </w:tcPr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  <w:r w:rsidRPr="00023D9C">
              <w:rPr>
                <w:rFonts w:ascii="Lucida Handwriting" w:hAnsi="Lucida Handwriting"/>
              </w:rPr>
              <w:t>É</w:t>
            </w:r>
          </w:p>
          <w:p w:rsidR="007E5839" w:rsidRPr="00023D9C" w:rsidRDefault="007E5839" w:rsidP="00AE557C">
            <w:pPr>
              <w:jc w:val="center"/>
              <w:rPr>
                <w:rFonts w:ascii="Lucida Handwriting" w:hAnsi="Lucida Handwriting"/>
              </w:rPr>
            </w:pPr>
          </w:p>
        </w:tc>
      </w:tr>
    </w:tbl>
    <w:p w:rsidR="007E5839" w:rsidRDefault="00836540">
      <w: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9"/>
        <w:gridCol w:w="995"/>
        <w:gridCol w:w="995"/>
        <w:gridCol w:w="996"/>
        <w:gridCol w:w="995"/>
        <w:gridCol w:w="995"/>
        <w:gridCol w:w="995"/>
        <w:gridCol w:w="995"/>
      </w:tblGrid>
      <w:tr w:rsidR="00836540" w:rsidRPr="00836540" w:rsidTr="00836540">
        <w:trPr>
          <w:trHeight w:val="488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P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</w:tr>
      <w:tr w:rsidR="00836540" w:rsidRPr="00836540" w:rsidTr="00836540">
        <w:trPr>
          <w:trHeight w:val="501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A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</w:tr>
      <w:tr w:rsidR="00836540" w:rsidRPr="00836540" w:rsidTr="00836540">
        <w:trPr>
          <w:trHeight w:val="488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F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L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É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L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E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K</w:t>
            </w:r>
          </w:p>
        </w:tc>
      </w:tr>
      <w:tr w:rsidR="00836540" w:rsidRPr="00836540" w:rsidTr="00836540">
        <w:trPr>
          <w:trHeight w:val="501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T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Ü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A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</w:tr>
      <w:tr w:rsidR="00836540" w:rsidRPr="00836540" w:rsidTr="00836540">
        <w:trPr>
          <w:trHeight w:val="488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S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L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C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R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</w:tr>
      <w:tr w:rsidR="00836540" w:rsidRPr="00836540" w:rsidTr="00836540">
        <w:trPr>
          <w:trHeight w:val="501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E</w:t>
            </w: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S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É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</w:tr>
      <w:tr w:rsidR="00836540" w:rsidRPr="00836540" w:rsidTr="00836540">
        <w:trPr>
          <w:trHeight w:val="488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T</w:t>
            </w: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I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V</w:t>
            </w: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</w:tr>
      <w:tr w:rsidR="00836540" w:rsidRPr="00836540" w:rsidTr="00836540">
        <w:trPr>
          <w:trHeight w:val="501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N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</w:tr>
      <w:tr w:rsidR="00836540" w:rsidRPr="00836540" w:rsidTr="00836540">
        <w:trPr>
          <w:trHeight w:val="488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T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E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S</w:t>
            </w: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T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É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R</w:t>
            </w: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</w:tr>
      <w:tr w:rsidR="00836540" w:rsidRPr="00836540" w:rsidTr="00836540">
        <w:trPr>
          <w:trHeight w:val="488"/>
        </w:trPr>
        <w:tc>
          <w:tcPr>
            <w:tcW w:w="849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A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Y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N</w:t>
            </w:r>
          </w:p>
        </w:tc>
        <w:tc>
          <w:tcPr>
            <w:tcW w:w="996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A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S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E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 xml:space="preserve">  D</w:t>
            </w:r>
          </w:p>
        </w:tc>
        <w:tc>
          <w:tcPr>
            <w:tcW w:w="995" w:type="dxa"/>
          </w:tcPr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836540">
              <w:rPr>
                <w:rFonts w:ascii="Lucida Handwriting" w:hAnsi="Lucida Handwriting"/>
                <w:b/>
                <w:sz w:val="20"/>
                <w:szCs w:val="20"/>
              </w:rPr>
              <w:t>É</w:t>
            </w:r>
          </w:p>
          <w:p w:rsidR="00836540" w:rsidRPr="00836540" w:rsidRDefault="00836540" w:rsidP="00AE557C">
            <w:pPr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836540" w:rsidRPr="007E5839" w:rsidRDefault="00836540"/>
    <w:sectPr w:rsidR="00836540" w:rsidRPr="007E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1A"/>
    <w:rsid w:val="00023D9C"/>
    <w:rsid w:val="007E5839"/>
    <w:rsid w:val="00800E1A"/>
    <w:rsid w:val="00807154"/>
    <w:rsid w:val="00836540"/>
    <w:rsid w:val="0085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C6905-71CE-44ED-B029-AEEE7887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E B</cp:lastModifiedBy>
  <cp:revision>1</cp:revision>
  <dcterms:created xsi:type="dcterms:W3CDTF">2017-03-30T12:15:00Z</dcterms:created>
  <dcterms:modified xsi:type="dcterms:W3CDTF">2017-03-30T12:51:00Z</dcterms:modified>
</cp:coreProperties>
</file>