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E46" w:rsidRPr="001455F8" w:rsidRDefault="00A95E46">
      <w:pPr>
        <w:rPr>
          <w:b/>
        </w:rPr>
      </w:pPr>
      <w:r w:rsidRPr="001455F8">
        <w:rPr>
          <w:b/>
        </w:rPr>
        <w:t>Melyik ismert dal szövegét írtuk át szinonim szavakkal?</w:t>
      </w:r>
    </w:p>
    <w:p w:rsidR="006E6E0B" w:rsidRDefault="00632723">
      <w:r>
        <w:t>1. Fölismerhető a kondás díszes lépkedéséről</w:t>
      </w:r>
      <w:r>
        <w:br/>
        <w:t xml:space="preserve">fronton madzaggal átkötözött, szíjas lábbelijéről, </w:t>
      </w:r>
      <w:r>
        <w:br/>
        <w:t>vállra akasztható szatyrának pántjáról.</w:t>
      </w:r>
    </w:p>
    <w:p w:rsidR="00A95E46" w:rsidRDefault="00A95E46">
      <w:r>
        <w:t>_______________________________________</w:t>
      </w:r>
    </w:p>
    <w:p w:rsidR="00632723" w:rsidRDefault="00632723">
      <w:r>
        <w:t>2. Kései naps</w:t>
      </w:r>
      <w:r w:rsidR="00A95E46">
        <w:t>zak van, 20-at mutat az időmérő</w:t>
      </w:r>
      <w:r w:rsidR="00A95E46">
        <w:br/>
      </w:r>
      <w:r>
        <w:t xml:space="preserve"> lángol a fény az elárusító helyen.</w:t>
      </w:r>
    </w:p>
    <w:p w:rsidR="00A95E46" w:rsidRDefault="00A95E46">
      <w:r>
        <w:t>_______________________________________</w:t>
      </w:r>
    </w:p>
    <w:p w:rsidR="00A95E46" w:rsidRDefault="00A95E46"/>
    <w:p w:rsidR="00632723" w:rsidRDefault="00A95E46">
      <w:r>
        <w:t>3. É</w:t>
      </w:r>
      <w:r w:rsidR="00632723">
        <w:t>r</w:t>
      </w:r>
      <w:r>
        <w:t>k</w:t>
      </w:r>
      <w:r w:rsidR="00632723">
        <w:t>ezik az autó, épp ide értünk,</w:t>
      </w:r>
      <w:r w:rsidR="00632723">
        <w:br/>
      </w:r>
      <w:proofErr w:type="gramStart"/>
      <w:r w:rsidR="00632723">
        <w:t>Hej</w:t>
      </w:r>
      <w:proofErr w:type="gramEnd"/>
      <w:r w:rsidR="00632723">
        <w:t xml:space="preserve">, roppantul utat tévesztettünk. </w:t>
      </w:r>
      <w:r w:rsidR="00632723">
        <w:br/>
        <w:t>Alaposan nedvesek lettünk, vacogtunk,</w:t>
      </w:r>
      <w:r w:rsidR="00632723">
        <w:br/>
        <w:t>de picurkát énekelgettünk is.</w:t>
      </w:r>
    </w:p>
    <w:p w:rsidR="00A95E46" w:rsidRDefault="00A95E46" w:rsidP="00A95E46">
      <w:r>
        <w:t>_______________________________________</w:t>
      </w:r>
    </w:p>
    <w:p w:rsidR="00A95E46" w:rsidRDefault="00A95E46"/>
    <w:p w:rsidR="00632723" w:rsidRDefault="00632723">
      <w:r>
        <w:t>4. Elfonnyad már a fakorona hűvöst keltő árnyéka</w:t>
      </w:r>
      <w:r>
        <w:br/>
        <w:t xml:space="preserve">aranyos gerlicémnek </w:t>
      </w:r>
      <w:proofErr w:type="gramStart"/>
      <w:r>
        <w:t>ketté roppant</w:t>
      </w:r>
      <w:proofErr w:type="gramEnd"/>
      <w:r>
        <w:t xml:space="preserve"> a mellső végtagja.</w:t>
      </w:r>
    </w:p>
    <w:p w:rsidR="00A95E46" w:rsidRDefault="00A95E46" w:rsidP="00A95E46">
      <w:r>
        <w:t>_______________________________________</w:t>
      </w:r>
    </w:p>
    <w:p w:rsidR="00A95E46" w:rsidRDefault="00A95E46"/>
    <w:p w:rsidR="00632723" w:rsidRDefault="00632723">
      <w:r>
        <w:t>5. Vonós hangszeren játszik az apró rágcsáló,</w:t>
      </w:r>
      <w:r>
        <w:br/>
      </w:r>
      <w:proofErr w:type="spellStart"/>
      <w:r>
        <w:t>Pizzikatózik</w:t>
      </w:r>
      <w:proofErr w:type="spellEnd"/>
      <w:r>
        <w:t xml:space="preserve"> azon.</w:t>
      </w:r>
      <w:r>
        <w:br/>
        <w:t>Gordonkán húzza a kandúr</w:t>
      </w:r>
      <w:r>
        <w:br/>
        <w:t>lószőrös húzogató a hátsó testnyúlványa.</w:t>
      </w:r>
    </w:p>
    <w:p w:rsidR="00A95E46" w:rsidRDefault="00A95E46" w:rsidP="00A95E46">
      <w:r>
        <w:t>_______________________________________</w:t>
      </w:r>
    </w:p>
    <w:p w:rsidR="00A95E46" w:rsidRDefault="00A95E46"/>
    <w:p w:rsidR="00A95E46" w:rsidRDefault="00A95E46">
      <w:r>
        <w:t>Írd át hasonló stílusban az alábbi dalszöveget!</w:t>
      </w:r>
    </w:p>
    <w:p w:rsidR="00A95E46" w:rsidRDefault="00A95E46">
      <w:r>
        <w:t>Kis kacsa fürdik fekete tóba’</w:t>
      </w:r>
      <w:r>
        <w:br/>
        <w:t>Anyjához készül Lengyelországba.</w:t>
      </w:r>
    </w:p>
    <w:p w:rsidR="00A95E46" w:rsidRDefault="00A95E46" w:rsidP="00A95E46">
      <w:r>
        <w:t>_______________________________________</w:t>
      </w:r>
    </w:p>
    <w:p w:rsidR="00A95E46" w:rsidRDefault="00A95E46" w:rsidP="00A95E46">
      <w:r>
        <w:t>_______________________________________</w:t>
      </w:r>
    </w:p>
    <w:p w:rsidR="00A95E46" w:rsidRDefault="00A95E46" w:rsidP="00A95E46">
      <w:r>
        <w:t>_______________________________________</w:t>
      </w:r>
    </w:p>
    <w:p w:rsidR="00A95E46" w:rsidRDefault="00A95E46" w:rsidP="00A95E46">
      <w:r>
        <w:t>_______________________________________</w:t>
      </w:r>
    </w:p>
    <w:p w:rsidR="00A95E46" w:rsidRDefault="00A95E46"/>
    <w:p w:rsidR="001455F8" w:rsidRDefault="001455F8"/>
    <w:p w:rsidR="001455F8" w:rsidRPr="001455F8" w:rsidRDefault="001455F8" w:rsidP="001455F8">
      <w:pPr>
        <w:rPr>
          <w:b/>
        </w:rPr>
      </w:pPr>
      <w:r w:rsidRPr="001455F8">
        <w:rPr>
          <w:b/>
        </w:rPr>
        <w:lastRenderedPageBreak/>
        <w:t>Melyik ismert dal szövegét írtuk át szinonim szavakkal?</w:t>
      </w:r>
    </w:p>
    <w:p w:rsidR="001455F8" w:rsidRDefault="001455F8" w:rsidP="001455F8">
      <w:r>
        <w:t>1. Fölismerhető a kondás díszes lépkedéséről</w:t>
      </w:r>
      <w:r>
        <w:br/>
        <w:t xml:space="preserve">fronton madzaggal átkötözött, szíjas lábbelijéről, </w:t>
      </w:r>
      <w:r>
        <w:br/>
        <w:t>vállra akasztható szatyrának pántjáról.</w:t>
      </w:r>
    </w:p>
    <w:p w:rsidR="001455F8" w:rsidRDefault="001455F8" w:rsidP="001455F8">
      <w:r>
        <w:t>_______________________________________</w:t>
      </w:r>
    </w:p>
    <w:p w:rsidR="001455F8" w:rsidRDefault="001455F8" w:rsidP="001455F8">
      <w:r>
        <w:t>2. Kései napszak van, 20-at mutat az időmérő</w:t>
      </w:r>
      <w:r>
        <w:br/>
        <w:t xml:space="preserve"> lángol a fény az elárusító helyen.</w:t>
      </w:r>
    </w:p>
    <w:p w:rsidR="001455F8" w:rsidRDefault="001455F8" w:rsidP="001455F8">
      <w:r>
        <w:t>_______________________________________</w:t>
      </w:r>
    </w:p>
    <w:p w:rsidR="001455F8" w:rsidRDefault="001455F8" w:rsidP="001455F8"/>
    <w:p w:rsidR="001455F8" w:rsidRDefault="001455F8" w:rsidP="001455F8">
      <w:r>
        <w:t>3. Érkezik az autó, épp ide értünk,</w:t>
      </w:r>
      <w:r>
        <w:br/>
      </w:r>
      <w:proofErr w:type="gramStart"/>
      <w:r>
        <w:t>Hej</w:t>
      </w:r>
      <w:proofErr w:type="gramEnd"/>
      <w:r>
        <w:t xml:space="preserve">, roppantul utat tévesztettünk. </w:t>
      </w:r>
      <w:r>
        <w:br/>
        <w:t>Alaposan nedvesek lettünk, vacogtunk,</w:t>
      </w:r>
      <w:r>
        <w:br/>
        <w:t>de picurkát énekelgettünk is.</w:t>
      </w:r>
    </w:p>
    <w:p w:rsidR="001455F8" w:rsidRDefault="001455F8" w:rsidP="001455F8">
      <w:r>
        <w:t>_______________________________________</w:t>
      </w:r>
    </w:p>
    <w:p w:rsidR="001455F8" w:rsidRDefault="001455F8" w:rsidP="001455F8"/>
    <w:p w:rsidR="001455F8" w:rsidRDefault="001455F8" w:rsidP="001455F8">
      <w:r>
        <w:t>4. Elfonnyad már a fakorona hűvöst keltő árnyéka</w:t>
      </w:r>
      <w:r>
        <w:br/>
        <w:t xml:space="preserve">aranyos gerlicémnek </w:t>
      </w:r>
      <w:proofErr w:type="gramStart"/>
      <w:r>
        <w:t>ketté roppant</w:t>
      </w:r>
      <w:proofErr w:type="gramEnd"/>
      <w:r>
        <w:t xml:space="preserve"> a mellső végtagja.</w:t>
      </w:r>
    </w:p>
    <w:p w:rsidR="001455F8" w:rsidRDefault="001455F8" w:rsidP="001455F8">
      <w:r>
        <w:t>_______________________________________</w:t>
      </w:r>
    </w:p>
    <w:p w:rsidR="001455F8" w:rsidRDefault="001455F8" w:rsidP="001455F8"/>
    <w:p w:rsidR="001455F8" w:rsidRDefault="001455F8" w:rsidP="001455F8">
      <w:r>
        <w:t>5. Vonós hangszeren játszik az apró rágcsáló,</w:t>
      </w:r>
      <w:r>
        <w:br/>
      </w:r>
      <w:proofErr w:type="spellStart"/>
      <w:r>
        <w:t>Pizzikatózik</w:t>
      </w:r>
      <w:proofErr w:type="spellEnd"/>
      <w:r>
        <w:t xml:space="preserve"> azon.</w:t>
      </w:r>
      <w:r>
        <w:br/>
        <w:t>Gordonkán húzza a kandúr</w:t>
      </w:r>
      <w:r>
        <w:br/>
        <w:t>lószőrös húzogató a hátsó testnyúlványa.</w:t>
      </w:r>
    </w:p>
    <w:p w:rsidR="001455F8" w:rsidRDefault="001455F8" w:rsidP="001455F8">
      <w:r>
        <w:t>_______________________________________</w:t>
      </w:r>
    </w:p>
    <w:p w:rsidR="001455F8" w:rsidRDefault="001455F8" w:rsidP="001455F8"/>
    <w:p w:rsidR="001455F8" w:rsidRDefault="001455F8" w:rsidP="001455F8">
      <w:r>
        <w:t>Írd át hasonló stílusban az alábbi dalszöveget!</w:t>
      </w:r>
    </w:p>
    <w:p w:rsidR="001455F8" w:rsidRDefault="001455F8" w:rsidP="001455F8">
      <w:r>
        <w:t>Kis kacsa fürdik fekete tóba’</w:t>
      </w:r>
      <w:r>
        <w:br/>
        <w:t>Anyjához készül Lengyelországba.</w:t>
      </w:r>
    </w:p>
    <w:p w:rsidR="001455F8" w:rsidRDefault="001455F8" w:rsidP="001455F8">
      <w:r>
        <w:t>_______________________________________</w:t>
      </w:r>
    </w:p>
    <w:p w:rsidR="001455F8" w:rsidRDefault="001455F8" w:rsidP="001455F8">
      <w:r>
        <w:t>_______________________________________</w:t>
      </w:r>
    </w:p>
    <w:p w:rsidR="001455F8" w:rsidRDefault="001455F8" w:rsidP="001455F8">
      <w:r>
        <w:t>_______________________________________</w:t>
      </w:r>
    </w:p>
    <w:p w:rsidR="001455F8" w:rsidRDefault="001455F8" w:rsidP="001455F8">
      <w:r>
        <w:t>_______________________________________</w:t>
      </w:r>
    </w:p>
    <w:p w:rsidR="001455F8" w:rsidRDefault="001455F8" w:rsidP="001455F8"/>
    <w:p w:rsidR="001455F8" w:rsidRDefault="001455F8"/>
    <w:p w:rsidR="00007605" w:rsidRDefault="00007605"/>
    <w:p w:rsidR="00007605" w:rsidRDefault="00007605">
      <w:r>
        <w:lastRenderedPageBreak/>
        <w:t>Megfejtés:</w:t>
      </w:r>
    </w:p>
    <w:p w:rsidR="00007605" w:rsidRDefault="00007605">
      <w:r>
        <w:t>1. Megismerni a kanászt</w:t>
      </w:r>
      <w:r>
        <w:br/>
        <w:t>2. Este van már, 8 óra</w:t>
      </w:r>
      <w:r>
        <w:br/>
        <w:t>3. Jön a kocsi, most érkeztünk</w:t>
      </w:r>
      <w:r>
        <w:br/>
        <w:t>4. Hervad már a lombnak</w:t>
      </w:r>
      <w:r>
        <w:br/>
        <w:t>5. Hegedül a kisegér</w:t>
      </w:r>
    </w:p>
    <w:sectPr w:rsidR="00007605" w:rsidSect="001455F8">
      <w:pgSz w:w="11906" w:h="16838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32723"/>
    <w:rsid w:val="00007605"/>
    <w:rsid w:val="001455F8"/>
    <w:rsid w:val="001C6AC6"/>
    <w:rsid w:val="00297A2E"/>
    <w:rsid w:val="003307AB"/>
    <w:rsid w:val="00632723"/>
    <w:rsid w:val="006E6E0B"/>
    <w:rsid w:val="00A95E46"/>
    <w:rsid w:val="00D159F0"/>
    <w:rsid w:val="00DD559D"/>
    <w:rsid w:val="00E71028"/>
    <w:rsid w:val="00E81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C6AC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C6A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301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JBetty</dc:creator>
  <cp:keywords/>
  <dc:description/>
  <cp:lastModifiedBy>JBetty</cp:lastModifiedBy>
  <cp:revision>6</cp:revision>
  <dcterms:created xsi:type="dcterms:W3CDTF">2017-03-17T09:47:00Z</dcterms:created>
  <dcterms:modified xsi:type="dcterms:W3CDTF">2017-03-19T14:46:00Z</dcterms:modified>
</cp:coreProperties>
</file>