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8D96" w14:textId="77777777" w:rsidR="005F71BD" w:rsidRPr="00E95968" w:rsidRDefault="00E95968" w:rsidP="004850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Betűrejtvény</w:t>
      </w:r>
    </w:p>
    <w:p w14:paraId="3EB19AF8" w14:textId="77777777" w:rsidR="00485055" w:rsidRDefault="0008376E" w:rsidP="00485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85055" w:rsidRPr="0048505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t>Beszélgetés lovagokról, páncélokról, film és olvasásélmény alapján.</w:t>
      </w:r>
      <w:r w:rsidR="005F71BD" w:rsidRPr="00485055">
        <w:rPr>
          <w:rFonts w:ascii="Times New Roman" w:hAnsi="Times New Roman" w:cs="Times New Roman"/>
          <w:b/>
          <w:sz w:val="24"/>
          <w:szCs w:val="24"/>
        </w:rPr>
        <w:br/>
      </w:r>
      <w:r w:rsidR="00485055">
        <w:rPr>
          <w:rFonts w:ascii="Times New Roman" w:hAnsi="Times New Roman" w:cs="Times New Roman"/>
          <w:sz w:val="24"/>
          <w:szCs w:val="24"/>
        </w:rPr>
        <w:t xml:space="preserve">    </w:t>
      </w:r>
      <w:r w:rsidR="009D61C5">
        <w:rPr>
          <w:rFonts w:ascii="Times New Roman" w:hAnsi="Times New Roman" w:cs="Times New Roman"/>
          <w:sz w:val="24"/>
          <w:szCs w:val="24"/>
        </w:rPr>
        <w:t xml:space="preserve">Milyen súlya lehetett egy páncélnak, hogy nézhet ki egy páncél </w:t>
      </w:r>
      <w:proofErr w:type="spellStart"/>
      <w:r w:rsidR="009D61C5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9D61C5">
        <w:rPr>
          <w:rFonts w:ascii="Times New Roman" w:hAnsi="Times New Roman" w:cs="Times New Roman"/>
          <w:sz w:val="24"/>
          <w:szCs w:val="24"/>
        </w:rPr>
        <w:t>?</w:t>
      </w:r>
      <w:r w:rsidR="009D61C5">
        <w:rPr>
          <w:rFonts w:ascii="Times New Roman" w:hAnsi="Times New Roman" w:cs="Times New Roman"/>
          <w:sz w:val="24"/>
          <w:szCs w:val="24"/>
        </w:rPr>
        <w:br/>
      </w:r>
      <w:r w:rsidR="00485055" w:rsidRPr="0048505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t>Kép</w:t>
      </w:r>
      <w:r w:rsidR="005F71BD" w:rsidRPr="00485055">
        <w:rPr>
          <w:rFonts w:ascii="Times New Roman" w:hAnsi="Times New Roman" w:cs="Times New Roman"/>
          <w:b/>
          <w:sz w:val="24"/>
          <w:szCs w:val="24"/>
        </w:rPr>
        <w:t>ek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t xml:space="preserve"> bemutatása lovagi páncélról.</w:t>
      </w:r>
      <w:r w:rsidR="005F71BD" w:rsidRPr="0048505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F71BD" w:rsidRPr="00485055">
        <w:rPr>
          <w:rFonts w:ascii="Times New Roman" w:hAnsi="Times New Roman" w:cs="Times New Roman"/>
          <w:b/>
          <w:sz w:val="24"/>
          <w:szCs w:val="24"/>
        </w:rPr>
        <w:t>Rachel</w:t>
      </w:r>
      <w:proofErr w:type="spellEnd"/>
      <w:r w:rsidR="005F71BD" w:rsidRPr="004850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71BD" w:rsidRPr="00485055">
        <w:rPr>
          <w:rFonts w:ascii="Times New Roman" w:hAnsi="Times New Roman" w:cs="Times New Roman"/>
          <w:b/>
          <w:sz w:val="24"/>
          <w:szCs w:val="24"/>
        </w:rPr>
        <w:t>Firth</w:t>
      </w:r>
      <w:proofErr w:type="spellEnd"/>
      <w:r w:rsidR="005F71BD" w:rsidRPr="00485055">
        <w:rPr>
          <w:rFonts w:ascii="Times New Roman" w:hAnsi="Times New Roman" w:cs="Times New Roman"/>
          <w:b/>
          <w:sz w:val="24"/>
          <w:szCs w:val="24"/>
        </w:rPr>
        <w:t>: Lovagok)</w:t>
      </w:r>
      <w:r w:rsidRPr="00485055">
        <w:rPr>
          <w:rFonts w:ascii="Times New Roman" w:hAnsi="Times New Roman" w:cs="Times New Roman"/>
          <w:b/>
          <w:sz w:val="24"/>
          <w:szCs w:val="24"/>
        </w:rPr>
        <w:br/>
      </w:r>
      <w:r w:rsidR="00485055" w:rsidRPr="0048505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t>Szöveg közös felolvasása.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br/>
      </w:r>
      <w:r w:rsidR="00485055" w:rsidRPr="0048505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t>Az olvasott szöveg értelmezése, tanári kérdések alapján.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br/>
      </w:r>
      <w:r w:rsidR="00485055">
        <w:rPr>
          <w:rFonts w:ascii="Times New Roman" w:hAnsi="Times New Roman" w:cs="Times New Roman"/>
          <w:sz w:val="24"/>
          <w:szCs w:val="24"/>
        </w:rPr>
        <w:t xml:space="preserve">    Frontális munka</w:t>
      </w:r>
      <w:r w:rsidR="009D61C5">
        <w:rPr>
          <w:rFonts w:ascii="Times New Roman" w:hAnsi="Times New Roman" w:cs="Times New Roman"/>
          <w:sz w:val="24"/>
          <w:szCs w:val="24"/>
        </w:rPr>
        <w:br/>
      </w:r>
      <w:r w:rsidR="0048505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61C5" w:rsidRPr="00485055">
        <w:rPr>
          <w:rFonts w:ascii="Times New Roman" w:hAnsi="Times New Roman" w:cs="Times New Roman"/>
          <w:b/>
          <w:sz w:val="24"/>
          <w:szCs w:val="24"/>
        </w:rPr>
        <w:t>A rejtvény kérdéseinek elolvasása és megoldása ír</w:t>
      </w:r>
      <w:r w:rsidR="00485055">
        <w:rPr>
          <w:rFonts w:ascii="Times New Roman" w:hAnsi="Times New Roman" w:cs="Times New Roman"/>
          <w:b/>
          <w:sz w:val="24"/>
          <w:szCs w:val="24"/>
        </w:rPr>
        <w:t>ásvetítő és tábla segítségével.</w:t>
      </w:r>
      <w:r w:rsidR="009D61C5">
        <w:rPr>
          <w:rFonts w:ascii="Times New Roman" w:hAnsi="Times New Roman" w:cs="Times New Roman"/>
          <w:sz w:val="24"/>
          <w:szCs w:val="24"/>
        </w:rPr>
        <w:br/>
      </w:r>
      <w:r w:rsidR="00485055">
        <w:rPr>
          <w:rFonts w:ascii="Times New Roman" w:hAnsi="Times New Roman" w:cs="Times New Roman"/>
          <w:sz w:val="24"/>
          <w:szCs w:val="24"/>
        </w:rPr>
        <w:t xml:space="preserve">    </w:t>
      </w:r>
      <w:r w:rsidR="009D61C5">
        <w:rPr>
          <w:rFonts w:ascii="Times New Roman" w:hAnsi="Times New Roman" w:cs="Times New Roman"/>
          <w:sz w:val="24"/>
          <w:szCs w:val="24"/>
        </w:rPr>
        <w:t>A rejtvény kérdéseire pontosan a szövegben szereplő szóval kell válaszolni!</w:t>
      </w:r>
      <w:r w:rsidR="00485055">
        <w:rPr>
          <w:rFonts w:ascii="Times New Roman" w:hAnsi="Times New Roman" w:cs="Times New Roman"/>
          <w:sz w:val="24"/>
          <w:szCs w:val="24"/>
        </w:rPr>
        <w:t xml:space="preserve"> A kétjegyű betűk két</w:t>
      </w:r>
    </w:p>
    <w:p w14:paraId="3E92F004" w14:textId="77777777" w:rsidR="000C1ABD" w:rsidRDefault="00485055" w:rsidP="00485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71BD">
        <w:rPr>
          <w:rFonts w:ascii="Times New Roman" w:hAnsi="Times New Roman" w:cs="Times New Roman"/>
          <w:sz w:val="24"/>
          <w:szCs w:val="24"/>
        </w:rPr>
        <w:t>négyzetet foglalnak el.</w:t>
      </w:r>
    </w:p>
    <w:p w14:paraId="260E8DB7" w14:textId="77777777" w:rsidR="000C1ABD" w:rsidRDefault="009D61C5" w:rsidP="00485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ab/>
        <w:t>Minek a közelében állt a páncélkovács műhelye?</w:t>
      </w:r>
      <w:r w:rsidR="00066F5E">
        <w:rPr>
          <w:rFonts w:ascii="Times New Roman" w:hAnsi="Times New Roman" w:cs="Times New Roman"/>
          <w:sz w:val="24"/>
          <w:szCs w:val="24"/>
        </w:rPr>
        <w:t xml:space="preserve"> (1 szó)</w:t>
      </w:r>
      <w:r w:rsidR="00066F5E">
        <w:rPr>
          <w:rFonts w:ascii="Times New Roman" w:hAnsi="Times New Roman" w:cs="Times New Roman"/>
          <w:sz w:val="24"/>
          <w:szCs w:val="24"/>
        </w:rPr>
        <w:br/>
        <w:t>2.</w:t>
      </w:r>
      <w:r w:rsidR="00066F5E">
        <w:rPr>
          <w:rFonts w:ascii="Times New Roman" w:hAnsi="Times New Roman" w:cs="Times New Roman"/>
          <w:sz w:val="24"/>
          <w:szCs w:val="24"/>
        </w:rPr>
        <w:tab/>
        <w:t>Ezen kellett átesnie annak, aki páncélt szeretett volna: (1 szó)</w:t>
      </w:r>
      <w:r w:rsidR="00066F5E">
        <w:rPr>
          <w:rFonts w:ascii="Times New Roman" w:hAnsi="Times New Roman" w:cs="Times New Roman"/>
          <w:sz w:val="24"/>
          <w:szCs w:val="24"/>
        </w:rPr>
        <w:br/>
        <w:t>3.</w:t>
      </w:r>
      <w:r w:rsidR="00066F5E">
        <w:rPr>
          <w:rFonts w:ascii="Times New Roman" w:hAnsi="Times New Roman" w:cs="Times New Roman"/>
          <w:sz w:val="24"/>
          <w:szCs w:val="24"/>
        </w:rPr>
        <w:tab/>
        <w:t>Milyen okokból nem vállalták a lovagok az inaskodást? (2 szó)</w:t>
      </w:r>
      <w:r w:rsidR="00066F5E">
        <w:rPr>
          <w:rFonts w:ascii="Times New Roman" w:hAnsi="Times New Roman" w:cs="Times New Roman"/>
          <w:sz w:val="24"/>
          <w:szCs w:val="24"/>
        </w:rPr>
        <w:br/>
        <w:t>4.</w:t>
      </w:r>
      <w:r w:rsidR="00066F5E">
        <w:rPr>
          <w:rFonts w:ascii="Times New Roman" w:hAnsi="Times New Roman" w:cs="Times New Roman"/>
          <w:sz w:val="24"/>
          <w:szCs w:val="24"/>
        </w:rPr>
        <w:tab/>
        <w:t>A páncél melyik két része közé suttogott néhány szót a páncélkovács? (2 szó)</w:t>
      </w:r>
      <w:r w:rsidR="00066F5E">
        <w:rPr>
          <w:rFonts w:ascii="Times New Roman" w:hAnsi="Times New Roman" w:cs="Times New Roman"/>
          <w:sz w:val="24"/>
          <w:szCs w:val="24"/>
        </w:rPr>
        <w:br/>
        <w:t>5.</w:t>
      </w:r>
      <w:r w:rsidR="00066F5E">
        <w:rPr>
          <w:rFonts w:ascii="Times New Roman" w:hAnsi="Times New Roman" w:cs="Times New Roman"/>
          <w:sz w:val="24"/>
          <w:szCs w:val="24"/>
        </w:rPr>
        <w:tab/>
        <w:t>Mitől védte meg a páncélkovács páncélja a nyíltszívű, becsületes szorgalmas lovagot? (4 szó)</w:t>
      </w:r>
    </w:p>
    <w:p w14:paraId="175F6B2B" w14:textId="77777777" w:rsidR="00066F5E" w:rsidRDefault="00066F5E" w:rsidP="00485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Ha megtaláltad a megfelelő szavakat, és beírtad a megfelelő helyre, már csak egy feladatod van!</w:t>
      </w:r>
    </w:p>
    <w:p w14:paraId="429F0140" w14:textId="77777777" w:rsidR="00C83C66" w:rsidRDefault="00066F5E" w:rsidP="00485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ki a szürkével színezett négyzetekből a betűket, és helyes sorrendbe rakva egy magyar uralkodó nevét olvashatod!</w:t>
      </w:r>
    </w:p>
    <w:tbl>
      <w:tblPr>
        <w:tblpPr w:leftFromText="141" w:rightFromText="141" w:vertAnchor="text" w:horzAnchor="margin" w:tblpY="246"/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10"/>
      </w:tblGrid>
      <w:tr w:rsidR="001138FC" w:rsidRPr="00300F2D" w14:paraId="64245339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C9A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1A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2F06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E1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DC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8B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94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40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A3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0C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E40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0E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4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B7C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522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0AC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CDD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63A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54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2BC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4218B8D6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B0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0C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192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F4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B56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0F6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88B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5AB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61D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372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7AC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E0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BAB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44D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91F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E66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F63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15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82F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E87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24B72416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B0C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D4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B4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29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4B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86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B0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65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150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C1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D45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2E34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95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458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457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041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4ED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99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EDF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8EA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63D616D3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392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933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7D1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F2F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A65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70E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668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E2C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9E9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1C4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D14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3F3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BA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5BE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B02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048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EE5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8A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F04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AA8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6429C0ED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858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E577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FD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4F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67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78BA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47A0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C0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CD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C1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A9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1E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2E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017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7DF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BA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AD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BC2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84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9B7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0C73EA43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33B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CC3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9C7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C4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00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F9F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1B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229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B96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316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666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94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57B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73D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56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AE0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F9F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228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EFC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C75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398DE406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D2C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5E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B4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5F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0D7A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4D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7AB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E1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9B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2A0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7A513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7CC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5B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391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93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6BA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8B0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D0A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2F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FD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3C274868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8E4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FF7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9C3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81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25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89D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C0D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9B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F52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128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FA6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91A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385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8F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544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589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94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45B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0A6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C16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08A983D5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10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BD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1955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D7D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80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9176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92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D3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93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B7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7CFA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662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54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155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BCC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9D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22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7A4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34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EB3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00291C5B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2B5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765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9C2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847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9BD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0DD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252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5BE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933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767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448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3A6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33D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C8C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3B2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12F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939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97E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AB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BD5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74AA7D04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848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2FF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8E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F2CE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218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F3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2A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949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ECED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8B8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66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0B0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719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9A3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AF7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110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D90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2D0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E61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FE8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13AE3089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00B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FC2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C97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CD8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827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D65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899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4D3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F02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D25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736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074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B4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C3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096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DA2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28A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C0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D02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34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3D906A58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C08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CD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EFD4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C56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2E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BD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D2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AA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DDD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8D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55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6B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41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DFD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6D9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E09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FD8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43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03C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3F8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52549E21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F1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ABD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3F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6C2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B6F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9A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252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B3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7A1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DF8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EF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F86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0E8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816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FC6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D20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7C3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EE6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7D2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AB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2FCB9973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350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E2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F9A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D7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5A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33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C9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BB7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6940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1A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EA0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EBA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89C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898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531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4D6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80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703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A56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768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398E9713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9A4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9D4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CC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B47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C54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7A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00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D2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B1D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542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744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970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8DF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71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BB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114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CEC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826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A38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B2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62025B24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97E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21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E2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BE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30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C412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D54C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4D8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A4D6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B1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109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D0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AF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D1C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D68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B51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70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5F5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04A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BDD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4256A04A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531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591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C3D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F72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850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B41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ED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B26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FD4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053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4EA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23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852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9B4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2E9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54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6B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F0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BF4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DE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38AD28BD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F4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01C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81E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DDEA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7A3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66A0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DE88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65E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325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5B9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B93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B15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25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CA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6F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D97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C8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84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A93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60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28C19513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B33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65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D3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6EA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DDE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E3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A5D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D3F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6C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91D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00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43C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940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2C5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ECD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BCB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926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2B8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A76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662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4D87E19F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C88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C51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Magyar uralkodó (í = i):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077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CFE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D9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FA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526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C0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27D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A8D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75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37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04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7ABE70D1" w14:textId="77777777" w:rsidTr="00E83237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725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7A4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8C9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C57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3D3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30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8C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F8C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F74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7B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433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957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3AF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65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243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111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72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3C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4E51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3C6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138FC" w:rsidRPr="00300F2D" w14:paraId="7760F19C" w14:textId="77777777" w:rsidTr="00E8323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0712" w14:textId="77777777" w:rsidR="00E83237" w:rsidRPr="00300F2D" w:rsidRDefault="00E83237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53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284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056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316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0F3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B1F0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211A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EE9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0E2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20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219D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C8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72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CF0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3E8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87F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21E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24B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4655" w14:textId="77777777" w:rsidR="001138FC" w:rsidRPr="00300F2D" w:rsidRDefault="001138FC" w:rsidP="0011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</w:tbl>
    <w:p w14:paraId="5D21D97E" w14:textId="77777777" w:rsidR="00300F2D" w:rsidRDefault="00300F2D">
      <w:pPr>
        <w:rPr>
          <w:rFonts w:ascii="Times New Roman" w:hAnsi="Times New Roman" w:cs="Times New Roman"/>
          <w:sz w:val="16"/>
          <w:szCs w:val="16"/>
        </w:rPr>
      </w:pPr>
    </w:p>
    <w:p w14:paraId="76A19F4C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31690F5C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267F13DD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7429DE26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053C41FB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73BBFC7E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0DD26477" w14:textId="77777777" w:rsidR="00E83237" w:rsidRPr="00E83237" w:rsidRDefault="00E83237">
      <w:pPr>
        <w:rPr>
          <w:rFonts w:ascii="Times New Roman" w:hAnsi="Times New Roman" w:cs="Times New Roman"/>
          <w:sz w:val="24"/>
          <w:szCs w:val="24"/>
        </w:rPr>
      </w:pPr>
      <w:r w:rsidRPr="00E83237">
        <w:rPr>
          <w:rFonts w:ascii="Times New Roman" w:hAnsi="Times New Roman" w:cs="Times New Roman"/>
          <w:sz w:val="24"/>
          <w:szCs w:val="24"/>
        </w:rPr>
        <w:t>MEGOLDÁS</w:t>
      </w:r>
    </w:p>
    <w:p w14:paraId="5B64D1EA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45D5F00C" w14:textId="77777777" w:rsidR="00E83237" w:rsidRDefault="00E83237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Y="246"/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15"/>
        <w:gridCol w:w="444"/>
        <w:gridCol w:w="415"/>
        <w:gridCol w:w="414"/>
        <w:gridCol w:w="414"/>
        <w:gridCol w:w="443"/>
        <w:gridCol w:w="443"/>
        <w:gridCol w:w="414"/>
        <w:gridCol w:w="414"/>
        <w:gridCol w:w="414"/>
        <w:gridCol w:w="414"/>
        <w:gridCol w:w="414"/>
        <w:gridCol w:w="428"/>
        <w:gridCol w:w="414"/>
        <w:gridCol w:w="414"/>
        <w:gridCol w:w="414"/>
        <w:gridCol w:w="414"/>
        <w:gridCol w:w="414"/>
      </w:tblGrid>
      <w:tr w:rsidR="00E83237" w:rsidRPr="00300F2D" w14:paraId="2FCEAB86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7B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4D5E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C5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21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6F8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3A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3C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D3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11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927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3C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36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2DF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AF5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DA4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29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B23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54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A2C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74D2FFC7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F77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5F0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BF7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4B9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84C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EA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BCD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BCE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48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12E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BD8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BD1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BA3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F08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0EC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012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D74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F19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10C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4014B765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72C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DF8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C6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E1A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B4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E5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EF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C4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D99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3B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7502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97E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11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E3E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83A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2F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278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A39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608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10B60D4C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840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787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27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2F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853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739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459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E8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A98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9C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26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EA7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B4C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D10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66E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09A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518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BE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D0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72C85E51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8DD5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6C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62C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FE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3F2F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D03D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y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5B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AF9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CC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5C0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E3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7F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ECD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9C3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47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27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4AB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324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CC2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3174A121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3B5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6FD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382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9D0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2A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FE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B7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E24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75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315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29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3F3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5BC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B49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C44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981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319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925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6EA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4D2CD464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0E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0C6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6E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5123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2A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D3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49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F8F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4B2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ő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9C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8B2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A5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73C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33E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C44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54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252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5B9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D8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07610C0B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CF1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086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5FD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B88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60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3E8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FD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68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45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D6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7AA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A2B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4F1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AC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930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6BB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A5E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2E9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108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155AB3FF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A0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490CB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993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B7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C36D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76F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E4C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A9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1C5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44F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3F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517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A23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C27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4EC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6E4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896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3C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AD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5DFD63CE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E85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665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06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F17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644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C4A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BBE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2FF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0B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71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C92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5D5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FA4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FCB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E0C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2C8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0E3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BE3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C9E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7537A761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B3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D9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9E7D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113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4C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3C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57E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4FFC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751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D55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1AB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93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73A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A5B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11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830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F10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42B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61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4C336562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341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458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D4F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AC7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6B8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EDC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677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5CA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33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07E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321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265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F7B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4B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A26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C2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F0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0E7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3D7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5A7EFFFE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84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39AC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627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7D3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91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B58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13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15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AE3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66B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E1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8D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8E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4F8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08A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44D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BE5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2D8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768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0E64B251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A32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7D3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D7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C0C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84D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B5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D7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4B2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E43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47A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CA6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DCB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FF5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9D6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539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3D5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EB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0A9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091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0654D812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83A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AC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B3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CF9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CF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A6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49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5E76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E1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4B5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030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74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724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92B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360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5EF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C0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6AE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40F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0128D245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9D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185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A84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E62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C30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B61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56F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393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CE7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93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E5D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94E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C0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E6E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D34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061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76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8B1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34E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12BDBE7E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07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CCD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DD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01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B487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7E9F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E9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2F07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20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36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51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FE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989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4BA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A2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50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E22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758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0FB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34566B37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78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2B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883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A51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C67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8BE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4AD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11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E7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6AA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772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433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08E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FD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E7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61F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205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54A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A8B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4DF7602E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97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AA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E3CC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DF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A594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FDA8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34F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69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E0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8B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E2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A4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5F9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2D2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1B9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60D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154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3F7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05E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11405257" w14:textId="77777777" w:rsidTr="00AD04A4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B49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2D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BE7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7F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D14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201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A14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B34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BD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2A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A46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3A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AA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8CC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694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2D6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830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E59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04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7227702A" w14:textId="77777777" w:rsidTr="00AD04A4">
        <w:trPr>
          <w:trHeight w:val="375"/>
        </w:trPr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83C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Magyar uralkodó (í = i):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7F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A5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3DE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B94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FA0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012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357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552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65C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538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D7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7967285E" w14:textId="77777777" w:rsidTr="00AD04A4">
        <w:trPr>
          <w:trHeight w:val="19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FE7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AA7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861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26C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74E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051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973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401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CEA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B308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AC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679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6DF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E0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5259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240E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1383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6E0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7397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237" w:rsidRPr="00300F2D" w14:paraId="1FD33705" w14:textId="77777777" w:rsidTr="00AD04A4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70D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C96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AF8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44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286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5E6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2EF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DB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FFA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8EA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F4B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AE5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2850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CF4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8BC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1B2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BDB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381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889F" w14:textId="77777777" w:rsidR="00E83237" w:rsidRPr="00300F2D" w:rsidRDefault="00E83237" w:rsidP="00AD0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300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y</w:t>
            </w:r>
          </w:p>
        </w:tc>
      </w:tr>
    </w:tbl>
    <w:p w14:paraId="04F28D04" w14:textId="77777777" w:rsidR="00E83237" w:rsidRPr="00300F2D" w:rsidRDefault="00E83237">
      <w:pPr>
        <w:rPr>
          <w:rFonts w:ascii="Times New Roman" w:hAnsi="Times New Roman" w:cs="Times New Roman"/>
          <w:sz w:val="16"/>
          <w:szCs w:val="16"/>
        </w:rPr>
      </w:pPr>
    </w:p>
    <w:p w14:paraId="68188FE4" w14:textId="77777777" w:rsidR="00300F2D" w:rsidRDefault="00300F2D" w:rsidP="00300F2D">
      <w:pPr>
        <w:rPr>
          <w:rFonts w:ascii="Times New Roman" w:hAnsi="Times New Roman" w:cs="Times New Roman"/>
          <w:sz w:val="24"/>
          <w:szCs w:val="24"/>
        </w:rPr>
      </w:pPr>
    </w:p>
    <w:sectPr w:rsidR="00300F2D" w:rsidSect="00083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1935" w14:textId="77777777" w:rsidR="005A2344" w:rsidRDefault="005A2344" w:rsidP="00E83237">
      <w:pPr>
        <w:spacing w:after="0" w:line="240" w:lineRule="auto"/>
      </w:pPr>
      <w:r>
        <w:separator/>
      </w:r>
    </w:p>
  </w:endnote>
  <w:endnote w:type="continuationSeparator" w:id="0">
    <w:p w14:paraId="1EAE7EA4" w14:textId="77777777" w:rsidR="005A2344" w:rsidRDefault="005A2344" w:rsidP="00E8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2F9A8" w14:textId="77777777" w:rsidR="005A2344" w:rsidRDefault="005A2344" w:rsidP="00E83237">
      <w:pPr>
        <w:spacing w:after="0" w:line="240" w:lineRule="auto"/>
      </w:pPr>
      <w:r>
        <w:separator/>
      </w:r>
    </w:p>
  </w:footnote>
  <w:footnote w:type="continuationSeparator" w:id="0">
    <w:p w14:paraId="0C80182D" w14:textId="77777777" w:rsidR="005A2344" w:rsidRDefault="005A2344" w:rsidP="00E8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6E"/>
    <w:rsid w:val="00066F5E"/>
    <w:rsid w:val="0008376E"/>
    <w:rsid w:val="000C1ABD"/>
    <w:rsid w:val="001138FC"/>
    <w:rsid w:val="00300F2D"/>
    <w:rsid w:val="00485055"/>
    <w:rsid w:val="00496E6A"/>
    <w:rsid w:val="005A2344"/>
    <w:rsid w:val="005F71BD"/>
    <w:rsid w:val="00675B0E"/>
    <w:rsid w:val="009D61C5"/>
    <w:rsid w:val="00AC6BDD"/>
    <w:rsid w:val="00C83C66"/>
    <w:rsid w:val="00E83237"/>
    <w:rsid w:val="00E95968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1AFA"/>
  <w15:chartTrackingRefBased/>
  <w15:docId w15:val="{EAFBD344-089C-4E8D-BC7A-C0490E3E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237"/>
  </w:style>
  <w:style w:type="paragraph" w:styleId="Footer">
    <w:name w:val="footer"/>
    <w:basedOn w:val="Normal"/>
    <w:link w:val="FooterChar"/>
    <w:uiPriority w:val="99"/>
    <w:unhideWhenUsed/>
    <w:rsid w:val="00E8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A35D-BFEF-FA47-9B71-19B315EF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Macintosh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Anya</dc:creator>
  <cp:keywords/>
  <dc:description/>
  <cp:lastModifiedBy>Microsoft Office User</cp:lastModifiedBy>
  <cp:revision>2</cp:revision>
  <dcterms:created xsi:type="dcterms:W3CDTF">2017-02-07T14:24:00Z</dcterms:created>
  <dcterms:modified xsi:type="dcterms:W3CDTF">2017-02-07T14:24:00Z</dcterms:modified>
</cp:coreProperties>
</file>