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F3" w:rsidRPr="00960209" w:rsidRDefault="00346E38">
      <w:pPr>
        <w:rPr>
          <w:b/>
        </w:rPr>
      </w:pPr>
      <w:r w:rsidRPr="00960209">
        <w:rPr>
          <w:b/>
        </w:rPr>
        <w:t>Tanító: Rózsa Magdolna</w:t>
      </w:r>
    </w:p>
    <w:p w:rsidR="00346E38" w:rsidRPr="00960209" w:rsidRDefault="00346E38">
      <w:pPr>
        <w:rPr>
          <w:b/>
        </w:rPr>
      </w:pPr>
      <w:r w:rsidRPr="00960209">
        <w:rPr>
          <w:b/>
        </w:rPr>
        <w:t>Baross Gábor Általános Iskola Budapest VII. ker.</w:t>
      </w:r>
      <w:bookmarkStart w:id="0" w:name="_GoBack"/>
      <w:bookmarkEnd w:id="0"/>
    </w:p>
    <w:p w:rsidR="00346E38" w:rsidRPr="00960209" w:rsidRDefault="00346E38">
      <w:pPr>
        <w:rPr>
          <w:b/>
        </w:rPr>
      </w:pPr>
      <w:r w:rsidRPr="00960209">
        <w:rPr>
          <w:b/>
        </w:rPr>
        <w:t>Osztály: 3. magyar nyelv és irodalom</w:t>
      </w:r>
    </w:p>
    <w:p w:rsidR="00346E38" w:rsidRPr="00960209" w:rsidRDefault="00346E38">
      <w:pPr>
        <w:rPr>
          <w:b/>
        </w:rPr>
      </w:pPr>
      <w:r w:rsidRPr="00960209">
        <w:rPr>
          <w:b/>
        </w:rPr>
        <w:t>Téma: A gróf kívánsága (Szitakötő folyóirat)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96"/>
        <w:gridCol w:w="3402"/>
        <w:gridCol w:w="2551"/>
        <w:gridCol w:w="995"/>
      </w:tblGrid>
      <w:tr w:rsidR="00A31DF3" w:rsidRPr="00FF5DD1" w:rsidTr="00A31DF3">
        <w:trPr>
          <w:tblHeader/>
        </w:trPr>
        <w:tc>
          <w:tcPr>
            <w:tcW w:w="7196" w:type="dxa"/>
          </w:tcPr>
          <w:p w:rsidR="00A31DF3" w:rsidRPr="00FF5DD1" w:rsidRDefault="00A31DF3" w:rsidP="005B2DF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3402" w:type="dxa"/>
          </w:tcPr>
          <w:p w:rsidR="00A31DF3" w:rsidRPr="00FF5DD1" w:rsidRDefault="00A31DF3" w:rsidP="00A31DF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Módszer</w:t>
            </w:r>
          </w:p>
        </w:tc>
        <w:tc>
          <w:tcPr>
            <w:tcW w:w="2551" w:type="dxa"/>
          </w:tcPr>
          <w:p w:rsidR="00A31DF3" w:rsidRPr="00FF5DD1" w:rsidRDefault="00A31DF3" w:rsidP="00A31DF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995" w:type="dxa"/>
          </w:tcPr>
          <w:p w:rsidR="00A31DF3" w:rsidRPr="00FF5DD1" w:rsidRDefault="00A31DF3" w:rsidP="00A31DF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</w:tr>
      <w:tr w:rsidR="00A31DF3" w:rsidRPr="00FF5DD1" w:rsidTr="00A31DF3">
        <w:tc>
          <w:tcPr>
            <w:tcW w:w="7196" w:type="dxa"/>
          </w:tcPr>
          <w:p w:rsidR="00A31DF3" w:rsidRPr="005B2DF0" w:rsidRDefault="00A31DF3" w:rsidP="00A31DF3">
            <w:pPr>
              <w:tabs>
                <w:tab w:val="left" w:pos="20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D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Új cím adása: </w:t>
            </w:r>
          </w:p>
          <w:p w:rsidR="00A31DF3" w:rsidRPr="00FF5DD1" w:rsidRDefault="005B2DF0" w:rsidP="00A31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Adjatok új címet a történetnek</w:t>
            </w:r>
            <w:r w:rsidR="00A31DF3" w:rsidRPr="00FF5DD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31DF3" w:rsidRPr="00FF5DD1" w:rsidRDefault="00A31DF3" w:rsidP="00A31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Írjátok le az olvasás füzetbe!</w:t>
            </w:r>
          </w:p>
          <w:p w:rsidR="00A31DF3" w:rsidRPr="005B2DF0" w:rsidRDefault="00A31DF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B2DF0" w:rsidRPr="005B2DF0" w:rsidRDefault="00A31DF3" w:rsidP="00A31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2D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Szövegértés ellenőrzése</w:t>
            </w:r>
            <w:r w:rsidRPr="005B2D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B2DF0" w:rsidRPr="005B2DF0" w:rsidRDefault="005B2DF0" w:rsidP="00A31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="00405A5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="00405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>Igaz vagy hamis állítások:</w:t>
            </w:r>
          </w:p>
          <w:p w:rsidR="00A31DF3" w:rsidRPr="00FF5DD1" w:rsidRDefault="00A31DF3" w:rsidP="00A31D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Állapítsátok meg a szöveggel kapcsolatos állításokról, hogy igazak vagy hamisak!</w:t>
            </w:r>
          </w:p>
          <w:p w:rsidR="00FF5DD1" w:rsidRDefault="00FF5DD1" w:rsidP="00A3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DF0" w:rsidRPr="00FF5DD1" w:rsidRDefault="005B2DF0" w:rsidP="00A31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05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b, </w:t>
            </w:r>
            <w:r w:rsidR="00A31DF3"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Vázlatkészítés:</w:t>
            </w:r>
          </w:p>
          <w:p w:rsidR="00A31DF3" w:rsidRPr="00FF5DD1" w:rsidRDefault="00A31DF3" w:rsidP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- A történet eseményeinek sorba rendezése számozással. (gyengék)</w:t>
            </w:r>
          </w:p>
          <w:p w:rsidR="00A31DF3" w:rsidRPr="00FF5DD1" w:rsidRDefault="00A31DF3" w:rsidP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- Hiányos vázlat kiegészítése. (közepes</w:t>
            </w:r>
            <w:r w:rsidR="00FF5DD1" w:rsidRPr="00FF5DD1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DF3" w:rsidRDefault="00FF5DD1" w:rsidP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DF3"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 Önálló vázlatírás</w:t>
            </w: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 (jók)</w:t>
            </w:r>
          </w:p>
          <w:p w:rsidR="00FF5DD1" w:rsidRPr="00FF5DD1" w:rsidRDefault="00FF5DD1" w:rsidP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Pr="005B2DF0" w:rsidRDefault="005B2DF0" w:rsidP="005B2D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05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c, </w:t>
            </w:r>
            <w:r w:rsidR="00FF5DD1"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>Szórokonság</w:t>
            </w:r>
            <w:r w:rsidR="00FF5DD1" w:rsidRPr="005B2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1DF3" w:rsidRDefault="00FF5DD1" w:rsidP="00FF5D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Kössétek össze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 azokat a szavak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at, melyek ugyanazt jelentik!</w:t>
            </w:r>
          </w:p>
          <w:p w:rsidR="005B2DF0" w:rsidRDefault="005B2DF0" w:rsidP="00FF5D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DD1" w:rsidRPr="005B2DF0" w:rsidRDefault="005B2DF0" w:rsidP="005B2D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="00405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d, </w:t>
            </w:r>
            <w:r w:rsidR="00FF5DD1"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>Szóellentét:</w:t>
            </w:r>
          </w:p>
          <w:p w:rsidR="00405A57" w:rsidRDefault="00FF5DD1" w:rsidP="00405A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Kössétek össze azokat a szavakat, melyek az ellentétüket jelentik!</w:t>
            </w:r>
          </w:p>
          <w:p w:rsidR="00405A57" w:rsidRDefault="00405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DF3" w:rsidRPr="005B2DF0" w:rsidRDefault="00405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e,</w:t>
            </w:r>
            <w:r w:rsidR="005B2DF0"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Ötsoros készítése:</w:t>
            </w:r>
          </w:p>
          <w:p w:rsidR="00405A57" w:rsidRDefault="00405A57" w:rsidP="00405A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A57" w:rsidRPr="009C1707" w:rsidRDefault="00405A57" w:rsidP="00405A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3. </w:t>
            </w:r>
            <w:r w:rsidR="00A31DF3"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Belső hang</w:t>
            </w:r>
            <w:r w:rsidR="00A31DF3" w:rsidRPr="009C17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405A57" w:rsidRDefault="00A31DF3" w:rsidP="00405A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Írjátok le nagyon röviden, mit gondolhattak magukban a szereplők az ad</w:t>
            </w:r>
            <w:r w:rsidR="00405A57">
              <w:rPr>
                <w:rFonts w:ascii="Times New Roman" w:hAnsi="Times New Roman" w:cs="Times New Roman"/>
                <w:sz w:val="24"/>
                <w:szCs w:val="24"/>
              </w:rPr>
              <w:t>ott szituációban!</w:t>
            </w: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 A választ a szóvivőktől kér</w:t>
            </w:r>
            <w:r w:rsidR="00405A57">
              <w:rPr>
                <w:rFonts w:ascii="Times New Roman" w:hAnsi="Times New Roman" w:cs="Times New Roman"/>
                <w:sz w:val="24"/>
                <w:szCs w:val="24"/>
              </w:rPr>
              <w:t>em!</w:t>
            </w:r>
          </w:p>
          <w:p w:rsidR="00405A57" w:rsidRPr="009C1707" w:rsidRDefault="00405A57" w:rsidP="00405A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05A57" w:rsidRPr="009C1707" w:rsidRDefault="00405A57" w:rsidP="00405A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17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4. </w:t>
            </w: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Némajáték:</w:t>
            </w:r>
          </w:p>
          <w:p w:rsidR="00A31DF3" w:rsidRPr="00FF5DD1" w:rsidRDefault="00A31DF3" w:rsidP="00405A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A meséből kivett megadott részt kell csak mozdulatokkal megjeleníteni a csoportoknak, majd felkészülés után előadni. Mindig a következő csoport próbálja kitalálni, melyik </w:t>
            </w:r>
            <w:r w:rsidR="00382B92">
              <w:rPr>
                <w:rFonts w:ascii="Times New Roman" w:hAnsi="Times New Roman" w:cs="Times New Roman"/>
                <w:sz w:val="24"/>
                <w:szCs w:val="24"/>
              </w:rPr>
              <w:t>részt játszották el.</w:t>
            </w:r>
          </w:p>
          <w:p w:rsidR="00A31DF3" w:rsidRPr="00382B92" w:rsidRDefault="00A31DF3" w:rsidP="00A31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DF3" w:rsidRPr="009C1707" w:rsidRDefault="00382B92" w:rsidP="00A31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Reflektálás:</w:t>
            </w:r>
          </w:p>
          <w:p w:rsidR="00382B92" w:rsidRDefault="00382B92" w:rsidP="00382B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31DF3"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Vallatószék</w:t>
            </w:r>
            <w:r w:rsidR="00A31DF3" w:rsidRPr="00FF5D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31DF3"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gróf- György mester</w:t>
            </w:r>
          </w:p>
          <w:p w:rsidR="00382B92" w:rsidRDefault="00A31DF3" w:rsidP="00382B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 Először az egyik, majd a másik főszereplő bőrébe bújva kell a széken ülőnek válaszolnia az osztály tanulói által feltett kérdésekre. Kérdezzetek tőlük, de ők csak igazat válaszolhatnak</w:t>
            </w:r>
          </w:p>
          <w:p w:rsidR="009C1707" w:rsidRPr="00FF5DD1" w:rsidRDefault="009C1707" w:rsidP="00382B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382B92" w:rsidP="00382B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6.</w:t>
            </w:r>
            <w:r w:rsidR="00A31DF3"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Otthoni feladat</w:t>
            </w:r>
            <w:r w:rsidR="005B34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681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B349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262E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B3490">
              <w:rPr>
                <w:rFonts w:ascii="Times New Roman" w:hAnsi="Times New Roman" w:cs="Times New Roman"/>
                <w:sz w:val="24"/>
                <w:szCs w:val="24"/>
              </w:rPr>
              <w:t>óf címerének elkészítése a füzetbe.</w:t>
            </w:r>
          </w:p>
          <w:p w:rsidR="00405A57" w:rsidRDefault="009C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7. </w:t>
            </w:r>
            <w:r w:rsidR="00A31DF3"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Az óra értékelése</w:t>
            </w:r>
            <w:r w:rsidR="00405A57" w:rsidRPr="009C17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405A57">
              <w:rPr>
                <w:rFonts w:ascii="Times New Roman" w:hAnsi="Times New Roman" w:cs="Times New Roman"/>
                <w:sz w:val="24"/>
                <w:szCs w:val="24"/>
              </w:rPr>
              <w:t xml:space="preserve"> tanítói</w:t>
            </w:r>
          </w:p>
          <w:p w:rsidR="00A31DF3" w:rsidRPr="00FF5DD1" w:rsidRDefault="00405A57" w:rsidP="009C1707">
            <w:pPr>
              <w:ind w:left="2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tanulói </w:t>
            </w: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31DF3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Pr="00FF5DD1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B" w:rsidRPr="00FF5DD1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07" w:rsidRPr="00FF5DD1" w:rsidRDefault="009C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Differenciált munka</w:t>
            </w: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 munka, csoportellenőrzés, szóvivők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beszámolója</w:t>
            </w: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munka, csoportellenőrzés, szóvivők beszámolója</w:t>
            </w:r>
          </w:p>
          <w:p w:rsidR="009C1707" w:rsidRDefault="009C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Differenciált csoportmunka</w:t>
            </w: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2D" w:rsidRDefault="0016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2D" w:rsidRDefault="0016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B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feladat</w:t>
            </w:r>
          </w:p>
          <w:p w:rsidR="009F29DB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Értékelés, önértékelés</w:t>
            </w: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P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füzet</w:t>
            </w:r>
            <w:r w:rsidR="005B2DF0">
              <w:rPr>
                <w:rFonts w:ascii="Times New Roman" w:hAnsi="Times New Roman" w:cs="Times New Roman"/>
                <w:sz w:val="24"/>
                <w:szCs w:val="24"/>
              </w:rPr>
              <w:t>, ceruza</w:t>
            </w: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B" w:rsidRPr="00FF5DD1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D1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melléklet, </w:t>
            </w:r>
            <w:r w:rsidR="005B2DF0">
              <w:rPr>
                <w:rFonts w:ascii="Times New Roman" w:hAnsi="Times New Roman" w:cs="Times New Roman"/>
                <w:sz w:val="24"/>
                <w:szCs w:val="24"/>
              </w:rPr>
              <w:t>feladatlap</w:t>
            </w: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07" w:rsidRDefault="009C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D1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melléklet, </w:t>
            </w:r>
            <w:r w:rsidR="005B2DF0">
              <w:rPr>
                <w:rFonts w:ascii="Times New Roman" w:hAnsi="Times New Roman" w:cs="Times New Roman"/>
                <w:sz w:val="24"/>
                <w:szCs w:val="24"/>
              </w:rPr>
              <w:t>feladatlap</w:t>
            </w:r>
          </w:p>
          <w:p w:rsidR="005B2DF0" w:rsidRDefault="00D1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melléklet, </w:t>
            </w:r>
            <w:r w:rsidR="005B2DF0">
              <w:rPr>
                <w:rFonts w:ascii="Times New Roman" w:hAnsi="Times New Roman" w:cs="Times New Roman"/>
                <w:sz w:val="24"/>
                <w:szCs w:val="24"/>
              </w:rPr>
              <w:t>feladatlap</w:t>
            </w: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</w:t>
            </w: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B1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melléklet, </w:t>
            </w:r>
            <w:r w:rsidR="005B2DF0">
              <w:rPr>
                <w:rFonts w:ascii="Times New Roman" w:hAnsi="Times New Roman" w:cs="Times New Roman"/>
                <w:sz w:val="24"/>
                <w:szCs w:val="24"/>
              </w:rPr>
              <w:t>feladatlap</w:t>
            </w: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B1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melléklet, </w:t>
            </w:r>
            <w:r w:rsidR="00405A57">
              <w:rPr>
                <w:rFonts w:ascii="Times New Roman" w:hAnsi="Times New Roman" w:cs="Times New Roman"/>
                <w:sz w:val="24"/>
                <w:szCs w:val="24"/>
              </w:rPr>
              <w:t>feladatlap</w:t>
            </w: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07" w:rsidRDefault="009C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D1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melléklet, </w:t>
            </w:r>
            <w:r w:rsidR="00405A57">
              <w:rPr>
                <w:rFonts w:ascii="Times New Roman" w:hAnsi="Times New Roman" w:cs="Times New Roman"/>
                <w:sz w:val="24"/>
                <w:szCs w:val="24"/>
              </w:rPr>
              <w:t>feladatlap</w:t>
            </w: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F0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</w:t>
            </w:r>
            <w:r w:rsidR="00D16A53">
              <w:rPr>
                <w:rFonts w:ascii="Times New Roman" w:hAnsi="Times New Roman" w:cs="Times New Roman"/>
                <w:sz w:val="24"/>
                <w:szCs w:val="24"/>
              </w:rPr>
              <w:t>, füzet</w:t>
            </w:r>
          </w:p>
          <w:p w:rsidR="005B2DF0" w:rsidRDefault="005B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2D" w:rsidRDefault="0016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</w:t>
            </w:r>
            <w:r w:rsidR="00B10413">
              <w:rPr>
                <w:rFonts w:ascii="Times New Roman" w:hAnsi="Times New Roman" w:cs="Times New Roman"/>
                <w:sz w:val="24"/>
                <w:szCs w:val="24"/>
              </w:rPr>
              <w:t>, feladatlap</w:t>
            </w: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2D" w:rsidRDefault="0016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</w:t>
            </w: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B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B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9C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Leckefüzet</w:t>
            </w:r>
            <w:r w:rsidR="00B10413">
              <w:rPr>
                <w:rFonts w:ascii="Times New Roman" w:hAnsi="Times New Roman" w:cs="Times New Roman"/>
                <w:sz w:val="24"/>
                <w:szCs w:val="24"/>
              </w:rPr>
              <w:t>, színes ceruza</w:t>
            </w:r>
          </w:p>
          <w:p w:rsidR="00382B92" w:rsidRDefault="0016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Értékelő kártya</w:t>
            </w: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Pr="00FF5DD1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p.</w:t>
            </w: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Pr="00FF5DD1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B" w:rsidRPr="00FF5DD1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Pr="00FF5DD1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p.</w:t>
            </w:r>
          </w:p>
          <w:p w:rsidR="00FF5DD1" w:rsidRP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P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P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P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DD1" w:rsidRDefault="00FF5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A57" w:rsidRDefault="00405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07" w:rsidRDefault="009C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p.</w:t>
            </w: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Pr="00FF5DD1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p.</w:t>
            </w: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DF3" w:rsidRDefault="00A3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42D" w:rsidRDefault="0016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00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2B92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16542D" w:rsidRDefault="00165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Default="009F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  <w:p w:rsidR="00382B92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B92" w:rsidRPr="00FF5DD1" w:rsidRDefault="00382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DF3" w:rsidRDefault="00A31DF3"/>
    <w:sectPr w:rsidR="00A31DF3" w:rsidSect="00A31DF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0BC" w:rsidRDefault="00C150BC" w:rsidP="009C1707">
      <w:pPr>
        <w:spacing w:after="0" w:line="240" w:lineRule="auto"/>
      </w:pPr>
      <w:r>
        <w:separator/>
      </w:r>
    </w:p>
  </w:endnote>
  <w:endnote w:type="continuationSeparator" w:id="0">
    <w:p w:rsidR="00C150BC" w:rsidRDefault="00C150BC" w:rsidP="009C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9346"/>
      <w:docPartObj>
        <w:docPartGallery w:val="Page Numbers (Bottom of Page)"/>
        <w:docPartUnique/>
      </w:docPartObj>
    </w:sdtPr>
    <w:sdtEndPr/>
    <w:sdtContent>
      <w:p w:rsidR="009C1707" w:rsidRDefault="00C150BC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2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1707" w:rsidRDefault="009C17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0BC" w:rsidRDefault="00C150BC" w:rsidP="009C1707">
      <w:pPr>
        <w:spacing w:after="0" w:line="240" w:lineRule="auto"/>
      </w:pPr>
      <w:r>
        <w:separator/>
      </w:r>
    </w:p>
  </w:footnote>
  <w:footnote w:type="continuationSeparator" w:id="0">
    <w:p w:rsidR="00C150BC" w:rsidRDefault="00C150BC" w:rsidP="009C1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37A0"/>
    <w:multiLevelType w:val="hybridMultilevel"/>
    <w:tmpl w:val="782E0CCE"/>
    <w:lvl w:ilvl="0" w:tplc="ADC03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6DC"/>
    <w:multiLevelType w:val="hybridMultilevel"/>
    <w:tmpl w:val="14BA7A28"/>
    <w:lvl w:ilvl="0" w:tplc="75E08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4E5"/>
    <w:multiLevelType w:val="hybridMultilevel"/>
    <w:tmpl w:val="33EEB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D0D76"/>
    <w:multiLevelType w:val="hybridMultilevel"/>
    <w:tmpl w:val="85FCB6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A0485"/>
    <w:multiLevelType w:val="hybridMultilevel"/>
    <w:tmpl w:val="B8924F7E"/>
    <w:lvl w:ilvl="0" w:tplc="656AF9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94A52"/>
    <w:multiLevelType w:val="hybridMultilevel"/>
    <w:tmpl w:val="91AE2E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76A47"/>
    <w:multiLevelType w:val="hybridMultilevel"/>
    <w:tmpl w:val="5B46E718"/>
    <w:lvl w:ilvl="0" w:tplc="F64AF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655AE"/>
    <w:multiLevelType w:val="hybridMultilevel"/>
    <w:tmpl w:val="CEBA54EA"/>
    <w:lvl w:ilvl="0" w:tplc="2AC645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6F5"/>
    <w:rsid w:val="00004A11"/>
    <w:rsid w:val="0014241C"/>
    <w:rsid w:val="0016542D"/>
    <w:rsid w:val="00346E38"/>
    <w:rsid w:val="00382B92"/>
    <w:rsid w:val="00405A57"/>
    <w:rsid w:val="00466524"/>
    <w:rsid w:val="00470170"/>
    <w:rsid w:val="005B2DF0"/>
    <w:rsid w:val="005B3490"/>
    <w:rsid w:val="008262E4"/>
    <w:rsid w:val="00873AC6"/>
    <w:rsid w:val="00960209"/>
    <w:rsid w:val="009C1707"/>
    <w:rsid w:val="009F29DB"/>
    <w:rsid w:val="00A31DF3"/>
    <w:rsid w:val="00B10413"/>
    <w:rsid w:val="00BF723E"/>
    <w:rsid w:val="00C150BC"/>
    <w:rsid w:val="00CE1D9F"/>
    <w:rsid w:val="00D16A53"/>
    <w:rsid w:val="00EB681B"/>
    <w:rsid w:val="00F41663"/>
    <w:rsid w:val="00FA63FB"/>
    <w:rsid w:val="00FF5DD1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C25D0-E094-4348-9B78-344AAE75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2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6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FA63F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9C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C1707"/>
  </w:style>
  <w:style w:type="paragraph" w:styleId="llb">
    <w:name w:val="footer"/>
    <w:basedOn w:val="Norml"/>
    <w:link w:val="llbChar"/>
    <w:uiPriority w:val="99"/>
    <w:unhideWhenUsed/>
    <w:rsid w:val="009C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Zsuzsa</cp:lastModifiedBy>
  <cp:revision>8</cp:revision>
  <dcterms:created xsi:type="dcterms:W3CDTF">2017-02-07T00:00:00Z</dcterms:created>
  <dcterms:modified xsi:type="dcterms:W3CDTF">2017-02-09T16:15:00Z</dcterms:modified>
</cp:coreProperties>
</file>