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93" w:rsidRDefault="00EC3141">
      <w:r>
        <w:t>Szitakötő 17</w:t>
      </w:r>
      <w:r w:rsidR="00AA26E2">
        <w:t>. szám</w:t>
      </w:r>
    </w:p>
    <w:p w:rsidR="00EC3141" w:rsidRDefault="00EC3141">
      <w:r>
        <w:t>Fecske Csaba: Tavaszodik</w:t>
      </w:r>
    </w:p>
    <w:p w:rsidR="00EC3141" w:rsidRDefault="00EC3141"/>
    <w:p w:rsidR="00EC3141" w:rsidRDefault="00EC3141">
      <w:r>
        <w:t>8. osztály</w:t>
      </w:r>
    </w:p>
    <w:p w:rsidR="00EC3141" w:rsidRDefault="00EC3141">
      <w:r>
        <w:t>Tantárgy: Német nyelv</w:t>
      </w:r>
    </w:p>
    <w:p w:rsidR="00EC3141" w:rsidRDefault="00EC3141">
      <w:r>
        <w:t>Óra témája: Szókincsbővítés csoportmunkában</w:t>
      </w:r>
    </w:p>
    <w:p w:rsidR="00EC3141" w:rsidRDefault="00EC3141"/>
    <w:p w:rsidR="00EC3141" w:rsidRDefault="00EC3141">
      <w:r>
        <w:t>Az osztály létszámához igazodva 3-4 fős heterogén csoportokat alkotunk. A feladat a csoportoknak azonos: fordítsák le a kijelölt verset, szótár, internet segítségével! Készítsenek mellé illusztrációt is!</w:t>
      </w:r>
    </w:p>
    <w:p w:rsidR="00EC3141" w:rsidRDefault="00EC3141"/>
    <w:p w:rsidR="00EC3141" w:rsidRDefault="00EC3141">
      <w:r>
        <w:t xml:space="preserve">Készítette: Freyné </w:t>
      </w:r>
      <w:proofErr w:type="spellStart"/>
      <w:r>
        <w:t>Pratsler</w:t>
      </w:r>
      <w:proofErr w:type="spellEnd"/>
      <w:r>
        <w:t xml:space="preserve"> Anikó, tanár</w:t>
      </w:r>
    </w:p>
    <w:p w:rsidR="00EC3141" w:rsidRDefault="00EC3141">
      <w:r>
        <w:t>Pusztavámi Általános Iskola</w:t>
      </w:r>
    </w:p>
    <w:p w:rsidR="00AA26E2" w:rsidRDefault="00AA26E2"/>
    <w:p w:rsidR="00C861DD" w:rsidRDefault="00C861DD">
      <w:r>
        <w:rPr>
          <w:noProof/>
        </w:rPr>
        <w:drawing>
          <wp:inline distT="0" distB="0" distL="0" distR="0">
            <wp:extent cx="4314825" cy="5932885"/>
            <wp:effectExtent l="19050" t="0" r="9525" b="0"/>
            <wp:docPr id="1" name="Kép 1" descr="C:\Users\Bence\Desktop\Szitakötő segédanyagok\Német versről fotó 17.szá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ce\Desktop\Szitakötő segédanyagok\Német versről fotó 17.szá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399" cy="593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1DD" w:rsidSect="00D7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6E2"/>
    <w:rsid w:val="003C4E4A"/>
    <w:rsid w:val="005769F1"/>
    <w:rsid w:val="00782D75"/>
    <w:rsid w:val="00910C19"/>
    <w:rsid w:val="00A752CE"/>
    <w:rsid w:val="00A768BA"/>
    <w:rsid w:val="00AA26E2"/>
    <w:rsid w:val="00B03B93"/>
    <w:rsid w:val="00C861DD"/>
    <w:rsid w:val="00D745FA"/>
    <w:rsid w:val="00E13014"/>
    <w:rsid w:val="00EA2023"/>
    <w:rsid w:val="00EC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52CE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752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5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">
    <w:name w:val="Title"/>
    <w:basedOn w:val="Norml"/>
    <w:next w:val="Norml"/>
    <w:link w:val="CmChar"/>
    <w:qFormat/>
    <w:rsid w:val="00A75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A7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A752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A752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752CE"/>
    <w:rPr>
      <w:b/>
      <w:bCs/>
    </w:rPr>
  </w:style>
  <w:style w:type="paragraph" w:styleId="Listaszerbekezds">
    <w:name w:val="List Paragraph"/>
    <w:basedOn w:val="Norml"/>
    <w:uiPriority w:val="34"/>
    <w:qFormat/>
    <w:rsid w:val="00A752C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61D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1DD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</dc:creator>
  <cp:lastModifiedBy>Bence</cp:lastModifiedBy>
  <cp:revision>2</cp:revision>
  <dcterms:created xsi:type="dcterms:W3CDTF">2017-02-13T18:02:00Z</dcterms:created>
  <dcterms:modified xsi:type="dcterms:W3CDTF">2017-02-13T18:24:00Z</dcterms:modified>
</cp:coreProperties>
</file>