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59" w:rsidRPr="00BC2559" w:rsidRDefault="004E2F16" w:rsidP="00651E95">
      <w:pPr>
        <w:jc w:val="both"/>
        <w:rPr>
          <w:rFonts w:ascii="Times New Roman" w:hAnsi="Times New Roman" w:cs="Times New Roman"/>
          <w:sz w:val="24"/>
          <w:szCs w:val="24"/>
        </w:rPr>
      </w:pPr>
      <w:r w:rsidRPr="00651E95">
        <w:rPr>
          <w:rFonts w:ascii="Times New Roman" w:hAnsi="Times New Roman" w:cs="Times New Roman"/>
          <w:sz w:val="24"/>
          <w:szCs w:val="24"/>
        </w:rPr>
        <w:t xml:space="preserve">Töltsd ki a keresztrejtvényt Kapitány Máté Bogár Behemót című történetének elolvasása után! </w:t>
      </w:r>
      <w:r w:rsidR="00BC2559" w:rsidRPr="00651E95">
        <w:rPr>
          <w:rFonts w:ascii="Times New Roman" w:hAnsi="Times New Roman" w:cs="Times New Roman"/>
          <w:sz w:val="24"/>
          <w:szCs w:val="24"/>
        </w:rPr>
        <w:t>A megfejtések szerepelnek a mesében is! Ha helyesen dolgoztál, megtudod, hogyan nevezzük még a rokon értelmű szavakat!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"/>
        <w:gridCol w:w="554"/>
        <w:gridCol w:w="553"/>
        <w:gridCol w:w="569"/>
        <w:gridCol w:w="569"/>
        <w:gridCol w:w="569"/>
        <w:gridCol w:w="567"/>
        <w:gridCol w:w="569"/>
        <w:gridCol w:w="575"/>
        <w:gridCol w:w="553"/>
        <w:gridCol w:w="567"/>
        <w:gridCol w:w="568"/>
        <w:gridCol w:w="565"/>
        <w:gridCol w:w="564"/>
        <w:gridCol w:w="568"/>
        <w:gridCol w:w="568"/>
        <w:gridCol w:w="564"/>
      </w:tblGrid>
      <w:tr w:rsidR="00651E95" w:rsidTr="00651E95"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651E95" w:rsidRPr="00DB7EA0" w:rsidRDefault="0065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E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651E95" w:rsidRPr="00DB7EA0" w:rsidRDefault="0065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651E95" w:rsidRDefault="00651E95"/>
        </w:tc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51E95" w:rsidRDefault="00651E95"/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1E95" w:rsidRDefault="00651E95"/>
        </w:tc>
      </w:tr>
      <w:tr w:rsidR="00651E95" w:rsidTr="00651E95"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651E95" w:rsidRPr="00DB7EA0" w:rsidRDefault="0065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EA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651E95" w:rsidRDefault="00651E95"/>
        </w:tc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51E95" w:rsidRDefault="00651E95"/>
          <w:p w:rsidR="003C47DB" w:rsidRDefault="003C47DB"/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1E95" w:rsidRDefault="00651E95"/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</w:tr>
      <w:tr w:rsidR="00651E95" w:rsidTr="00651E95"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651E95" w:rsidRPr="00DB7EA0" w:rsidRDefault="0065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EA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51E95" w:rsidRDefault="00651E95"/>
        </w:tc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51E95" w:rsidRDefault="00651E95"/>
          <w:p w:rsidR="003C47DB" w:rsidRDefault="003C47DB"/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1E95" w:rsidRDefault="00651E95"/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</w:tr>
      <w:tr w:rsidR="00651E95" w:rsidTr="00BD0212"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651E95" w:rsidRPr="00DB7EA0" w:rsidRDefault="0065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EA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1E95" w:rsidRDefault="00651E9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51E95" w:rsidRDefault="00651E95"/>
        </w:tc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51E95" w:rsidRDefault="00651E95"/>
          <w:p w:rsidR="003C47DB" w:rsidRDefault="003C47DB"/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1E95" w:rsidRDefault="00651E95"/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</w:tr>
      <w:tr w:rsidR="00651E95" w:rsidTr="003C47DB"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651E95" w:rsidRPr="00DB7EA0" w:rsidRDefault="0065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EA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E95" w:rsidRDefault="00651E95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51E95" w:rsidRDefault="00651E95"/>
        </w:tc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51E95" w:rsidRDefault="00651E95"/>
          <w:p w:rsidR="003C47DB" w:rsidRDefault="003C47DB"/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1E95" w:rsidRDefault="00651E95"/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</w:tr>
      <w:tr w:rsidR="00651E95" w:rsidTr="003C47DB"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651E95" w:rsidRPr="00DB7EA0" w:rsidRDefault="0065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EA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1E95" w:rsidRDefault="00651E95"/>
          <w:p w:rsidR="00651E95" w:rsidRDefault="00651E95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51E95" w:rsidRDefault="00651E95"/>
        </w:tc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51E95" w:rsidRDefault="00651E95"/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1E95" w:rsidRDefault="00651E95"/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</w:tr>
      <w:tr w:rsidR="00651E95" w:rsidTr="003C47DB"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651E95" w:rsidRPr="00DB7EA0" w:rsidRDefault="0065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EA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E95" w:rsidRDefault="00651E95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7DB" w:rsidRDefault="003C47DB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51E95" w:rsidRDefault="00651E95"/>
        </w:tc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51E95" w:rsidRDefault="00651E95"/>
          <w:p w:rsidR="003C47DB" w:rsidRDefault="003C47DB"/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1E95" w:rsidRDefault="00651E9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</w:tr>
      <w:tr w:rsidR="00651E95" w:rsidTr="003C47DB"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651E95" w:rsidRPr="00DB7EA0" w:rsidRDefault="0065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EA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1E95" w:rsidRDefault="00651E95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51E95" w:rsidRDefault="00651E95"/>
        </w:tc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51E95" w:rsidRDefault="00651E95"/>
          <w:p w:rsidR="003C47DB" w:rsidRDefault="003C47DB"/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1E95" w:rsidRDefault="00651E95"/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</w:tr>
      <w:tr w:rsidR="00651E95" w:rsidTr="003C47DB"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651E95" w:rsidRPr="00DB7EA0" w:rsidRDefault="0065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EA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1E95" w:rsidRDefault="00651E9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51E95" w:rsidRDefault="00651E95"/>
        </w:tc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51E95" w:rsidRDefault="00651E95"/>
          <w:p w:rsidR="003C47DB" w:rsidRDefault="003C47DB"/>
        </w:tc>
        <w:tc>
          <w:tcPr>
            <w:tcW w:w="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/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1E95" w:rsidRDefault="00651E95"/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/>
        </w:tc>
      </w:tr>
    </w:tbl>
    <w:p w:rsidR="00F122BB" w:rsidRDefault="00F122BB"/>
    <w:p w:rsidR="00876CCB" w:rsidRPr="00651E95" w:rsidRDefault="00F122BB">
      <w:pPr>
        <w:rPr>
          <w:rFonts w:ascii="Times New Roman" w:hAnsi="Times New Roman" w:cs="Times New Roman"/>
          <w:sz w:val="24"/>
          <w:szCs w:val="24"/>
        </w:rPr>
      </w:pPr>
      <w:r w:rsidRPr="00651E95">
        <w:rPr>
          <w:rFonts w:ascii="Times New Roman" w:hAnsi="Times New Roman" w:cs="Times New Roman"/>
          <w:sz w:val="24"/>
          <w:szCs w:val="24"/>
        </w:rPr>
        <w:t>Meghatározások:</w:t>
      </w:r>
    </w:p>
    <w:p w:rsidR="00FC4381" w:rsidRPr="00651E95" w:rsidRDefault="00FC4381" w:rsidP="00FC43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E95">
        <w:rPr>
          <w:rFonts w:ascii="Times New Roman" w:hAnsi="Times New Roman" w:cs="Times New Roman"/>
          <w:sz w:val="24"/>
          <w:szCs w:val="24"/>
        </w:rPr>
        <w:t>Őrködik, felügyel</w:t>
      </w:r>
    </w:p>
    <w:p w:rsidR="00FC4381" w:rsidRPr="00651E95" w:rsidRDefault="00FC4381" w:rsidP="00FC43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E95">
        <w:rPr>
          <w:rFonts w:ascii="Times New Roman" w:hAnsi="Times New Roman" w:cs="Times New Roman"/>
          <w:sz w:val="24"/>
          <w:szCs w:val="24"/>
        </w:rPr>
        <w:t>Hangosan, nagy lármával</w:t>
      </w:r>
    </w:p>
    <w:p w:rsidR="00FC4381" w:rsidRPr="00651E95" w:rsidRDefault="00FC4381" w:rsidP="00FC43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E95">
        <w:rPr>
          <w:rFonts w:ascii="Times New Roman" w:hAnsi="Times New Roman" w:cs="Times New Roman"/>
          <w:sz w:val="24"/>
          <w:szCs w:val="24"/>
        </w:rPr>
        <w:t>Rikolt, sikít</w:t>
      </w:r>
    </w:p>
    <w:p w:rsidR="00FC4381" w:rsidRPr="00651E95" w:rsidRDefault="00FC4381" w:rsidP="00FC43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E95">
        <w:rPr>
          <w:rFonts w:ascii="Times New Roman" w:hAnsi="Times New Roman" w:cs="Times New Roman"/>
          <w:sz w:val="24"/>
          <w:szCs w:val="24"/>
        </w:rPr>
        <w:t>Pajzs, vért</w:t>
      </w:r>
    </w:p>
    <w:p w:rsidR="00FC4381" w:rsidRPr="00651E95" w:rsidRDefault="00FC4381" w:rsidP="00FC43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E95">
        <w:rPr>
          <w:rFonts w:ascii="Times New Roman" w:hAnsi="Times New Roman" w:cs="Times New Roman"/>
          <w:sz w:val="24"/>
          <w:szCs w:val="24"/>
        </w:rPr>
        <w:t>Rovar</w:t>
      </w:r>
    </w:p>
    <w:p w:rsidR="00FC4381" w:rsidRPr="00651E95" w:rsidRDefault="00FC4381" w:rsidP="00FC43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E95">
        <w:rPr>
          <w:rFonts w:ascii="Times New Roman" w:hAnsi="Times New Roman" w:cs="Times New Roman"/>
          <w:sz w:val="24"/>
          <w:szCs w:val="24"/>
        </w:rPr>
        <w:t>Fürkésző, érdeklődő</w:t>
      </w:r>
    </w:p>
    <w:p w:rsidR="00FC4381" w:rsidRPr="00651E95" w:rsidRDefault="00FC4381" w:rsidP="00FC43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E95">
        <w:rPr>
          <w:rFonts w:ascii="Times New Roman" w:hAnsi="Times New Roman" w:cs="Times New Roman"/>
          <w:sz w:val="24"/>
          <w:szCs w:val="24"/>
        </w:rPr>
        <w:t>Személ, kémlel</w:t>
      </w:r>
    </w:p>
    <w:p w:rsidR="00FC4381" w:rsidRPr="00651E95" w:rsidRDefault="00FC4381" w:rsidP="00FC43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E95">
        <w:rPr>
          <w:rFonts w:ascii="Times New Roman" w:hAnsi="Times New Roman" w:cs="Times New Roman"/>
          <w:sz w:val="24"/>
          <w:szCs w:val="24"/>
        </w:rPr>
        <w:t>Otromba, nyers, faragatlan</w:t>
      </w:r>
    </w:p>
    <w:p w:rsidR="00651E95" w:rsidRPr="00651E95" w:rsidRDefault="00FC4381" w:rsidP="00651E9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51E95">
        <w:rPr>
          <w:rFonts w:ascii="Times New Roman" w:hAnsi="Times New Roman" w:cs="Times New Roman"/>
          <w:sz w:val="24"/>
          <w:szCs w:val="24"/>
        </w:rPr>
        <w:t>Megfontolt, elővigyázatos</w:t>
      </w:r>
    </w:p>
    <w:p w:rsidR="00651E95" w:rsidRPr="00651E95" w:rsidRDefault="00651E95" w:rsidP="00651E95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"/>
        <w:gridCol w:w="591"/>
        <w:gridCol w:w="591"/>
        <w:gridCol w:w="609"/>
        <w:gridCol w:w="609"/>
        <w:gridCol w:w="606"/>
        <w:gridCol w:w="609"/>
        <w:gridCol w:w="615"/>
        <w:gridCol w:w="591"/>
        <w:gridCol w:w="606"/>
        <w:gridCol w:w="607"/>
        <w:gridCol w:w="604"/>
        <w:gridCol w:w="603"/>
        <w:gridCol w:w="607"/>
        <w:gridCol w:w="603"/>
      </w:tblGrid>
      <w:tr w:rsidR="00651E95" w:rsidTr="0089522B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651E95" w:rsidRPr="00DB7EA0" w:rsidRDefault="00651E95" w:rsidP="0089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E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651E95" w:rsidRDefault="00651E95" w:rsidP="0089522B"/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51E95" w:rsidRDefault="00651E95" w:rsidP="0089522B">
            <w:r>
              <w:t>S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T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R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Á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Z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S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Á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L</w:t>
            </w:r>
          </w:p>
        </w:tc>
      </w:tr>
      <w:tr w:rsidR="00651E95" w:rsidTr="0089522B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651E95" w:rsidRPr="00DB7EA0" w:rsidRDefault="00651E95" w:rsidP="0089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EA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651E95" w:rsidRDefault="00651E95" w:rsidP="0089522B"/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51E95" w:rsidRDefault="00651E95" w:rsidP="0089522B">
            <w:r>
              <w:t>Z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A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J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O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S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A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N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1E95" w:rsidRDefault="00651E95" w:rsidP="0089522B"/>
        </w:tc>
      </w:tr>
      <w:tr w:rsidR="00651E95" w:rsidTr="0089522B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651E95" w:rsidRPr="00DB7EA0" w:rsidRDefault="00651E95" w:rsidP="0089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EA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51E95" w:rsidRDefault="00651E95" w:rsidP="0089522B">
            <w:r>
              <w:t>V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51E95" w:rsidRDefault="00651E95" w:rsidP="0089522B">
            <w:r>
              <w:t>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S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rPr>
                <w:rFonts w:cstheme="minorHAnsi"/>
              </w:rPr>
              <w:t>Í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T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</w:tr>
      <w:tr w:rsidR="00651E95" w:rsidTr="0089522B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651E95" w:rsidRPr="00DB7EA0" w:rsidRDefault="00651E95" w:rsidP="0089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EA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1E95" w:rsidRDefault="00651E95" w:rsidP="0089522B"/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P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51E95" w:rsidRDefault="00651E95" w:rsidP="0089522B">
            <w:r>
              <w:t>Á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51E95" w:rsidRDefault="00651E95" w:rsidP="0089522B">
            <w:r>
              <w:t>N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É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L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</w:tr>
      <w:tr w:rsidR="00651E95" w:rsidTr="00834BA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651E95" w:rsidRPr="00DB7EA0" w:rsidRDefault="00651E95" w:rsidP="0089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EA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E95" w:rsidRDefault="00651E95" w:rsidP="0089522B"/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51E95" w:rsidRDefault="00651E95" w:rsidP="0089522B">
            <w:r>
              <w:t>B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51E95" w:rsidRDefault="00651E95" w:rsidP="0089522B">
            <w:r>
              <w:t>O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G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Á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R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</w:tr>
      <w:tr w:rsidR="00651E95" w:rsidTr="00834BA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651E95" w:rsidRPr="00DB7EA0" w:rsidRDefault="00651E95" w:rsidP="0089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EA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rPr>
                <w:rFonts w:cstheme="minorHAnsi"/>
              </w:rPr>
              <w:t>Í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V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51E95" w:rsidRDefault="00651E95" w:rsidP="0089522B">
            <w:r>
              <w:t>Á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51E95" w:rsidRDefault="00651E95" w:rsidP="0089522B">
            <w:r>
              <w:t>N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S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I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1E95" w:rsidRDefault="00651E95" w:rsidP="0089522B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</w:tr>
      <w:tr w:rsidR="00834BA2" w:rsidTr="00834BA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651E95" w:rsidRPr="00DB7EA0" w:rsidRDefault="00651E95" w:rsidP="0089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EA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E95" w:rsidRDefault="00651E95" w:rsidP="0089522B"/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51E95" w:rsidRDefault="00834BA2" w:rsidP="0089522B">
            <w:r>
              <w:t>F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51E95" w:rsidRDefault="00834BA2" w:rsidP="0089522B">
            <w:r>
              <w:t>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834BA2" w:rsidP="0089522B">
            <w:r>
              <w:t>G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834BA2" w:rsidP="0089522B">
            <w:r>
              <w:t>Y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834BA2" w:rsidP="0089522B">
            <w:r>
              <w:t>E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834BA2" w:rsidP="0089522B">
            <w:r>
              <w:t>L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</w:tr>
      <w:tr w:rsidR="00651E95" w:rsidTr="00834BA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651E95" w:rsidRPr="00DB7EA0" w:rsidRDefault="00651E95" w:rsidP="0089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EA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G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O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R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51E95" w:rsidRDefault="00651E95" w:rsidP="0089522B">
            <w:r>
              <w:t>O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51E95" w:rsidRDefault="00651E95" w:rsidP="0089522B">
            <w:r>
              <w:t>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B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A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1E95" w:rsidRDefault="00651E95" w:rsidP="0089522B"/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</w:tr>
      <w:tr w:rsidR="00651E95" w:rsidTr="00834BA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651E95" w:rsidRPr="00DB7EA0" w:rsidRDefault="00651E95" w:rsidP="00895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EA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1E95" w:rsidRDefault="00651E95" w:rsidP="0089522B"/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Ó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51E95" w:rsidRDefault="00651E95" w:rsidP="0089522B">
            <w:r>
              <w:t>V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51E95" w:rsidRDefault="00651E95" w:rsidP="0089522B">
            <w:r>
              <w:t>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T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O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5" w:rsidRDefault="00651E95" w:rsidP="0089522B">
            <w:r>
              <w:t>S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651E95" w:rsidRDefault="00651E95" w:rsidP="0089522B"/>
        </w:tc>
      </w:tr>
    </w:tbl>
    <w:p w:rsidR="00651E95" w:rsidRDefault="00651E95" w:rsidP="00651E95">
      <w:bookmarkStart w:id="0" w:name="_GoBack"/>
      <w:bookmarkEnd w:id="0"/>
    </w:p>
    <w:p w:rsidR="00B04F49" w:rsidRDefault="00B04F49" w:rsidP="00B04F49"/>
    <w:p w:rsidR="00B04F49" w:rsidRPr="00651E95" w:rsidRDefault="00B04F49" w:rsidP="00B04F49">
      <w:pPr>
        <w:rPr>
          <w:rFonts w:ascii="Times New Roman" w:hAnsi="Times New Roman" w:cs="Times New Roman"/>
          <w:sz w:val="24"/>
          <w:szCs w:val="24"/>
        </w:rPr>
      </w:pPr>
      <w:r w:rsidRPr="00651E95">
        <w:rPr>
          <w:rFonts w:ascii="Times New Roman" w:hAnsi="Times New Roman" w:cs="Times New Roman"/>
          <w:sz w:val="24"/>
          <w:szCs w:val="24"/>
        </w:rPr>
        <w:t>Megfejtés: SZINONIMA</w:t>
      </w:r>
    </w:p>
    <w:sectPr w:rsidR="00B04F49" w:rsidRPr="00651E95" w:rsidSect="00651E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519E1"/>
    <w:multiLevelType w:val="hybridMultilevel"/>
    <w:tmpl w:val="AA7E3A7C"/>
    <w:lvl w:ilvl="0" w:tplc="2B443B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2F"/>
    <w:rsid w:val="00242372"/>
    <w:rsid w:val="003C47DB"/>
    <w:rsid w:val="004E2F16"/>
    <w:rsid w:val="00651E95"/>
    <w:rsid w:val="00834BA2"/>
    <w:rsid w:val="00876CCB"/>
    <w:rsid w:val="00A4648F"/>
    <w:rsid w:val="00B04F49"/>
    <w:rsid w:val="00BC2559"/>
    <w:rsid w:val="00DB7EA0"/>
    <w:rsid w:val="00F122BB"/>
    <w:rsid w:val="00FA3F2F"/>
    <w:rsid w:val="00FC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3AAB6-D3CA-4908-B20C-4DD8BC83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2017-02-10T11:22:00Z</dcterms:created>
  <dcterms:modified xsi:type="dcterms:W3CDTF">2017-02-10T14:48:00Z</dcterms:modified>
</cp:coreProperties>
</file>