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69" w:rsidRPr="007D79F2" w:rsidRDefault="00742269" w:rsidP="00742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D79F2">
        <w:rPr>
          <w:rFonts w:ascii="Times New Roman" w:hAnsi="Times New Roman" w:cs="Times New Roman"/>
          <w:b/>
          <w:sz w:val="24"/>
          <w:szCs w:val="24"/>
        </w:rPr>
        <w:t>Szitakötő</w:t>
      </w:r>
    </w:p>
    <w:p w:rsidR="00742269" w:rsidRDefault="00742269" w:rsidP="00742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Búth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Emília Téli álom című versének</w:t>
      </w:r>
      <w:r w:rsidRPr="007D79F2">
        <w:rPr>
          <w:rFonts w:ascii="Times New Roman" w:hAnsi="Times New Roman" w:cs="Times New Roman"/>
          <w:b/>
          <w:sz w:val="24"/>
          <w:szCs w:val="24"/>
        </w:rPr>
        <w:t xml:space="preserve"> feldolgozása</w:t>
      </w:r>
    </w:p>
    <w:p w:rsidR="00742269" w:rsidRPr="007D79F2" w:rsidRDefault="00742269" w:rsidP="00742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269" w:rsidRPr="007D79F2" w:rsidRDefault="00742269" w:rsidP="00742269">
      <w:pPr>
        <w:rPr>
          <w:rFonts w:ascii="Times New Roman" w:hAnsi="Times New Roman" w:cs="Times New Roman"/>
          <w:sz w:val="24"/>
          <w:szCs w:val="24"/>
        </w:rPr>
      </w:pPr>
      <w:r w:rsidRPr="007D79F2">
        <w:rPr>
          <w:rFonts w:ascii="Times New Roman" w:hAnsi="Times New Roman" w:cs="Times New Roman"/>
          <w:sz w:val="24"/>
          <w:szCs w:val="24"/>
        </w:rPr>
        <w:t>Jelleg: óra</w:t>
      </w:r>
      <w:r>
        <w:rPr>
          <w:rFonts w:ascii="Times New Roman" w:hAnsi="Times New Roman" w:cs="Times New Roman"/>
          <w:sz w:val="24"/>
          <w:szCs w:val="24"/>
        </w:rPr>
        <w:t>vázlat</w:t>
      </w:r>
    </w:p>
    <w:p w:rsidR="00742269" w:rsidRPr="00274160" w:rsidRDefault="00742269" w:rsidP="00742269">
      <w:pPr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Tantárgy: </w:t>
      </w:r>
      <w:r>
        <w:rPr>
          <w:rFonts w:ascii="Times New Roman" w:hAnsi="Times New Roman"/>
          <w:sz w:val="24"/>
        </w:rPr>
        <w:t>Rajz és vizuális kultúra (két egymást követő tanóra</w:t>
      </w:r>
      <w:r w:rsidR="00167490">
        <w:rPr>
          <w:rFonts w:ascii="Times New Roman" w:hAnsi="Times New Roman"/>
          <w:sz w:val="24"/>
        </w:rPr>
        <w:t>)</w:t>
      </w:r>
    </w:p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  <w:r w:rsidRPr="007D79F2">
        <w:rPr>
          <w:rFonts w:ascii="Times New Roman" w:hAnsi="Times New Roman" w:cs="Times New Roman"/>
          <w:sz w:val="24"/>
          <w:szCs w:val="24"/>
        </w:rPr>
        <w:t>Korcsoport: 3. osztály (tanulásban akadályozottak)</w:t>
      </w:r>
    </w:p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</w:p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célja:</w:t>
      </w:r>
      <w:r w:rsidRPr="0027416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 környezet anyagaival kapcsolatos ismeretek bővítése. Minél nagyobb önállóság elérése eszközhasználatban (</w:t>
      </w:r>
      <w:r w:rsidR="00A057F5">
        <w:rPr>
          <w:rFonts w:ascii="Times New Roman" w:hAnsi="Times New Roman"/>
          <w:sz w:val="24"/>
        </w:rPr>
        <w:t xml:space="preserve">ecset, </w:t>
      </w:r>
      <w:r>
        <w:rPr>
          <w:rFonts w:ascii="Times New Roman" w:hAnsi="Times New Roman"/>
          <w:sz w:val="24"/>
        </w:rPr>
        <w:t>olló, ragasztó).</w:t>
      </w:r>
      <w:r w:rsidR="00565523">
        <w:rPr>
          <w:rFonts w:ascii="Times New Roman" w:hAnsi="Times New Roman"/>
          <w:sz w:val="24"/>
        </w:rPr>
        <w:t xml:space="preserve"> Festés, ecsetkezelés gyakorlása. Mintázás gyakorlása, egyszerű formák rajzolása.</w:t>
      </w:r>
    </w:p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Fejlesztési területek: </w:t>
      </w:r>
      <w:proofErr w:type="spellStart"/>
      <w:r>
        <w:rPr>
          <w:rFonts w:ascii="Times New Roman" w:hAnsi="Times New Roman" w:cs="Times New Roman"/>
          <w:sz w:val="24"/>
          <w:szCs w:val="24"/>
        </w:rPr>
        <w:t>Finommotorika</w:t>
      </w:r>
      <w:proofErr w:type="spellEnd"/>
      <w:r>
        <w:rPr>
          <w:rFonts w:ascii="Times New Roman" w:hAnsi="Times New Roman" w:cs="Times New Roman"/>
          <w:sz w:val="24"/>
          <w:szCs w:val="24"/>
        </w:rPr>
        <w:t>, kreativitás, szókincs, időbeli tájékozódás</w:t>
      </w:r>
      <w:r w:rsidR="00167490">
        <w:rPr>
          <w:rFonts w:ascii="Times New Roman" w:hAnsi="Times New Roman" w:cs="Times New Roman"/>
          <w:sz w:val="24"/>
          <w:szCs w:val="24"/>
        </w:rPr>
        <w:t>, együttműködési készség</w:t>
      </w:r>
    </w:p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Tantárgyi koncentráció: </w:t>
      </w:r>
    </w:p>
    <w:p w:rsidR="00742269" w:rsidRDefault="00742269" w:rsidP="0074226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4160">
        <w:rPr>
          <w:rFonts w:ascii="Times New Roman" w:hAnsi="Times New Roman" w:cs="Times New Roman"/>
          <w:sz w:val="24"/>
          <w:szCs w:val="24"/>
        </w:rPr>
        <w:t>környezetismeret (évszakok</w:t>
      </w:r>
      <w:r w:rsidR="00565523">
        <w:rPr>
          <w:rFonts w:ascii="Times New Roman" w:hAnsi="Times New Roman" w:cs="Times New Roman"/>
          <w:sz w:val="24"/>
          <w:szCs w:val="24"/>
        </w:rPr>
        <w:t xml:space="preserve"> és jellemzőik</w:t>
      </w:r>
      <w:r>
        <w:rPr>
          <w:rFonts w:ascii="Times New Roman" w:hAnsi="Times New Roman" w:cs="Times New Roman"/>
          <w:sz w:val="24"/>
          <w:szCs w:val="24"/>
        </w:rPr>
        <w:t>, a természet télen, jég keletkezése)</w:t>
      </w:r>
    </w:p>
    <w:p w:rsidR="00742269" w:rsidRDefault="00742269" w:rsidP="0074226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 irodalom (vers olvasása, jellemzőinek megbeszélése)</w:t>
      </w:r>
    </w:p>
    <w:p w:rsidR="00742269" w:rsidRPr="00274160" w:rsidRDefault="00742269" w:rsidP="00742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Eszközök: Szitakötő folyóirat, interaktív tábla, projektor, papírtányér, kék színű tempera, ecset, fekete kontúrfilc és színes filctollak, olló, fólia</w:t>
      </w:r>
    </w:p>
    <w:p w:rsidR="00742269" w:rsidRPr="00FA33FC" w:rsidRDefault="00742269" w:rsidP="007422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742269" w:rsidRPr="007D79F2" w:rsidTr="00EF50E3">
        <w:tc>
          <w:tcPr>
            <w:tcW w:w="704" w:type="dxa"/>
          </w:tcPr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Idő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keret</w:t>
            </w:r>
          </w:p>
        </w:tc>
        <w:tc>
          <w:tcPr>
            <w:tcW w:w="5337" w:type="dxa"/>
          </w:tcPr>
          <w:p w:rsidR="00742269" w:rsidRPr="007D79F2" w:rsidRDefault="00742269" w:rsidP="00167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Képzési tartalom, tevékenységi forma</w:t>
            </w:r>
          </w:p>
        </w:tc>
        <w:tc>
          <w:tcPr>
            <w:tcW w:w="3021" w:type="dxa"/>
          </w:tcPr>
          <w:p w:rsidR="00742269" w:rsidRPr="007D79F2" w:rsidRDefault="00742269" w:rsidP="00167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Eszközök, módszerek, munkaformák</w:t>
            </w:r>
          </w:p>
        </w:tc>
      </w:tr>
      <w:tr w:rsidR="00742269" w:rsidRPr="007D79F2" w:rsidTr="00EF50E3">
        <w:tc>
          <w:tcPr>
            <w:tcW w:w="704" w:type="dxa"/>
          </w:tcPr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742269" w:rsidRPr="00C42C21" w:rsidRDefault="00742269" w:rsidP="00EF50E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2C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Bevezető rész:</w:t>
            </w:r>
          </w:p>
          <w:p w:rsidR="00EC2133" w:rsidRDefault="00742269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vers</w:t>
            </w:r>
            <w:r w:rsidRPr="00C42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bevezetése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meghallgatása</w:t>
            </w:r>
          </w:p>
          <w:p w:rsidR="00742269" w:rsidRPr="00EC2133" w:rsidRDefault="00742269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„A mai órán egy szép verset olvasunk és egy ehhez kapcsolódó alkotást fogunk készíteni. </w:t>
            </w:r>
            <w:r w:rsidRPr="009C0DD6">
              <w:rPr>
                <w:rFonts w:ascii="Times New Roman" w:hAnsi="Times New Roman" w:cs="Times New Roman"/>
                <w:sz w:val="24"/>
                <w:szCs w:val="24"/>
              </w:rPr>
              <w:t>Felolvasom a tanulóknak a Szitakötő folyóiratból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Búth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Emília Téli álom című versét. </w:t>
            </w:r>
            <w:r w:rsidRPr="009C0DD6">
              <w:rPr>
                <w:rFonts w:ascii="Times New Roman" w:hAnsi="Times New Roman" w:cs="Times New Roman"/>
                <w:sz w:val="24"/>
                <w:szCs w:val="24"/>
              </w:rPr>
              <w:t>Előtte megfigyelési szempontok adása: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milyen évszakban játszódik a vers? Mi történik a tóval és lakó</w:t>
            </w:r>
            <w:r w:rsidR="00EC213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 ebben az évszakban?</w:t>
            </w:r>
          </w:p>
        </w:tc>
        <w:tc>
          <w:tcPr>
            <w:tcW w:w="3021" w:type="dxa"/>
          </w:tcPr>
          <w:p w:rsidR="00167490" w:rsidRDefault="00167490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Eszközök: Szitakötő folyóirat 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Módszerek: beszélgetés, tanári bemutatás, tanári kérdés-tanulói válasz</w:t>
            </w:r>
          </w:p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Munkaforma: frontális</w:t>
            </w:r>
          </w:p>
        </w:tc>
      </w:tr>
      <w:tr w:rsidR="00742269" w:rsidRPr="007D79F2" w:rsidTr="00EF50E3">
        <w:tc>
          <w:tcPr>
            <w:tcW w:w="704" w:type="dxa"/>
          </w:tcPr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Gondolatok megfogalmazása a verssel kapcsolatban</w:t>
            </w:r>
          </w:p>
          <w:p w:rsidR="00EC2133" w:rsidRDefault="00EC213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Megbeszéljük, kinek mi jutott eszébe a versről.</w:t>
            </w:r>
          </w:p>
          <w:p w:rsidR="00EC2133" w:rsidRPr="00EC2133" w:rsidRDefault="00EC213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Irányított kérdések: Milyen évszakot mutat be a vers? Ti szeretitek ezt az évszakot? Milyen ilyenkor a természet? Mi történik a tavakkal, vizekkel télen, ha sokáig van hideg? Képek nézegetése interaktív táblán befagyott tavakról. Balesetvédelem, felhívás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jeges tavon történő csúszkálás veszélyeire.</w:t>
            </w:r>
          </w:p>
          <w:p w:rsidR="00742269" w:rsidRPr="009C0DD6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42269" w:rsidRDefault="00EC213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Eszközök: Szitakötő folyóirat, projektor, interaktív tábla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Módszerek: tanári kérdés-tanulói válasz</w:t>
            </w:r>
          </w:p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Munkaforma: frontális</w:t>
            </w:r>
          </w:p>
        </w:tc>
      </w:tr>
      <w:tr w:rsidR="00742269" w:rsidRPr="007D79F2" w:rsidTr="00EF50E3">
        <w:tc>
          <w:tcPr>
            <w:tcW w:w="704" w:type="dxa"/>
          </w:tcPr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5’</w:t>
            </w:r>
          </w:p>
        </w:tc>
        <w:tc>
          <w:tcPr>
            <w:tcW w:w="5337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Versolvasás, évszakok keresése a versben</w:t>
            </w:r>
          </w:p>
          <w:p w:rsidR="00EC2133" w:rsidRDefault="00EC213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csoportba osztom a gyerekeket. Minden csoport kap egy Szitakötő folyóiratot.</w:t>
            </w:r>
          </w:p>
          <w:p w:rsidR="00742269" w:rsidRDefault="00EC213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„Olvassátok el a verset! Keressétek meg, milyen évszakok szerepelnek a versben és írjátok le!”</w:t>
            </w:r>
          </w:p>
          <w:p w:rsidR="00EC2133" w:rsidRPr="00384BE3" w:rsidRDefault="00EC213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(tavasz, nyár, ősz, tél)</w:t>
            </w:r>
          </w:p>
        </w:tc>
        <w:tc>
          <w:tcPr>
            <w:tcW w:w="3021" w:type="dxa"/>
          </w:tcPr>
          <w:p w:rsidR="00EC2133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Eszközök: </w:t>
            </w:r>
            <w:r w:rsidR="00EC2133">
              <w:rPr>
                <w:rFonts w:ascii="Times New Roman" w:hAnsi="Times New Roman" w:cs="Times New Roman"/>
                <w:sz w:val="24"/>
                <w:szCs w:val="24"/>
              </w:rPr>
              <w:t>Szitakötő folyóirat, ceruza, papír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Módszerek: cselekedtetés</w:t>
            </w:r>
            <w:r w:rsidR="00565523">
              <w:rPr>
                <w:rFonts w:ascii="Times New Roman" w:hAnsi="Times New Roman" w:cs="Times New Roman"/>
                <w:sz w:val="24"/>
                <w:szCs w:val="24"/>
              </w:rPr>
              <w:t>, ellenőrzés</w:t>
            </w:r>
          </w:p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Munkaforma: kiscsoportos munka</w:t>
            </w:r>
          </w:p>
        </w:tc>
      </w:tr>
      <w:tr w:rsidR="00742269" w:rsidRPr="007D79F2" w:rsidTr="00EF50E3">
        <w:tc>
          <w:tcPr>
            <w:tcW w:w="704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EC2133" w:rsidRDefault="00742269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Évszakok párosítása</w:t>
            </w:r>
          </w:p>
          <w:p w:rsidR="00EC2133" w:rsidRDefault="00EC213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Minden csapat kap 4 szócsíkot az évszakok nevével ellátva </w:t>
            </w:r>
            <w:r w:rsidR="00565523">
              <w:rPr>
                <w:rFonts w:ascii="Times New Roman" w:hAnsi="Times New Roman" w:cs="Times New Roman"/>
                <w:sz w:val="24"/>
                <w:szCs w:val="24"/>
              </w:rPr>
              <w:t xml:space="preserve">és néhány mondatcsíkot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 évszakokhoz kapcsolódó jellemzőkrő</w:t>
            </w:r>
            <w:r w:rsidR="00565523">
              <w:rPr>
                <w:rFonts w:ascii="Times New Roman" w:hAnsi="Times New Roman" w:cs="Times New Roman"/>
                <w:sz w:val="24"/>
                <w:szCs w:val="24"/>
              </w:rPr>
              <w:t xml:space="preserve">l,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természet változásairól az egyes évszakokban.</w:t>
            </w:r>
          </w:p>
          <w:p w:rsidR="00565523" w:rsidRDefault="0056552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„Olvassátok el a mondatokat és rakjátok a megfelelő évszak alá neve alá!”</w:t>
            </w:r>
          </w:p>
          <w:p w:rsidR="00565523" w:rsidRPr="00EC2133" w:rsidRDefault="0056552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Mondatcsíkokon: Ebben az évszakban a lombhullató fák kopaszok. Ebben az évszakban a legmelegebb az idő. stb. (A környezetismeret tananyaghoz kapcsolódva.)</w:t>
            </w:r>
          </w:p>
        </w:tc>
        <w:tc>
          <w:tcPr>
            <w:tcW w:w="3021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Eszközök: évszakkártyák és mondatcsíkok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Módszerek: cselekedtetés</w:t>
            </w:r>
            <w:r w:rsidR="00565523">
              <w:rPr>
                <w:rFonts w:ascii="Times New Roman" w:hAnsi="Times New Roman" w:cs="Times New Roman"/>
                <w:sz w:val="24"/>
                <w:szCs w:val="24"/>
              </w:rPr>
              <w:t>, ellenőrzés, értékelés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Munkaforma: kiscsoportos munka</w:t>
            </w:r>
          </w:p>
        </w:tc>
      </w:tr>
      <w:tr w:rsidR="00742269" w:rsidRPr="007D79F2" w:rsidTr="00EF50E3">
        <w:tc>
          <w:tcPr>
            <w:tcW w:w="704" w:type="dxa"/>
          </w:tcPr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742269" w:rsidRPr="00C42C21" w:rsidRDefault="00742269" w:rsidP="00EF50E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2C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Fő rész:</w:t>
            </w:r>
          </w:p>
          <w:p w:rsidR="00742269" w:rsidRPr="00C42C21" w:rsidRDefault="00742269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C21">
              <w:rPr>
                <w:rFonts w:ascii="Times New Roman" w:hAnsi="Times New Roman" w:cs="Times New Roman"/>
                <w:b/>
                <w:sz w:val="24"/>
                <w:szCs w:val="24"/>
              </w:rPr>
              <w:t>A meséhez kapcsolódó produktum elkészítése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21">
              <w:rPr>
                <w:rFonts w:ascii="Times New Roman" w:hAnsi="Times New Roman" w:cs="Times New Roman"/>
                <w:sz w:val="24"/>
                <w:szCs w:val="24"/>
              </w:rPr>
              <w:t>Szükséges eszközök előkészítése, az elkészítés menetének ismertetése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42269" w:rsidRPr="00C42C21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Bemutatom a mintadarabot a tanulóknak. Felsoroljuk, milyen eszközök kellenek a befagyott tó elkészítéséhez, előkészítjük ezeket. </w:t>
            </w:r>
          </w:p>
        </w:tc>
        <w:tc>
          <w:tcPr>
            <w:tcW w:w="3021" w:type="dxa"/>
          </w:tcPr>
          <w:p w:rsidR="00167490" w:rsidRDefault="00167490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Eszközök: olló, ragasztó, filctollak, festék, ecset, papírtányér, fólia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Módszerek: megbeszélés, motiválás</w:t>
            </w:r>
          </w:p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Munkaforma: egyéni, frontális</w:t>
            </w:r>
          </w:p>
        </w:tc>
      </w:tr>
      <w:tr w:rsidR="00742269" w:rsidRPr="007D79F2" w:rsidTr="00EF50E3">
        <w:tc>
          <w:tcPr>
            <w:tcW w:w="704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10’</w:t>
            </w:r>
          </w:p>
        </w:tc>
        <w:tc>
          <w:tcPr>
            <w:tcW w:w="5337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Papírtányérok festése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Minden tanuló kifest egy papírtányért világoskék</w:t>
            </w:r>
            <w:r w:rsidR="00565523">
              <w:rPr>
                <w:rFonts w:ascii="Times New Roman" w:hAnsi="Times New Roman" w:cs="Times New Roman"/>
                <w:sz w:val="24"/>
                <w:szCs w:val="24"/>
              </w:rPr>
              <w:t xml:space="preserve"> vagy sötétkék színű temperával egyéni választás alapján.</w:t>
            </w:r>
          </w:p>
          <w:p w:rsidR="00565523" w:rsidRPr="00A10956" w:rsidRDefault="0056552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Eszközök: papírtányér, ecset, tempera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Módszerek: </w:t>
            </w:r>
            <w:r w:rsidR="00565523">
              <w:rPr>
                <w:rFonts w:ascii="Times New Roman" w:hAnsi="Times New Roman" w:cs="Times New Roman"/>
                <w:sz w:val="24"/>
                <w:szCs w:val="24"/>
              </w:rPr>
              <w:t xml:space="preserve">gyakorlás,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cselekedtetés, motiválás</w:t>
            </w:r>
          </w:p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Munkaforma: egyéni</w:t>
            </w:r>
          </w:p>
        </w:tc>
      </w:tr>
      <w:tr w:rsidR="00742269" w:rsidRPr="007D79F2" w:rsidTr="00EF50E3">
        <w:tc>
          <w:tcPr>
            <w:tcW w:w="704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20’</w:t>
            </w:r>
          </w:p>
        </w:tc>
        <w:tc>
          <w:tcPr>
            <w:tcW w:w="5337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Halak mintázása, díszítése, színezése</w:t>
            </w:r>
          </w:p>
          <w:p w:rsidR="00742269" w:rsidRPr="00B573B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Sokféle méretű és formájú hal körvonalat helyezek el kis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papírokon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 padon. A tanulók egyesével kijönnek választani néhányat (mérettől függően 2-5 halat) ezekből. Fekete filctoll segítségével mintát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rajzolnak a halaknak (pl. pikkelyeket, szemet). Ezután színes filctollak segítségével kiszínezik a megrajzolt kontúrvonalakat.</w:t>
            </w:r>
          </w:p>
        </w:tc>
        <w:tc>
          <w:tcPr>
            <w:tcW w:w="3021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Eszközök: halak körvonala papíron, fekete és színes filctollak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Módszerek: cselekedtetés, gyakorlás, differenciálás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(segítségadás mértékében – halak mintázása)</w:t>
            </w:r>
          </w:p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Munkaforma: egyéni</w:t>
            </w:r>
          </w:p>
        </w:tc>
      </w:tr>
      <w:tr w:rsidR="00742269" w:rsidRPr="007D79F2" w:rsidTr="00EF50E3">
        <w:tc>
          <w:tcPr>
            <w:tcW w:w="704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5’</w:t>
            </w:r>
          </w:p>
        </w:tc>
        <w:tc>
          <w:tcPr>
            <w:tcW w:w="5337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Halak kivágása</w:t>
            </w:r>
          </w:p>
          <w:p w:rsidR="00742269" w:rsidRPr="0020727D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„Nagyon szépen kidíszítettétek a halakat! Most vágjátok is ki őket!”</w:t>
            </w:r>
          </w:p>
          <w:p w:rsidR="00742269" w:rsidRPr="00A10956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Eszközök: olló, kidíszített halak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Módszerek: </w:t>
            </w:r>
            <w:r w:rsidR="00565523">
              <w:rPr>
                <w:rFonts w:ascii="Times New Roman" w:hAnsi="Times New Roman" w:cs="Times New Roman"/>
                <w:sz w:val="24"/>
                <w:szCs w:val="24"/>
              </w:rPr>
              <w:t xml:space="preserve">értékelés,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cselekedtetés, gyakorlás</w:t>
            </w:r>
          </w:p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Munkaforma: egyéni</w:t>
            </w:r>
          </w:p>
        </w:tc>
      </w:tr>
      <w:tr w:rsidR="00742269" w:rsidRPr="007D79F2" w:rsidTr="00EF50E3">
        <w:tc>
          <w:tcPr>
            <w:tcW w:w="704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10’</w:t>
            </w:r>
          </w:p>
        </w:tc>
        <w:tc>
          <w:tcPr>
            <w:tcW w:w="5337" w:type="dxa"/>
          </w:tcPr>
          <w:p w:rsidR="00742269" w:rsidRPr="00C42C21" w:rsidRDefault="00742269" w:rsidP="00EF50E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2C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Befejező rész: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befagyott halastavak összeállítása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Minden tanulóho</w:t>
            </w:r>
            <w:r w:rsidR="00565523">
              <w:rPr>
                <w:rFonts w:ascii="Times New Roman" w:hAnsi="Times New Roman" w:cs="Times New Roman"/>
                <w:sz w:val="24"/>
                <w:szCs w:val="24"/>
              </w:rPr>
              <w:t xml:space="preserve">z odamegyek, és segítek nekik a tó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összeállításában.</w:t>
            </w:r>
            <w:r w:rsidR="00565523">
              <w:rPr>
                <w:rFonts w:ascii="Times New Roman" w:hAnsi="Times New Roman" w:cs="Times New Roman"/>
                <w:sz w:val="24"/>
                <w:szCs w:val="24"/>
              </w:rPr>
              <w:t xml:space="preserve"> A tanulók elhelyezik a halakat tetszés szerint a tóban. Kis kartonpapír csíkot harmonikaszerűen behajtanak. Egyik végét ragasztóval a halhoz rögzítik, másik végét a tányérhoz, így a halak térbeli hatást keltenek. Levágok mindenkinek egy fóliadarabot, melyet a tányérhoz rögzítünk, így a halak a „jég alá” kerülnek.</w:t>
            </w:r>
          </w:p>
        </w:tc>
        <w:tc>
          <w:tcPr>
            <w:tcW w:w="3021" w:type="dxa"/>
          </w:tcPr>
          <w:p w:rsidR="00167490" w:rsidRDefault="00167490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Eszközök: kifestett papírtányérok, kivágott halak, ragasztó, kartonpapír csíkok, fólia, olló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Módszerek: differenciálás (segítségadás mértékében)</w:t>
            </w:r>
          </w:p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Munkaforma: egyéni</w:t>
            </w:r>
          </w:p>
        </w:tc>
      </w:tr>
      <w:tr w:rsidR="00742269" w:rsidRPr="007D79F2" w:rsidTr="00EF50E3">
        <w:tc>
          <w:tcPr>
            <w:tcW w:w="704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05A">
              <w:rPr>
                <w:rFonts w:ascii="Times New Roman" w:hAnsi="Times New Roman" w:cs="Times New Roman"/>
                <w:b/>
                <w:sz w:val="24"/>
                <w:szCs w:val="24"/>
              </w:rPr>
              <w:t>Faliújság díszítése a kész munkákkal</w:t>
            </w:r>
          </w:p>
          <w:p w:rsidR="00E33C67" w:rsidRPr="00E33C67" w:rsidRDefault="00E33C67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Iskolánk Szitakötő faliújságának díszítése a befagyott halastavakkal és a feldolgozott verssel. A kész munkák értékelése. </w:t>
            </w:r>
            <w:r w:rsidR="00167490">
              <w:rPr>
                <w:rFonts w:ascii="Times New Roman" w:hAnsi="Times New Roman" w:cs="Times New Roman"/>
                <w:sz w:val="24"/>
                <w:szCs w:val="24"/>
              </w:rPr>
              <w:t>Fény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kép készítése a faliújságról.</w:t>
            </w:r>
          </w:p>
        </w:tc>
        <w:tc>
          <w:tcPr>
            <w:tcW w:w="3021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Eszközök: kész befagyott tavak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Módszerek:</w:t>
            </w:r>
            <w:r w:rsidR="00E33C67">
              <w:rPr>
                <w:rFonts w:ascii="Times New Roman" w:hAnsi="Times New Roman" w:cs="Times New Roman"/>
                <w:sz w:val="24"/>
                <w:szCs w:val="24"/>
              </w:rPr>
              <w:t xml:space="preserve"> értékelés</w:t>
            </w:r>
            <w:proofErr w:type="gramStart"/>
            <w:r w:rsidR="00E33C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motiválás</w:t>
            </w:r>
            <w:proofErr w:type="gramEnd"/>
          </w:p>
          <w:p w:rsidR="00742269" w:rsidRDefault="00742269" w:rsidP="00167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Munkaforma: </w:t>
            </w:r>
            <w:r w:rsidR="00167490"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</w:tc>
      </w:tr>
      <w:tr w:rsidR="00742269" w:rsidRPr="007D79F2" w:rsidTr="00EF50E3">
        <w:tc>
          <w:tcPr>
            <w:tcW w:w="704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Eszközök elpakolása, az óra lezárása</w:t>
            </w:r>
          </w:p>
          <w:p w:rsidR="00E33C67" w:rsidRPr="00E33C67" w:rsidRDefault="00E33C67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67">
              <w:rPr>
                <w:rFonts w:ascii="Times New Roman" w:hAnsi="Times New Roman" w:cs="Times New Roman"/>
                <w:sz w:val="24"/>
                <w:szCs w:val="24"/>
              </w:rPr>
              <w:t xml:space="preserve">A használt eszközök elpakolása, </w:t>
            </w:r>
            <w:r w:rsidR="00167490">
              <w:rPr>
                <w:rFonts w:ascii="Times New Roman" w:hAnsi="Times New Roman" w:cs="Times New Roman"/>
                <w:sz w:val="24"/>
                <w:szCs w:val="24"/>
              </w:rPr>
              <w:t xml:space="preserve">rendrakás. A tanulók munkájának értékelése, érzések, gondolatok megfogalmazása az órával kapcsolatban. </w:t>
            </w:r>
          </w:p>
        </w:tc>
        <w:tc>
          <w:tcPr>
            <w:tcW w:w="3021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Eszközök: a használt eszközök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Módszerek: </w:t>
            </w:r>
            <w:r w:rsidR="00167490">
              <w:rPr>
                <w:rFonts w:ascii="Times New Roman" w:hAnsi="Times New Roman" w:cs="Times New Roman"/>
                <w:sz w:val="24"/>
                <w:szCs w:val="24"/>
              </w:rPr>
              <w:t>értékelés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Munkaforma: egyéni</w:t>
            </w:r>
            <w:r w:rsidR="00167490">
              <w:rPr>
                <w:rFonts w:ascii="Times New Roman" w:hAnsi="Times New Roman" w:cs="Times New Roman"/>
                <w:sz w:val="24"/>
                <w:szCs w:val="24"/>
              </w:rPr>
              <w:t>, frontális</w:t>
            </w:r>
          </w:p>
        </w:tc>
      </w:tr>
    </w:tbl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</w:p>
    <w:p w:rsidR="00167490" w:rsidRDefault="00167490" w:rsidP="00742269">
      <w:pPr>
        <w:rPr>
          <w:rFonts w:ascii="Times New Roman" w:hAnsi="Times New Roman" w:cs="Times New Roman"/>
          <w:sz w:val="24"/>
          <w:szCs w:val="24"/>
        </w:rPr>
      </w:pPr>
    </w:p>
    <w:p w:rsidR="00167490" w:rsidRDefault="00167490" w:rsidP="00742269">
      <w:pPr>
        <w:rPr>
          <w:rFonts w:ascii="Times New Roman" w:hAnsi="Times New Roman" w:cs="Times New Roman"/>
          <w:sz w:val="24"/>
          <w:szCs w:val="24"/>
        </w:rPr>
      </w:pPr>
    </w:p>
    <w:p w:rsidR="00167490" w:rsidRDefault="00167490" w:rsidP="00742269">
      <w:pPr>
        <w:rPr>
          <w:rFonts w:ascii="Times New Roman" w:hAnsi="Times New Roman" w:cs="Times New Roman"/>
          <w:sz w:val="24"/>
          <w:szCs w:val="24"/>
        </w:rPr>
      </w:pPr>
    </w:p>
    <w:p w:rsidR="00167490" w:rsidRDefault="00167490" w:rsidP="00742269">
      <w:pPr>
        <w:rPr>
          <w:rFonts w:ascii="Times New Roman" w:hAnsi="Times New Roman" w:cs="Times New Roman"/>
          <w:sz w:val="24"/>
          <w:szCs w:val="24"/>
        </w:rPr>
      </w:pPr>
    </w:p>
    <w:p w:rsidR="00167490" w:rsidRDefault="00167490" w:rsidP="00742269">
      <w:pPr>
        <w:rPr>
          <w:rFonts w:ascii="Times New Roman" w:hAnsi="Times New Roman" w:cs="Times New Roman"/>
          <w:sz w:val="24"/>
          <w:szCs w:val="24"/>
        </w:rPr>
      </w:pPr>
    </w:p>
    <w:p w:rsidR="00167490" w:rsidRDefault="00167490" w:rsidP="00742269">
      <w:pPr>
        <w:rPr>
          <w:rFonts w:ascii="Times New Roman" w:hAnsi="Times New Roman" w:cs="Times New Roman"/>
          <w:sz w:val="24"/>
          <w:szCs w:val="24"/>
        </w:rPr>
      </w:pPr>
    </w:p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Egy elkészült „befagyott tó”:</w:t>
      </w:r>
    </w:p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445325" cy="3267075"/>
            <wp:effectExtent l="0" t="0" r="0" b="0"/>
            <wp:docPr id="2" name="Kép 1" descr="20170209_173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209_17374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6329" cy="326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kész faliújság a verssel és a tavakkal:</w:t>
      </w:r>
    </w:p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445324" cy="3267075"/>
            <wp:effectExtent l="19050" t="0" r="2976" b="0"/>
            <wp:docPr id="1" name="Kép 3" descr="20170209_173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209_17371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524" cy="326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FEA" w:rsidRDefault="001B0FEA"/>
    <w:p w:rsidR="00742269" w:rsidRDefault="00742269"/>
    <w:sectPr w:rsidR="00742269" w:rsidSect="001B0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D3FE7"/>
    <w:multiLevelType w:val="hybridMultilevel"/>
    <w:tmpl w:val="B086A0C2"/>
    <w:lvl w:ilvl="0" w:tplc="233276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69"/>
    <w:rsid w:val="00167490"/>
    <w:rsid w:val="001B0FEA"/>
    <w:rsid w:val="004E657E"/>
    <w:rsid w:val="00565523"/>
    <w:rsid w:val="006E66A1"/>
    <w:rsid w:val="00742269"/>
    <w:rsid w:val="00A057F5"/>
    <w:rsid w:val="00C434BA"/>
    <w:rsid w:val="00E33C67"/>
    <w:rsid w:val="00EC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226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2269"/>
    <w:pPr>
      <w:ind w:left="720"/>
      <w:contextualSpacing/>
    </w:pPr>
  </w:style>
  <w:style w:type="table" w:styleId="Rcsostblzat">
    <w:name w:val="Table Grid"/>
    <w:basedOn w:val="Normltblzat"/>
    <w:uiPriority w:val="39"/>
    <w:rsid w:val="0074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4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2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226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2269"/>
    <w:pPr>
      <w:ind w:left="720"/>
      <w:contextualSpacing/>
    </w:pPr>
  </w:style>
  <w:style w:type="table" w:styleId="Rcsostblzat">
    <w:name w:val="Table Grid"/>
    <w:basedOn w:val="Normltblzat"/>
    <w:uiPriority w:val="39"/>
    <w:rsid w:val="0074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4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2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4731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Emese</dc:creator>
  <cp:lastModifiedBy>admin</cp:lastModifiedBy>
  <cp:revision>2</cp:revision>
  <dcterms:created xsi:type="dcterms:W3CDTF">2017-02-11T08:56:00Z</dcterms:created>
  <dcterms:modified xsi:type="dcterms:W3CDTF">2017-02-11T08:56:00Z</dcterms:modified>
</cp:coreProperties>
</file>