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C5B5" w14:textId="77777777" w:rsidR="00D821C6" w:rsidRDefault="00E17679"/>
    <w:p w14:paraId="6DF09F32" w14:textId="77777777" w:rsidR="003D392A" w:rsidRDefault="003D392A"/>
    <w:p w14:paraId="43183753" w14:textId="77777777" w:rsidR="003D392A" w:rsidRDefault="003D392A">
      <w:r>
        <w:t>KÉPREGÉNY</w:t>
      </w:r>
    </w:p>
    <w:p w14:paraId="130F563A" w14:textId="77777777" w:rsidR="003D392A" w:rsidRDefault="003D392A"/>
    <w:p w14:paraId="4E6BB833" w14:textId="77777777" w:rsidR="003D392A" w:rsidRDefault="003D392A"/>
    <w:p w14:paraId="15866129" w14:textId="77777777" w:rsidR="003D392A" w:rsidRDefault="003D392A">
      <w:r>
        <w:t>Rajzolj képregényt a vers alapján!</w:t>
      </w:r>
    </w:p>
    <w:p w14:paraId="5F4A1332" w14:textId="77777777" w:rsidR="003D392A" w:rsidRDefault="003D392A"/>
    <w:p w14:paraId="37CF52EF" w14:textId="77777777" w:rsidR="003D392A" w:rsidRDefault="003D392A">
      <w:r>
        <w:t>Hogyan ábrázolnád, ahogy a főhős tartja a rendet? (</w:t>
      </w:r>
      <w:proofErr w:type="gramStart"/>
      <w:r>
        <w:t>Pl.</w:t>
      </w:r>
      <w:proofErr w:type="gramEnd"/>
      <w:r>
        <w:t xml:space="preserve"> mint egy súlyemelő, dagadó izmokkal magasra tart egy csomó holmit)</w:t>
      </w:r>
      <w:r w:rsidR="00E17679">
        <w:t>. Hogyan ábrázolnád, amikor elfárad?</w:t>
      </w:r>
    </w:p>
    <w:p w14:paraId="27AD78A3" w14:textId="77777777" w:rsidR="003D392A" w:rsidRDefault="003D392A"/>
    <w:p w14:paraId="44F9C893" w14:textId="77777777" w:rsidR="00E17679" w:rsidRDefault="003D392A">
      <w:r>
        <w:t xml:space="preserve">Rajzold le </w:t>
      </w:r>
      <w:proofErr w:type="spellStart"/>
      <w:r>
        <w:t>Pötyi</w:t>
      </w:r>
      <w:proofErr w:type="spellEnd"/>
      <w:r>
        <w:t xml:space="preserve"> nénit! </w:t>
      </w:r>
      <w:r w:rsidR="00E17679">
        <w:t>Jellemezd szóban / írásban: milyen ember és tanító lehet? Szeretnéd, ha ő lenne a tanítód?</w:t>
      </w:r>
    </w:p>
    <w:p w14:paraId="3D90948E" w14:textId="77777777" w:rsidR="00E17679" w:rsidRDefault="00E17679"/>
    <w:p w14:paraId="6E9FEDAA" w14:textId="77777777" w:rsidR="003D392A" w:rsidRDefault="00E17679">
      <w:proofErr w:type="spellStart"/>
      <w:r>
        <w:t>Hasonlítsd</w:t>
      </w:r>
      <w:proofErr w:type="spellEnd"/>
      <w:r>
        <w:t xml:space="preserve"> össze ezt a verset Somfai Anna korábbi versével:</w:t>
      </w:r>
    </w:p>
    <w:p w14:paraId="086D8A0C" w14:textId="77777777" w:rsidR="00E17679" w:rsidRDefault="00E17679"/>
    <w:p w14:paraId="6D55A86D" w14:textId="77777777" w:rsidR="00E17679" w:rsidRDefault="00E17679">
      <w:hyperlink r:id="rId4" w:history="1">
        <w:r w:rsidRPr="00761F78">
          <w:rPr>
            <w:rStyle w:val="Hyperlink"/>
          </w:rPr>
          <w:t>http://archivum.szitakoto.com/folyoiratcikk.php?cikk=879</w:t>
        </w:r>
      </w:hyperlink>
    </w:p>
    <w:p w14:paraId="0A2B5509" w14:textId="77777777" w:rsidR="00E17679" w:rsidRDefault="00E17679"/>
    <w:p w14:paraId="3B6A026D" w14:textId="77777777" w:rsidR="00E17679" w:rsidRDefault="00E17679">
      <w:r>
        <w:t xml:space="preserve">Milyen kép rajzolódik ki </w:t>
      </w:r>
      <w:proofErr w:type="spellStart"/>
      <w:r>
        <w:t>Pötyi</w:t>
      </w:r>
      <w:proofErr w:type="spellEnd"/>
      <w:r>
        <w:t xml:space="preserve"> néniről és az osztályról?</w:t>
      </w:r>
      <w:bookmarkStart w:id="0" w:name="_GoBack"/>
      <w:bookmarkEnd w:id="0"/>
    </w:p>
    <w:p w14:paraId="6CEBE65D" w14:textId="77777777" w:rsidR="00E17679" w:rsidRDefault="00E17679"/>
    <w:sectPr w:rsidR="00E17679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2A"/>
    <w:rsid w:val="003D392A"/>
    <w:rsid w:val="00433EDE"/>
    <w:rsid w:val="00712A01"/>
    <w:rsid w:val="00776E69"/>
    <w:rsid w:val="008145B3"/>
    <w:rsid w:val="00985C39"/>
    <w:rsid w:val="00A76C93"/>
    <w:rsid w:val="00E17679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3CEA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archivum.szitakoto.com/folyoiratcikk.php?cikk=879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2016-12-09T09:03:00Z</dcterms:created>
  <dcterms:modified xsi:type="dcterms:W3CDTF">2016-12-09T09:09:00Z</dcterms:modified>
</cp:coreProperties>
</file>