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E9" w:rsidRDefault="00D338E9" w:rsidP="00D338E9">
      <w:r>
        <w:t>Szövegértési feladatsor</w:t>
      </w:r>
      <w:r w:rsidR="009B3C77">
        <w:t xml:space="preserve"> </w:t>
      </w:r>
      <w:proofErr w:type="spellStart"/>
      <w:r w:rsidR="009B3C77">
        <w:t>Szirbik</w:t>
      </w:r>
      <w:proofErr w:type="spellEnd"/>
      <w:r w:rsidR="009B3C77">
        <w:t xml:space="preserve"> Gabriella </w:t>
      </w:r>
      <w:r>
        <w:t xml:space="preserve">Lázadás az </w:t>
      </w:r>
      <w:proofErr w:type="gramStart"/>
      <w:r>
        <w:t>őserdőben</w:t>
      </w:r>
      <w:r w:rsidR="009B3C77">
        <w:t xml:space="preserve"> című</w:t>
      </w:r>
      <w:proofErr w:type="gramEnd"/>
      <w:r w:rsidR="009B3C77">
        <w:t xml:space="preserve"> írásához</w:t>
      </w:r>
    </w:p>
    <w:p w:rsidR="00D338E9" w:rsidRDefault="00D338E9" w:rsidP="00D338E9"/>
    <w:p w:rsidR="00D338E9" w:rsidRDefault="00D338E9" w:rsidP="00D338E9">
      <w:r>
        <w:t xml:space="preserve">Olvassátok el a Szitakötő 35. számában található Lázadás az </w:t>
      </w:r>
      <w:proofErr w:type="gramStart"/>
      <w:r>
        <w:t>őserdőben című</w:t>
      </w:r>
      <w:proofErr w:type="gramEnd"/>
      <w:r>
        <w:t xml:space="preserve"> írást, majd válaszoljatok a kérdésekre!</w:t>
      </w:r>
    </w:p>
    <w:p w:rsidR="00D338E9" w:rsidRDefault="00D338E9" w:rsidP="00D338E9"/>
    <w:p w:rsidR="00D338E9" w:rsidRDefault="00D338E9" w:rsidP="00D338E9">
      <w:r>
        <w:t>1. Soroljátok fel az érzékszerveket!</w:t>
      </w:r>
    </w:p>
    <w:p w:rsidR="00D338E9" w:rsidRDefault="00D338E9" w:rsidP="00D338E9">
      <w:r>
        <w:t>…………………………………………………………………………………………………………………………………………………………….</w:t>
      </w:r>
    </w:p>
    <w:p w:rsidR="00D338E9" w:rsidRDefault="00D338E9" w:rsidP="00D338E9">
      <w:r>
        <w:t>2. Mitől függ az, hogy milyen gyorsnak érzékeljük az eltelt időt?</w:t>
      </w:r>
    </w:p>
    <w:p w:rsidR="00D338E9" w:rsidRDefault="00D338E9" w:rsidP="00D338E9">
      <w:r>
        <w:t>…………………………………………………………………………………………………………………………………………………………….</w:t>
      </w:r>
    </w:p>
    <w:p w:rsidR="00D338E9" w:rsidRDefault="00D338E9" w:rsidP="00D338E9">
      <w:r>
        <w:t>3. Mikor alakul ki az emberben a felnőttekre jellemző időérzék?</w:t>
      </w:r>
    </w:p>
    <w:p w:rsidR="00D338E9" w:rsidRDefault="00D338E9" w:rsidP="00D338E9">
      <w:r>
        <w:t>…………………………………………………………………………………………………………………………………………………………….</w:t>
      </w:r>
    </w:p>
    <w:p w:rsidR="00D338E9" w:rsidRDefault="00D338E9" w:rsidP="00D338E9">
      <w:r>
        <w:t>4. Mi a különbség/hasonlóság a kisgyerekek és az idősek időérzéke között?</w:t>
      </w:r>
    </w:p>
    <w:p w:rsidR="00D338E9" w:rsidRDefault="00D338E9" w:rsidP="00D338E9">
      <w:r>
        <w:t>…………………………………………………………………………………………………………………………………………………………….</w:t>
      </w:r>
    </w:p>
    <w:p w:rsidR="00D338E9" w:rsidRDefault="00D338E9" w:rsidP="00D338E9">
      <w:r>
        <w:t xml:space="preserve">5. </w:t>
      </w:r>
      <w:r w:rsidR="00E02662">
        <w:t xml:space="preserve">Írjatok 4-5 példát, miért fontos a mi társadalmunkban az </w:t>
      </w:r>
      <w:proofErr w:type="gramStart"/>
      <w:r w:rsidR="00E02662">
        <w:t>idő pontos</w:t>
      </w:r>
      <w:proofErr w:type="gramEnd"/>
      <w:r w:rsidR="00E02662">
        <w:t xml:space="preserve"> mérése!</w:t>
      </w:r>
    </w:p>
    <w:p w:rsidR="00E02662" w:rsidRDefault="00E02662" w:rsidP="00D338E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662" w:rsidRDefault="00E02662" w:rsidP="00D338E9">
      <w:r>
        <w:t>6. Hol végezték a cikkben ismertetett kísérletet?</w:t>
      </w:r>
    </w:p>
    <w:p w:rsidR="00E02662" w:rsidRDefault="00E02662" w:rsidP="00D338E9">
      <w:r>
        <w:t>……………………………………………………………………………………………………………………………………………………………</w:t>
      </w:r>
    </w:p>
    <w:p w:rsidR="00E02662" w:rsidRDefault="00E02662" w:rsidP="00D338E9">
      <w:r>
        <w:t>7. Miért lázadtak fel a kísérlet résztvevői?</w:t>
      </w:r>
    </w:p>
    <w:p w:rsidR="00E02662" w:rsidRDefault="00E02662" w:rsidP="00D338E9">
      <w:r>
        <w:t>……………………………………………………………………………………………………………………………………………………………</w:t>
      </w:r>
    </w:p>
    <w:p w:rsidR="00E02662" w:rsidRDefault="00E02662" w:rsidP="00D338E9">
      <w:r>
        <w:t>8. Hitük szerint miért nem szabad az alvó embert felébreszteni?</w:t>
      </w:r>
    </w:p>
    <w:p w:rsidR="00E02662" w:rsidRDefault="00E02662" w:rsidP="00D338E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2662" w:rsidRDefault="00E02662" w:rsidP="00D338E9">
      <w:r>
        <w:t>9. Mit gondoltok, mit jelent társadalmunkban az „időkényszer</w:t>
      </w:r>
      <w:r w:rsidR="009B3C77" w:rsidRPr="009B3C77">
        <w:t xml:space="preserve"> </w:t>
      </w:r>
      <w:r w:rsidR="009B3C77">
        <w:t>˝</w:t>
      </w:r>
      <w:r w:rsidR="009B3C77">
        <w:t xml:space="preserve"> </w:t>
      </w:r>
      <w:r>
        <w:t>kifejezés?</w:t>
      </w:r>
    </w:p>
    <w:p w:rsidR="009B3C77" w:rsidRPr="00D338E9" w:rsidRDefault="009B3C77" w:rsidP="00D338E9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</w:t>
      </w:r>
    </w:p>
    <w:sectPr w:rsidR="009B3C77" w:rsidRPr="00D3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E9"/>
    <w:rsid w:val="00224074"/>
    <w:rsid w:val="009B3C77"/>
    <w:rsid w:val="00D338E9"/>
    <w:rsid w:val="00E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2016-11-17T18:40:00Z</dcterms:created>
  <dcterms:modified xsi:type="dcterms:W3CDTF">2016-11-17T19:06:00Z</dcterms:modified>
</cp:coreProperties>
</file>