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43" w:rsidRPr="00DF3B43" w:rsidRDefault="00DF3B43">
      <w:pPr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DF3B43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Szókereső</w:t>
      </w:r>
      <w:r w:rsidR="000F7EE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            </w:t>
      </w:r>
    </w:p>
    <w:p w:rsidR="00DF3B43" w:rsidRDefault="00DF3B43">
      <w:pPr>
        <w:rPr>
          <w:noProof/>
          <w:lang w:eastAsia="hu-HU"/>
        </w:rPr>
      </w:pPr>
    </w:p>
    <w:p w:rsidR="000F7EE2" w:rsidRDefault="000F7EE2">
      <w:pPr>
        <w:rPr>
          <w:noProof/>
          <w:lang w:eastAsia="hu-HU"/>
        </w:rPr>
      </w:pPr>
    </w:p>
    <w:p w:rsidR="000F7EE2" w:rsidRDefault="000F7EE2">
      <w:pPr>
        <w:rPr>
          <w:noProof/>
          <w:lang w:eastAsia="hu-HU"/>
        </w:rPr>
      </w:pPr>
    </w:p>
    <w:p w:rsidR="0068139B" w:rsidRDefault="00DF3B43">
      <w:r>
        <w:rPr>
          <w:noProof/>
          <w:lang w:eastAsia="hu-HU"/>
        </w:rPr>
        <w:drawing>
          <wp:inline distT="0" distB="0" distL="0" distR="0">
            <wp:extent cx="5715000" cy="32480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E2" w:rsidRDefault="000F7EE2"/>
    <w:p w:rsidR="000F7EE2" w:rsidRDefault="000F7EE2">
      <w:r>
        <w:t>Csodabogár</w:t>
      </w:r>
    </w:p>
    <w:p w:rsidR="000F7EE2" w:rsidRDefault="000F7EE2">
      <w:r>
        <w:t>Ördögh-Csenki Dorina</w:t>
      </w:r>
      <w:r w:rsidR="00347690">
        <w:t xml:space="preserve"> (21.o)</w:t>
      </w:r>
    </w:p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/>
    <w:p w:rsidR="008A6F73" w:rsidRDefault="008A6F73">
      <w:r>
        <w:rPr>
          <w:noProof/>
          <w:lang w:eastAsia="hu-HU"/>
        </w:rPr>
        <w:drawing>
          <wp:inline distT="0" distB="0" distL="0" distR="0">
            <wp:extent cx="7415358" cy="48291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219" cy="483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43"/>
    <w:rsid w:val="000F7EE2"/>
    <w:rsid w:val="001F6EF6"/>
    <w:rsid w:val="00347690"/>
    <w:rsid w:val="008A6F73"/>
    <w:rsid w:val="00DF3B43"/>
    <w:rsid w:val="00E6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C69B"/>
  <w15:chartTrackingRefBased/>
  <w15:docId w15:val="{E97DF75D-BC96-47D8-8F58-A9A7B7CB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Geri</cp:lastModifiedBy>
  <cp:revision>2</cp:revision>
  <dcterms:created xsi:type="dcterms:W3CDTF">2016-11-01T09:46:00Z</dcterms:created>
  <dcterms:modified xsi:type="dcterms:W3CDTF">2016-11-01T09:46:00Z</dcterms:modified>
</cp:coreProperties>
</file>