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70" w:rsidRDefault="00572B70">
      <w:pPr>
        <w:rPr>
          <w:b/>
        </w:rPr>
      </w:pPr>
      <w:r>
        <w:rPr>
          <w:b/>
        </w:rPr>
        <w:t xml:space="preserve">Segédanyag – Szitakötő </w:t>
      </w:r>
      <w:r w:rsidR="005421D1">
        <w:rPr>
          <w:b/>
        </w:rPr>
        <w:t xml:space="preserve">2016./35. - </w:t>
      </w:r>
      <w:r w:rsidR="005421D1" w:rsidRPr="005421D1">
        <w:rPr>
          <w:b/>
        </w:rPr>
        <w:t>Ő</w:t>
      </w:r>
      <w:r w:rsidRPr="005421D1">
        <w:rPr>
          <w:b/>
        </w:rPr>
        <w:t>sz</w:t>
      </w:r>
    </w:p>
    <w:p w:rsidR="005421D1" w:rsidRDefault="005421D1">
      <w:pPr>
        <w:rPr>
          <w:b/>
        </w:rPr>
      </w:pPr>
      <w:r>
        <w:rPr>
          <w:b/>
        </w:rPr>
        <w:t>Katona Horváth Réka</w:t>
      </w:r>
    </w:p>
    <w:p w:rsidR="005421D1" w:rsidRDefault="005421D1">
      <w:pPr>
        <w:rPr>
          <w:b/>
        </w:rPr>
      </w:pPr>
      <w:r>
        <w:rPr>
          <w:b/>
        </w:rPr>
        <w:t>Hétvezér Általános Iskola</w:t>
      </w:r>
    </w:p>
    <w:p w:rsidR="005421D1" w:rsidRDefault="005421D1">
      <w:pPr>
        <w:rPr>
          <w:b/>
        </w:rPr>
      </w:pPr>
      <w:r>
        <w:rPr>
          <w:b/>
        </w:rPr>
        <w:t>8000, Székesfehérvár, Hétvezér tér 1.</w:t>
      </w:r>
    </w:p>
    <w:p w:rsidR="005421D1" w:rsidRDefault="005421D1">
      <w:pPr>
        <w:rPr>
          <w:b/>
        </w:rPr>
      </w:pPr>
    </w:p>
    <w:p w:rsidR="005421D1" w:rsidRPr="00E73DA9" w:rsidRDefault="00E73DA9" w:rsidP="00E73DA9">
      <w:pPr>
        <w:jc w:val="center"/>
        <w:rPr>
          <w:b/>
        </w:rPr>
      </w:pPr>
      <w:r>
        <w:rPr>
          <w:b/>
        </w:rPr>
        <w:t>Segédanyag Somfai Anna Időutazás című írásához</w:t>
      </w:r>
    </w:p>
    <w:p w:rsidR="00B72E3F" w:rsidRDefault="00B72E3F"/>
    <w:p w:rsidR="00B72E3F" w:rsidRPr="00E73DA9" w:rsidRDefault="00B72E3F">
      <w:pPr>
        <w:rPr>
          <w:b/>
        </w:rPr>
      </w:pPr>
      <w:r w:rsidRPr="00E73DA9">
        <w:rPr>
          <w:b/>
        </w:rPr>
        <w:t>Keressétek a p</w:t>
      </w:r>
      <w:r w:rsidR="004D0688">
        <w:rPr>
          <w:b/>
        </w:rPr>
        <w:t xml:space="preserve">árját! Melyik kor embere használhatta elsőként az alábbi </w:t>
      </w:r>
      <w:r w:rsidRPr="00E73DA9">
        <w:rPr>
          <w:b/>
        </w:rPr>
        <w:t>időmérő szerkezete</w:t>
      </w:r>
      <w:r w:rsidR="004D0688">
        <w:rPr>
          <w:b/>
        </w:rPr>
        <w:t>ket</w:t>
      </w:r>
      <w:r w:rsidRPr="00E73DA9">
        <w:rPr>
          <w:b/>
        </w:rPr>
        <w:t>? Kössétek össze!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134"/>
        <w:gridCol w:w="4955"/>
      </w:tblGrid>
      <w:tr w:rsidR="004D0688" w:rsidTr="004D0688">
        <w:tc>
          <w:tcPr>
            <w:tcW w:w="4673" w:type="dxa"/>
            <w:vAlign w:val="center"/>
          </w:tcPr>
          <w:p w:rsidR="00E73DA9" w:rsidRDefault="0000326C" w:rsidP="0000326C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288C0802" wp14:editId="3D1B3032">
                  <wp:extent cx="673516" cy="1728000"/>
                  <wp:effectExtent l="0" t="0" r="0" b="571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516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E73DA9" w:rsidRDefault="00E73DA9"/>
        </w:tc>
        <w:tc>
          <w:tcPr>
            <w:tcW w:w="4955" w:type="dxa"/>
            <w:vAlign w:val="center"/>
          </w:tcPr>
          <w:p w:rsidR="00E73DA9" w:rsidRDefault="004D0688" w:rsidP="004D0688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5333DEF4" wp14:editId="603E9F08">
                  <wp:extent cx="1291980" cy="1440000"/>
                  <wp:effectExtent l="0" t="0" r="3810" b="8255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98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688" w:rsidTr="004D0688">
        <w:tc>
          <w:tcPr>
            <w:tcW w:w="4673" w:type="dxa"/>
            <w:vAlign w:val="center"/>
          </w:tcPr>
          <w:p w:rsidR="00E73DA9" w:rsidRPr="004D0688" w:rsidRDefault="00E73DA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73DA9" w:rsidRPr="004D0688" w:rsidRDefault="00E73DA9">
            <w:pPr>
              <w:rPr>
                <w:sz w:val="16"/>
                <w:szCs w:val="16"/>
              </w:rPr>
            </w:pPr>
          </w:p>
        </w:tc>
        <w:tc>
          <w:tcPr>
            <w:tcW w:w="4955" w:type="dxa"/>
            <w:vAlign w:val="center"/>
          </w:tcPr>
          <w:p w:rsidR="00E73DA9" w:rsidRPr="004D0688" w:rsidRDefault="00E73DA9">
            <w:pPr>
              <w:rPr>
                <w:sz w:val="16"/>
                <w:szCs w:val="16"/>
              </w:rPr>
            </w:pPr>
          </w:p>
        </w:tc>
      </w:tr>
      <w:tr w:rsidR="004D0688" w:rsidTr="004D0688">
        <w:tc>
          <w:tcPr>
            <w:tcW w:w="4673" w:type="dxa"/>
            <w:vAlign w:val="center"/>
          </w:tcPr>
          <w:p w:rsidR="00E73DA9" w:rsidRDefault="0000326C" w:rsidP="0000326C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53A85688" wp14:editId="069CABAA">
                  <wp:extent cx="835818" cy="1764000"/>
                  <wp:effectExtent l="0" t="0" r="2540" b="825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35818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E73DA9" w:rsidRDefault="00E73DA9"/>
        </w:tc>
        <w:tc>
          <w:tcPr>
            <w:tcW w:w="4955" w:type="dxa"/>
            <w:vAlign w:val="center"/>
          </w:tcPr>
          <w:p w:rsidR="00E73DA9" w:rsidRDefault="0000326C" w:rsidP="004D0688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0554202B" wp14:editId="59BD6EBF">
                  <wp:extent cx="908432" cy="1440000"/>
                  <wp:effectExtent l="0" t="0" r="6350" b="8255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432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4D0688" w:rsidTr="004D0688">
        <w:tc>
          <w:tcPr>
            <w:tcW w:w="4673" w:type="dxa"/>
            <w:vAlign w:val="center"/>
          </w:tcPr>
          <w:p w:rsidR="00E73DA9" w:rsidRPr="004D0688" w:rsidRDefault="00E73DA9">
            <w:pPr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1134" w:type="dxa"/>
            <w:vAlign w:val="center"/>
          </w:tcPr>
          <w:p w:rsidR="00E73DA9" w:rsidRPr="004D0688" w:rsidRDefault="00E73DA9">
            <w:pPr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4955" w:type="dxa"/>
            <w:vAlign w:val="center"/>
          </w:tcPr>
          <w:p w:rsidR="00E73DA9" w:rsidRPr="004D0688" w:rsidRDefault="00E73DA9">
            <w:pPr>
              <w:rPr>
                <w:sz w:val="16"/>
                <w:szCs w:val="16"/>
                <w:vertAlign w:val="subscript"/>
              </w:rPr>
            </w:pPr>
          </w:p>
        </w:tc>
      </w:tr>
      <w:tr w:rsidR="004D0688" w:rsidTr="004D0688">
        <w:tc>
          <w:tcPr>
            <w:tcW w:w="4673" w:type="dxa"/>
            <w:vAlign w:val="center"/>
          </w:tcPr>
          <w:p w:rsidR="00E73DA9" w:rsidRDefault="0000326C" w:rsidP="0000326C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511D2420" wp14:editId="214F3B50">
                  <wp:extent cx="671221" cy="1764000"/>
                  <wp:effectExtent l="0" t="0" r="0" b="825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21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E73DA9" w:rsidRDefault="00E73DA9"/>
        </w:tc>
        <w:tc>
          <w:tcPr>
            <w:tcW w:w="4955" w:type="dxa"/>
            <w:vAlign w:val="center"/>
          </w:tcPr>
          <w:p w:rsidR="00E73DA9" w:rsidRDefault="004D0688" w:rsidP="004D0688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15E88AB3" wp14:editId="31DFED3B">
                  <wp:extent cx="1043200" cy="1440000"/>
                  <wp:effectExtent l="0" t="0" r="5080" b="8255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2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688" w:rsidTr="004D0688">
        <w:tc>
          <w:tcPr>
            <w:tcW w:w="4673" w:type="dxa"/>
            <w:vAlign w:val="center"/>
          </w:tcPr>
          <w:p w:rsidR="00E73DA9" w:rsidRPr="004D0688" w:rsidRDefault="00E73DA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73DA9" w:rsidRPr="004D0688" w:rsidRDefault="00E73DA9">
            <w:pPr>
              <w:rPr>
                <w:sz w:val="16"/>
                <w:szCs w:val="16"/>
              </w:rPr>
            </w:pPr>
          </w:p>
        </w:tc>
        <w:tc>
          <w:tcPr>
            <w:tcW w:w="4955" w:type="dxa"/>
            <w:vAlign w:val="center"/>
          </w:tcPr>
          <w:p w:rsidR="00E73DA9" w:rsidRPr="004D0688" w:rsidRDefault="00E73DA9">
            <w:pPr>
              <w:rPr>
                <w:sz w:val="16"/>
                <w:szCs w:val="16"/>
              </w:rPr>
            </w:pPr>
          </w:p>
        </w:tc>
      </w:tr>
      <w:tr w:rsidR="004D0688" w:rsidTr="004D0688">
        <w:tc>
          <w:tcPr>
            <w:tcW w:w="4673" w:type="dxa"/>
            <w:vAlign w:val="center"/>
          </w:tcPr>
          <w:p w:rsidR="00E73DA9" w:rsidRDefault="0000326C" w:rsidP="0000326C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21D9E899" wp14:editId="372C0551">
                  <wp:extent cx="883335" cy="1764000"/>
                  <wp:effectExtent l="0" t="0" r="0" b="8255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33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E73DA9" w:rsidRDefault="00E73DA9"/>
        </w:tc>
        <w:tc>
          <w:tcPr>
            <w:tcW w:w="4955" w:type="dxa"/>
            <w:vAlign w:val="center"/>
          </w:tcPr>
          <w:p w:rsidR="00E73DA9" w:rsidRDefault="004D0688" w:rsidP="004D0688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04F44620" wp14:editId="73AD5933">
                  <wp:extent cx="1738540" cy="1440000"/>
                  <wp:effectExtent l="0" t="0" r="0" b="8255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54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2B70" w:rsidRPr="00572B70" w:rsidRDefault="00572B70" w:rsidP="004D0688">
      <w:pPr>
        <w:rPr>
          <w:b/>
        </w:rPr>
      </w:pPr>
    </w:p>
    <w:sectPr w:rsidR="00572B70" w:rsidRPr="00572B70" w:rsidSect="005421D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17836"/>
    <w:multiLevelType w:val="hybridMultilevel"/>
    <w:tmpl w:val="E5DA7D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0B"/>
    <w:rsid w:val="0000326C"/>
    <w:rsid w:val="004D0688"/>
    <w:rsid w:val="005421D1"/>
    <w:rsid w:val="00572B70"/>
    <w:rsid w:val="007C750B"/>
    <w:rsid w:val="00B72E3F"/>
    <w:rsid w:val="00E73DA9"/>
    <w:rsid w:val="00F0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7C5DE-D7E0-4B34-AD51-ED22F26B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C7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72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</dc:creator>
  <cp:keywords/>
  <dc:description/>
  <cp:lastModifiedBy>Medi</cp:lastModifiedBy>
  <cp:revision>1</cp:revision>
  <dcterms:created xsi:type="dcterms:W3CDTF">2016-11-10T20:36:00Z</dcterms:created>
  <dcterms:modified xsi:type="dcterms:W3CDTF">2016-11-10T21:47:00Z</dcterms:modified>
</cp:coreProperties>
</file>