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C4228" w14:textId="77777777" w:rsidR="00D25105" w:rsidRDefault="00D25105" w:rsidP="00D25105">
      <w:r>
        <w:t>Segédanyag 2016 ősz</w:t>
      </w:r>
    </w:p>
    <w:p w14:paraId="46D2C9AE" w14:textId="77777777" w:rsidR="003D61A8" w:rsidRDefault="003D61A8" w:rsidP="00D25105">
      <w:r>
        <w:t>Nézzük együtt ….Ferenczy Károly képeit!</w:t>
      </w:r>
    </w:p>
    <w:p w14:paraId="1F8FE730" w14:textId="77777777" w:rsidR="003D61A8" w:rsidRDefault="003D61A8" w:rsidP="00D25105">
      <w:r>
        <w:t>35.</w:t>
      </w:r>
      <w:r w:rsidR="00776021">
        <w:t xml:space="preserve"> </w:t>
      </w:r>
      <w:r>
        <w:t>szám 24-25.oldal</w:t>
      </w:r>
    </w:p>
    <w:p w14:paraId="6EA4E125" w14:textId="77777777" w:rsidR="003D61A8" w:rsidRDefault="003D61A8" w:rsidP="00D25105">
      <w:r>
        <w:t>1.</w:t>
      </w:r>
      <w:r w:rsidR="00776021">
        <w:t xml:space="preserve"> </w:t>
      </w:r>
      <w:r>
        <w:t>Milyen kapcsolatban állnak az alábbi városok,</w:t>
      </w:r>
      <w:r w:rsidR="00776021">
        <w:t xml:space="preserve"> </w:t>
      </w:r>
      <w:r>
        <w:t>évszám</w:t>
      </w:r>
      <w:r w:rsidR="00201AE9">
        <w:t xml:space="preserve"> és személyek </w:t>
      </w:r>
      <w:r>
        <w:t xml:space="preserve"> Ferenczy Károllyal?</w:t>
      </w:r>
    </w:p>
    <w:p w14:paraId="465E37EF" w14:textId="77777777" w:rsidR="003D61A8" w:rsidRDefault="003D61A8" w:rsidP="00D25105">
      <w:r>
        <w:t>Nagybánya:…………………………………………………………………………………………………………………………………………</w:t>
      </w:r>
    </w:p>
    <w:p w14:paraId="2794B074" w14:textId="77777777" w:rsidR="003D61A8" w:rsidRDefault="003D61A8" w:rsidP="00D25105">
      <w:r>
        <w:t>1862:………………………………………………………………………………………………………………………………………………..</w:t>
      </w:r>
    </w:p>
    <w:p w14:paraId="0E4229CF" w14:textId="77777777" w:rsidR="003D61A8" w:rsidRDefault="003D61A8" w:rsidP="00D25105">
      <w:r>
        <w:t>Japán kávéház:…………………………………………………………………………………………………………………………………</w:t>
      </w:r>
    </w:p>
    <w:p w14:paraId="1B4AB19C" w14:textId="77777777" w:rsidR="00201AE9" w:rsidRDefault="00201AE9" w:rsidP="00D25105">
      <w:r>
        <w:t>Ferenczy Béni:………………………………………………………………………………………………………………………………….</w:t>
      </w:r>
    </w:p>
    <w:p w14:paraId="1B8C651F" w14:textId="77777777" w:rsidR="003D61A8" w:rsidRDefault="003D61A8" w:rsidP="00D25105">
      <w:r>
        <w:t>Szentendre:………………………………………………………………………………………………………………………………………..</w:t>
      </w:r>
    </w:p>
    <w:p w14:paraId="7410199F" w14:textId="77777777" w:rsidR="003D61A8" w:rsidRDefault="003D61A8" w:rsidP="00D25105">
      <w:r>
        <w:t>Párizs:…………………………………………………………………………………………………………………………………………………</w:t>
      </w:r>
    </w:p>
    <w:p w14:paraId="28B3CDEB" w14:textId="77777777" w:rsidR="003D61A8" w:rsidRDefault="003D61A8" w:rsidP="00D25105">
      <w:r>
        <w:t>Szinyei Merse Pál:………………………………………………………………………………………………………………………………</w:t>
      </w:r>
    </w:p>
    <w:p w14:paraId="14EF6C3E" w14:textId="77777777" w:rsidR="003D61A8" w:rsidRDefault="003D61A8" w:rsidP="00D25105">
      <w:r>
        <w:t>2.</w:t>
      </w:r>
      <w:r w:rsidR="00776021">
        <w:t xml:space="preserve"> </w:t>
      </w:r>
      <w:proofErr w:type="spellStart"/>
      <w:r>
        <w:t>Párosítsd</w:t>
      </w:r>
      <w:proofErr w:type="spellEnd"/>
      <w:r>
        <w:t xml:space="preserve"> a fogalmakat meghatározásukkal!</w:t>
      </w:r>
    </w:p>
    <w:p w14:paraId="40183F05" w14:textId="77777777" w:rsidR="00201AE9" w:rsidRDefault="00201AE9" w:rsidP="00D25105">
      <w:r>
        <w:t>naturalizmus                    latin eredetű,benyomást jelent</w:t>
      </w:r>
    </w:p>
    <w:p w14:paraId="7D367B01" w14:textId="77777777" w:rsidR="00201AE9" w:rsidRDefault="00201AE9" w:rsidP="00D25105">
      <w:r>
        <w:t>impresszionizmus           a környezet valósághű ábrázolására törekszik</w:t>
      </w:r>
    </w:p>
    <w:p w14:paraId="2E19CD8D" w14:textId="77777777" w:rsidR="00201AE9" w:rsidRDefault="00201AE9" w:rsidP="00D25105">
      <w:r>
        <w:t>3.</w:t>
      </w:r>
      <w:r w:rsidR="00776021">
        <w:t xml:space="preserve"> </w:t>
      </w:r>
      <w:r>
        <w:t>Írj Ferenczy Károly Beszélgetők című festményéről öt igét!</w:t>
      </w:r>
    </w:p>
    <w:p w14:paraId="2EEF5B30" w14:textId="77777777" w:rsidR="00201AE9" w:rsidRDefault="00201AE9" w:rsidP="00D25105">
      <w:r>
        <w:t>………………………………………………………………………………………………………………………………………………………….</w:t>
      </w:r>
    </w:p>
    <w:p w14:paraId="2F8A066C" w14:textId="77777777" w:rsidR="00201AE9" w:rsidRDefault="00201AE9" w:rsidP="00201AE9">
      <w:r>
        <w:t>4.</w:t>
      </w:r>
      <w:r w:rsidR="00776021">
        <w:t xml:space="preserve"> </w:t>
      </w:r>
      <w:r>
        <w:t>Írj Ferenczy Károly Október című festményéről öt melléknevet!</w:t>
      </w:r>
    </w:p>
    <w:p w14:paraId="5D2529BC" w14:textId="77777777" w:rsidR="00201AE9" w:rsidRDefault="00201AE9" w:rsidP="00201AE9">
      <w:r>
        <w:t>………………………………………………………………………………………………………………………………………………………….</w:t>
      </w:r>
    </w:p>
    <w:p w14:paraId="75BEFC97" w14:textId="77777777" w:rsidR="00201AE9" w:rsidRDefault="00201AE9" w:rsidP="00201AE9">
      <w:r>
        <w:t>5.</w:t>
      </w:r>
      <w:r w:rsidR="00776021">
        <w:t xml:space="preserve"> </w:t>
      </w:r>
      <w:r>
        <w:t>Írj Ferenczy Károly Dombtetőn című festményéről öt számnevet!</w:t>
      </w:r>
    </w:p>
    <w:p w14:paraId="3AED3141" w14:textId="77777777" w:rsidR="00201AE9" w:rsidRDefault="00201AE9" w:rsidP="00201AE9">
      <w:r>
        <w:t xml:space="preserve">………………………………………………………………………………………………………………………………………………………….  </w:t>
      </w:r>
    </w:p>
    <w:p w14:paraId="388762F4" w14:textId="77777777" w:rsidR="00944473" w:rsidRDefault="00944473" w:rsidP="00201AE9"/>
    <w:p w14:paraId="3CEC0A66" w14:textId="77777777" w:rsidR="00944473" w:rsidRDefault="00944473" w:rsidP="00201AE9"/>
    <w:p w14:paraId="4657CA23" w14:textId="77777777" w:rsidR="00944473" w:rsidRDefault="00944473" w:rsidP="00201AE9"/>
    <w:p w14:paraId="30F28DD0" w14:textId="77777777" w:rsidR="00944473" w:rsidRDefault="00944473" w:rsidP="00201AE9"/>
    <w:p w14:paraId="64372A05" w14:textId="77777777" w:rsidR="00944473" w:rsidRDefault="00944473" w:rsidP="00201AE9"/>
    <w:p w14:paraId="3353EA44" w14:textId="77777777" w:rsidR="00944473" w:rsidRDefault="00944473" w:rsidP="00201AE9"/>
    <w:p w14:paraId="354F147C" w14:textId="77777777" w:rsidR="00944473" w:rsidRDefault="00944473" w:rsidP="00201AE9"/>
    <w:p w14:paraId="35D1B476" w14:textId="77777777" w:rsidR="00944473" w:rsidRDefault="00944473" w:rsidP="00201AE9">
      <w:r>
        <w:lastRenderedPageBreak/>
        <w:t>Megoldások</w:t>
      </w:r>
    </w:p>
    <w:p w14:paraId="4904DD6C" w14:textId="77777777" w:rsidR="00944473" w:rsidRDefault="00776021" w:rsidP="00776021">
      <w:r>
        <w:t xml:space="preserve">1. </w:t>
      </w:r>
      <w:r w:rsidR="00944473">
        <w:t xml:space="preserve">itt telepedett </w:t>
      </w:r>
      <w:proofErr w:type="spellStart"/>
      <w:r w:rsidR="00944473">
        <w:t>le;festőiskola</w:t>
      </w:r>
      <w:proofErr w:type="spellEnd"/>
      <w:r w:rsidR="00944473">
        <w:t xml:space="preserve"> alapítója</w:t>
      </w:r>
    </w:p>
    <w:p w14:paraId="5AAF47CF" w14:textId="77777777" w:rsidR="00944473" w:rsidRDefault="00944473" w:rsidP="00201AE9">
      <w:r>
        <w:t>születési ideje</w:t>
      </w:r>
    </w:p>
    <w:p w14:paraId="1162A64C" w14:textId="77777777" w:rsidR="00944473" w:rsidRDefault="00944473" w:rsidP="00201AE9">
      <w:r>
        <w:t>MIÉNK  alkotók törzshelye</w:t>
      </w:r>
    </w:p>
    <w:p w14:paraId="109259C6" w14:textId="77777777" w:rsidR="00944473" w:rsidRDefault="00944473" w:rsidP="00201AE9">
      <w:r>
        <w:t>fia</w:t>
      </w:r>
    </w:p>
    <w:p w14:paraId="598AC231" w14:textId="77777777" w:rsidR="00944473" w:rsidRDefault="00944473" w:rsidP="00201AE9">
      <w:r>
        <w:t xml:space="preserve"> lakóhelye egy ideig</w:t>
      </w:r>
    </w:p>
    <w:p w14:paraId="3B48B3A8" w14:textId="77777777" w:rsidR="00944473" w:rsidRDefault="00944473" w:rsidP="00201AE9">
      <w:r>
        <w:t>festőiskolába járt</w:t>
      </w:r>
    </w:p>
    <w:p w14:paraId="6F211669" w14:textId="77777777" w:rsidR="00944473" w:rsidRDefault="00944473" w:rsidP="00944473">
      <w:r>
        <w:t>2.</w:t>
      </w:r>
      <w:r w:rsidRPr="00944473">
        <w:t xml:space="preserve"> </w:t>
      </w:r>
      <w:r>
        <w:t xml:space="preserve">naturalizmus  :            a környezet valósághű ábrázolására törekszik      </w:t>
      </w:r>
    </w:p>
    <w:p w14:paraId="6365A6F0" w14:textId="77777777" w:rsidR="00944473" w:rsidRDefault="00944473" w:rsidP="00944473">
      <w:r>
        <w:t>impresszionizmus :         latin eredetű,</w:t>
      </w:r>
      <w:r w:rsidR="00776021">
        <w:t xml:space="preserve"> </w:t>
      </w:r>
      <w:bookmarkStart w:id="0" w:name="_GoBack"/>
      <w:bookmarkEnd w:id="0"/>
      <w:r>
        <w:t xml:space="preserve">benyomást jelent </w:t>
      </w:r>
    </w:p>
    <w:p w14:paraId="4DC23B80" w14:textId="77777777" w:rsidR="00944473" w:rsidRDefault="00944473" w:rsidP="00201AE9"/>
    <w:p w14:paraId="2F717013" w14:textId="77777777" w:rsidR="00201AE9" w:rsidRDefault="00201AE9" w:rsidP="00201AE9">
      <w:r>
        <w:t xml:space="preserve">  </w:t>
      </w:r>
    </w:p>
    <w:p w14:paraId="2DE542D3" w14:textId="77777777" w:rsidR="00201AE9" w:rsidRDefault="00201AE9" w:rsidP="00D25105">
      <w:r>
        <w:t xml:space="preserve">  </w:t>
      </w:r>
    </w:p>
    <w:sectPr w:rsidR="00201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577406"/>
    <w:multiLevelType w:val="hybridMultilevel"/>
    <w:tmpl w:val="EAE4B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85025"/>
    <w:multiLevelType w:val="hybridMultilevel"/>
    <w:tmpl w:val="435451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05"/>
    <w:rsid w:val="00201AE9"/>
    <w:rsid w:val="003D61A8"/>
    <w:rsid w:val="00776021"/>
    <w:rsid w:val="00944473"/>
    <w:rsid w:val="00D25105"/>
    <w:rsid w:val="00FC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90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1250</Characters>
  <Application>Microsoft Macintosh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Nádházi Ágnes</dc:creator>
  <cp:lastModifiedBy>Microsoft Office User</cp:lastModifiedBy>
  <cp:revision>2</cp:revision>
  <dcterms:created xsi:type="dcterms:W3CDTF">2016-11-10T11:14:00Z</dcterms:created>
  <dcterms:modified xsi:type="dcterms:W3CDTF">2016-11-10T11:14:00Z</dcterms:modified>
</cp:coreProperties>
</file>