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78A" w:rsidRDefault="00CD5F4B" w:rsidP="009C578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5pt;height:146.25pt">
            <v:imagedata r:id="rId4" o:title="időbank"/>
          </v:shape>
        </w:pict>
      </w:r>
    </w:p>
    <w:p w:rsidR="009C578A" w:rsidRDefault="009C578A"/>
    <w:p w:rsidR="00B649B6" w:rsidRDefault="00D20C57">
      <w:r>
        <w:t>Találd ki az igéket, mely az időmérő eszközhöz az órához kapcsolható és egy fogalomhoz jutsz!</w:t>
      </w:r>
    </w:p>
    <w:tbl>
      <w:tblPr>
        <w:tblStyle w:val="Rcsostblzat"/>
        <w:tblpPr w:leftFromText="141" w:rightFromText="141" w:vertAnchor="page" w:horzAnchor="page" w:tblpX="2446" w:tblpY="6076"/>
        <w:tblW w:w="0" w:type="auto"/>
        <w:tblLook w:val="04A0" w:firstRow="1" w:lastRow="0" w:firstColumn="1" w:lastColumn="0" w:noHBand="0" w:noVBand="1"/>
      </w:tblPr>
      <w:tblGrid>
        <w:gridCol w:w="557"/>
        <w:gridCol w:w="559"/>
        <w:gridCol w:w="559"/>
        <w:gridCol w:w="558"/>
        <w:gridCol w:w="554"/>
        <w:gridCol w:w="542"/>
        <w:gridCol w:w="542"/>
      </w:tblGrid>
      <w:tr w:rsidR="00F201DA" w:rsidRPr="00216A66" w:rsidTr="00F201DA">
        <w:trPr>
          <w:trHeight w:val="463"/>
        </w:trPr>
        <w:tc>
          <w:tcPr>
            <w:tcW w:w="557" w:type="dxa"/>
            <w:tcBorders>
              <w:bottom w:val="single" w:sz="4" w:space="0" w:color="auto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v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9" w:type="dxa"/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g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4" w:type="dxa"/>
            <w:tcBorders>
              <w:bottom w:val="single" w:sz="4" w:space="0" w:color="auto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á</w:t>
            </w:r>
          </w:p>
        </w:tc>
        <w:tc>
          <w:tcPr>
            <w:tcW w:w="542" w:type="dxa"/>
            <w:tcBorders>
              <w:bottom w:val="single" w:sz="4" w:space="0" w:color="auto"/>
              <w:right w:val="single" w:sz="4" w:space="0" w:color="auto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z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F201DA" w:rsidRPr="00216A66" w:rsidTr="00F201DA">
        <w:trPr>
          <w:trHeight w:val="437"/>
        </w:trPr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9" w:type="dxa"/>
            <w:tcBorders>
              <w:left w:val="single" w:sz="4" w:space="0" w:color="auto"/>
              <w:bottom w:val="single" w:sz="4" w:space="0" w:color="auto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9" w:type="dxa"/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ő</w:t>
            </w:r>
          </w:p>
        </w:tc>
        <w:tc>
          <w:tcPr>
            <w:tcW w:w="558" w:type="dxa"/>
            <w:tcBorders>
              <w:right w:val="single" w:sz="4" w:space="0" w:color="auto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l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F201DA" w:rsidRPr="00216A66" w:rsidTr="00F201DA">
        <w:trPr>
          <w:trHeight w:val="463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ő</w:t>
            </w:r>
          </w:p>
        </w:tc>
        <w:tc>
          <w:tcPr>
            <w:tcW w:w="559" w:type="dxa"/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8" w:type="dxa"/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i</w:t>
            </w:r>
          </w:p>
        </w:tc>
        <w:tc>
          <w:tcPr>
            <w:tcW w:w="554" w:type="dxa"/>
            <w:tcBorders>
              <w:top w:val="single" w:sz="4" w:space="0" w:color="auto"/>
              <w:right w:val="single" w:sz="4" w:space="0" w:color="auto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z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F201DA" w:rsidRPr="00216A66" w:rsidTr="00F201DA">
        <w:trPr>
          <w:trHeight w:val="437"/>
        </w:trPr>
        <w:tc>
          <w:tcPr>
            <w:tcW w:w="557" w:type="dxa"/>
            <w:tcBorders>
              <w:top w:val="single" w:sz="4" w:space="0" w:color="auto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é</w:t>
            </w:r>
          </w:p>
        </w:tc>
        <w:tc>
          <w:tcPr>
            <w:tcW w:w="559" w:type="dxa"/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9" w:type="dxa"/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r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e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z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F201DA" w:rsidRPr="00216A66" w:rsidTr="00F201DA">
        <w:trPr>
          <w:trHeight w:val="463"/>
        </w:trPr>
        <w:tc>
          <w:tcPr>
            <w:tcW w:w="557" w:type="dxa"/>
            <w:tcBorders>
              <w:bottom w:val="single" w:sz="4" w:space="0" w:color="auto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9" w:type="dxa"/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a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t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o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F201DA" w:rsidRPr="00216A66" w:rsidTr="00F201DA">
        <w:trPr>
          <w:trHeight w:val="437"/>
        </w:trPr>
        <w:tc>
          <w:tcPr>
            <w:tcW w:w="557" w:type="dxa"/>
            <w:tcBorders>
              <w:bottom w:val="single" w:sz="4" w:space="0" w:color="auto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i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9" w:type="dxa"/>
            <w:tcBorders>
              <w:right w:val="single" w:sz="4" w:space="0" w:color="auto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t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4" w:type="dxa"/>
            <w:tcBorders>
              <w:left w:val="nil"/>
              <w:right w:val="nil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F201DA" w:rsidRPr="00216A66" w:rsidTr="00F201DA">
        <w:trPr>
          <w:trHeight w:val="463"/>
        </w:trPr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9" w:type="dxa"/>
            <w:tcBorders>
              <w:left w:val="single" w:sz="4" w:space="0" w:color="auto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9" w:type="dxa"/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e</w:t>
            </w:r>
          </w:p>
        </w:tc>
        <w:tc>
          <w:tcPr>
            <w:tcW w:w="558" w:type="dxa"/>
            <w:tcBorders>
              <w:top w:val="single" w:sz="4" w:space="0" w:color="auto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t</w:t>
            </w:r>
          </w:p>
        </w:tc>
        <w:tc>
          <w:tcPr>
            <w:tcW w:w="554" w:type="dxa"/>
            <w:tcBorders>
              <w:right w:val="single" w:sz="4" w:space="0" w:color="auto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 w:rsidRPr="00216A66">
              <w:rPr>
                <w:rFonts w:ascii="Times New Roman" w:hAnsi="Times New Roman" w:cs="Times New Roman"/>
                <w:sz w:val="36"/>
                <w:szCs w:val="24"/>
              </w:rPr>
              <w:t>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A" w:rsidRPr="00216A66" w:rsidRDefault="00F201DA" w:rsidP="00F201DA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</w:tbl>
    <w:p w:rsidR="00B649B6" w:rsidRDefault="00B649B6"/>
    <w:p w:rsidR="00B649B6" w:rsidRDefault="00B649B6"/>
    <w:p w:rsidR="00B649B6" w:rsidRDefault="00B649B6"/>
    <w:p w:rsidR="00B649B6" w:rsidRDefault="00B649B6"/>
    <w:p w:rsidR="00B649B6" w:rsidRDefault="00B649B6"/>
    <w:p w:rsidR="00B649B6" w:rsidRDefault="00B649B6"/>
    <w:p w:rsidR="00B649B6" w:rsidRDefault="00B649B6"/>
    <w:p w:rsidR="00B649B6" w:rsidRDefault="00B649B6"/>
    <w:p w:rsidR="00B649B6" w:rsidRDefault="00B649B6"/>
    <w:p w:rsidR="00E73291" w:rsidRDefault="00E73291"/>
    <w:p w:rsidR="00E73291" w:rsidRDefault="00E73291"/>
    <w:p w:rsidR="00CD5F4B" w:rsidRDefault="00CD5F4B"/>
    <w:p w:rsidR="00CD5F4B" w:rsidRDefault="00CD5F4B"/>
    <w:p w:rsidR="00CD5F4B" w:rsidRDefault="00CD5F4B"/>
    <w:p w:rsidR="00B649B6" w:rsidRDefault="00E73291">
      <w:bookmarkStart w:id="0" w:name="_GoBack"/>
      <w:bookmarkEnd w:id="0"/>
      <w:r>
        <w:t>Megfejtés:</w:t>
      </w:r>
    </w:p>
    <w:p w:rsidR="00D20C57" w:rsidRDefault="00D20C57">
      <w:r>
        <w:t xml:space="preserve">                                  VIGYÁZ </w:t>
      </w:r>
    </w:p>
    <w:p w:rsidR="00D20C57" w:rsidRDefault="00D20C57">
      <w:r>
        <w:t xml:space="preserve">                                    DŐL</w:t>
      </w:r>
    </w:p>
    <w:p w:rsidR="00D20C57" w:rsidRDefault="00D20C57">
      <w:r>
        <w:t xml:space="preserve">                                    ŐRIZ               </w:t>
      </w:r>
    </w:p>
    <w:p w:rsidR="00D20C57" w:rsidRDefault="00D20C57">
      <w:r>
        <w:t xml:space="preserve">                                  ÉBRESZT</w:t>
      </w:r>
    </w:p>
    <w:p w:rsidR="00D20C57" w:rsidRDefault="00D20C57">
      <w:r>
        <w:t xml:space="preserve">                                   KATTOG</w:t>
      </w:r>
    </w:p>
    <w:p w:rsidR="00D20C57" w:rsidRDefault="00D20C57">
      <w:r>
        <w:t xml:space="preserve">                    </w:t>
      </w:r>
      <w:r w:rsidR="00ED0258">
        <w:t xml:space="preserve">              </w:t>
      </w:r>
      <w:r>
        <w:t xml:space="preserve"> INT</w:t>
      </w:r>
    </w:p>
    <w:p w:rsidR="008734E3" w:rsidRDefault="00D20C57" w:rsidP="008734E3">
      <w:r>
        <w:t xml:space="preserve">                                </w:t>
      </w:r>
      <w:r w:rsidR="00230899">
        <w:t xml:space="preserve">    </w:t>
      </w:r>
      <w:r>
        <w:t>KETYEG</w:t>
      </w:r>
    </w:p>
    <w:p w:rsidR="00D20C57" w:rsidRPr="002F4F37" w:rsidRDefault="00D20C57" w:rsidP="00E73291">
      <w:pPr>
        <w:rPr>
          <w:color w:val="70AD47" w:themeColor="accent6"/>
          <w:sz w:val="32"/>
          <w:szCs w:val="32"/>
        </w:rPr>
      </w:pPr>
      <w:r w:rsidRPr="002F4F37">
        <w:rPr>
          <w:color w:val="70AD47" w:themeColor="accent6"/>
          <w:sz w:val="32"/>
          <w:szCs w:val="32"/>
        </w:rPr>
        <w:t>A megfejtés: Időbank</w:t>
      </w:r>
    </w:p>
    <w:p w:rsidR="00E73291" w:rsidRDefault="00E73291">
      <w:r>
        <w:t xml:space="preserve">                </w:t>
      </w:r>
    </w:p>
    <w:p w:rsidR="00E73291" w:rsidRDefault="00E73291"/>
    <w:tbl>
      <w:tblPr>
        <w:tblStyle w:val="Rcsostblzat"/>
        <w:tblpPr w:leftFromText="141" w:rightFromText="141" w:horzAnchor="margin" w:tblpY="1620"/>
        <w:tblW w:w="0" w:type="auto"/>
        <w:tblLook w:val="04A0" w:firstRow="1" w:lastRow="0" w:firstColumn="1" w:lastColumn="0" w:noHBand="0" w:noVBand="1"/>
      </w:tblPr>
      <w:tblGrid>
        <w:gridCol w:w="557"/>
        <w:gridCol w:w="559"/>
        <w:gridCol w:w="559"/>
        <w:gridCol w:w="558"/>
        <w:gridCol w:w="554"/>
        <w:gridCol w:w="542"/>
        <w:gridCol w:w="542"/>
      </w:tblGrid>
      <w:tr w:rsidR="00E73291" w:rsidTr="00E73291">
        <w:trPr>
          <w:trHeight w:val="4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v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g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y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á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z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E73291" w:rsidTr="00E73291">
        <w:trPr>
          <w:trHeight w:val="437"/>
        </w:trPr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d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ő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l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E73291" w:rsidTr="00E73291">
        <w:trPr>
          <w:trHeight w:val="463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ő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i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z</w:t>
            </w:r>
          </w:p>
        </w:tc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E73291" w:rsidTr="00E73291">
        <w:trPr>
          <w:trHeight w:val="43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é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b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e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s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z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t</w:t>
            </w:r>
          </w:p>
        </w:tc>
      </w:tr>
      <w:tr w:rsidR="00E73291" w:rsidTr="00E73291">
        <w:trPr>
          <w:trHeight w:val="46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k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a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t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t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o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g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E73291" w:rsidTr="00E73291">
        <w:trPr>
          <w:trHeight w:val="43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i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n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t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</w:tr>
      <w:tr w:rsidR="00E73291" w:rsidTr="00E73291">
        <w:trPr>
          <w:trHeight w:val="463"/>
        </w:trPr>
        <w:tc>
          <w:tcPr>
            <w:tcW w:w="5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k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e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t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y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e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291" w:rsidRDefault="00E73291">
            <w:pPr>
              <w:rPr>
                <w:rFonts w:ascii="Times New Roman" w:hAnsi="Times New Roman" w:cs="Times New Roman"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sz w:val="36"/>
                <w:szCs w:val="24"/>
              </w:rPr>
              <w:t>g</w:t>
            </w:r>
          </w:p>
        </w:tc>
      </w:tr>
    </w:tbl>
    <w:p w:rsidR="00E73291" w:rsidRDefault="00E73291"/>
    <w:sectPr w:rsidR="00E73291" w:rsidSect="00E7329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1E"/>
    <w:rsid w:val="000F7CAC"/>
    <w:rsid w:val="00230899"/>
    <w:rsid w:val="0029381E"/>
    <w:rsid w:val="002F4F37"/>
    <w:rsid w:val="008734E3"/>
    <w:rsid w:val="009C578A"/>
    <w:rsid w:val="009E4039"/>
    <w:rsid w:val="00B649B6"/>
    <w:rsid w:val="00CD5F4B"/>
    <w:rsid w:val="00D20C57"/>
    <w:rsid w:val="00E73291"/>
    <w:rsid w:val="00ED0258"/>
    <w:rsid w:val="00F2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CFD4B-E958-4050-B115-D2DCB395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20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7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Herbák Ildikó</dc:creator>
  <cp:keywords/>
  <dc:description/>
  <cp:lastModifiedBy>Herbák Ildikó</cp:lastModifiedBy>
  <cp:revision>16</cp:revision>
  <dcterms:created xsi:type="dcterms:W3CDTF">2016-10-21T12:53:00Z</dcterms:created>
  <dcterms:modified xsi:type="dcterms:W3CDTF">2016-10-21T13:35:00Z</dcterms:modified>
</cp:coreProperties>
</file>