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8B1606" w:rsidRDefault="008B1606">
      <w:pPr>
        <w:rPr>
          <w:b/>
        </w:rPr>
      </w:pPr>
      <w:r w:rsidRPr="008B1606">
        <w:rPr>
          <w:b/>
        </w:rPr>
        <w:t>NÉV:__________________________________</w:t>
      </w:r>
      <w:r w:rsidR="005F25DF">
        <w:rPr>
          <w:b/>
        </w:rPr>
        <w:t>__________3</w:t>
      </w:r>
      <w:proofErr w:type="gramStart"/>
      <w:r w:rsidR="005F25DF">
        <w:rPr>
          <w:b/>
        </w:rPr>
        <w:t>.o.</w:t>
      </w:r>
      <w:proofErr w:type="gramEnd"/>
      <w:r w:rsidR="005F25DF">
        <w:rPr>
          <w:b/>
        </w:rPr>
        <w:t xml:space="preserve">   Idő, </w:t>
      </w:r>
      <w:r w:rsidR="000539DD">
        <w:rPr>
          <w:b/>
        </w:rPr>
        <w:t>időszakaszok, életszakaszok felmérő</w:t>
      </w:r>
    </w:p>
    <w:p w:rsidR="008B1606" w:rsidRDefault="004241BD">
      <w:r>
        <w:rPr>
          <w:b/>
        </w:rPr>
        <w:t>1. Hány órát</w:t>
      </w:r>
      <w:r w:rsidR="008B1606" w:rsidRPr="008B1606">
        <w:rPr>
          <w:b/>
        </w:rPr>
        <w:t xml:space="preserve"> mutatnak az órák? Írd melléjül számmal!</w:t>
      </w:r>
      <w:r w:rsidR="00B44BF4">
        <w:rPr>
          <w:b/>
        </w:rPr>
        <w:t xml:space="preserve">   ____/4 p</w:t>
      </w:r>
      <w:r w:rsidR="008B1606" w:rsidRPr="008B1606">
        <w:rPr>
          <w:b/>
        </w:rPr>
        <w:br/>
      </w:r>
      <w:r w:rsidR="008B1606">
        <w:rPr>
          <w:noProof/>
          <w:lang w:eastAsia="hu-HU"/>
        </w:rPr>
        <w:drawing>
          <wp:inline distT="0" distB="0" distL="0" distR="0">
            <wp:extent cx="3181350" cy="1564427"/>
            <wp:effectExtent l="19050" t="0" r="0" b="0"/>
            <wp:docPr id="1" name="Kép 1" descr="C:\Users\JBetty\Desktop\kreatív flp köri\hány óra van flp2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tty\Desktop\kreatív flp köri\hány óra van flp2 másol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6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06" w:rsidRPr="008B1606" w:rsidRDefault="008B1606">
      <w:pPr>
        <w:rPr>
          <w:b/>
        </w:rPr>
        <w:sectPr w:rsidR="008B1606" w:rsidRPr="008B1606" w:rsidSect="008B160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8B1606">
        <w:rPr>
          <w:b/>
        </w:rPr>
        <w:t>2. Nevezd meg az ember életszakaszait! Állítsd őket sorrendbe! A legfiatalabbal kezdd!</w:t>
      </w:r>
      <w:r w:rsidR="00B44BF4">
        <w:rPr>
          <w:b/>
        </w:rPr>
        <w:t xml:space="preserve"> ___/11p</w:t>
      </w:r>
    </w:p>
    <w:p w:rsidR="008B1606" w:rsidRDefault="008B1606">
      <w:pPr>
        <w:sectPr w:rsidR="008B1606" w:rsidSect="008B160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>
        <w:rPr>
          <w:noProof/>
          <w:lang w:eastAsia="hu-HU"/>
        </w:rPr>
        <w:lastRenderedPageBreak/>
        <w:drawing>
          <wp:inline distT="0" distB="0" distL="0" distR="0">
            <wp:extent cx="590550" cy="704850"/>
            <wp:effectExtent l="19050" t="0" r="0" b="0"/>
            <wp:docPr id="3" name="Kép 3" descr="D:\Környezet 4\Környezetünk titkai 4 ábrák\Helyem a világban ábrák\idő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örnyezet 4\Környezetünk titkai 4 ábrák\Helyem a világban ábrák\idő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_________________________  ____</w:t>
      </w:r>
      <w:r>
        <w:br/>
      </w:r>
      <w:r>
        <w:rPr>
          <w:noProof/>
          <w:lang w:eastAsia="hu-HU"/>
        </w:rPr>
        <w:drawing>
          <wp:inline distT="0" distB="0" distL="0" distR="0">
            <wp:extent cx="609600" cy="670560"/>
            <wp:effectExtent l="19050" t="0" r="0" b="0"/>
            <wp:docPr id="4" name="Kép 4" descr="D:\Környezet 4\Környezetünk titkai 4 ábrák\Helyem a világban ábrák\serdül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örnyezet 4\Környezetünk titkai 4 ábrák\Helyem a világban ábrák\serdül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___</w:t>
      </w:r>
      <w:proofErr w:type="gramStart"/>
      <w:r w:rsidRPr="008B1606">
        <w:rPr>
          <w:u w:val="single"/>
        </w:rPr>
        <w:t>serdülőkor</w:t>
      </w:r>
      <w:proofErr w:type="gramEnd"/>
      <w:r>
        <w:t xml:space="preserve"> _____</w:t>
      </w:r>
      <w:r>
        <w:br/>
      </w:r>
      <w:r>
        <w:rPr>
          <w:noProof/>
          <w:lang w:eastAsia="hu-HU"/>
        </w:rPr>
        <w:drawing>
          <wp:inline distT="0" distB="0" distL="0" distR="0">
            <wp:extent cx="676275" cy="566609"/>
            <wp:effectExtent l="19050" t="0" r="9525" b="0"/>
            <wp:docPr id="5" name="Kép 5" descr="D:\Környezet 4\Környezetünk titkai 4 ábrák\Helyem a világban ábrák\ÚJSZÜLÖ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örnyezet 4\Környezetünk titkai 4 ábrák\Helyem a világban ábrák\ÚJSZÜLÖ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</w:t>
      </w:r>
      <w:r w:rsidRPr="008B1606">
        <w:rPr>
          <w:u w:val="single"/>
        </w:rPr>
        <w:t xml:space="preserve">újszülöttkor </w:t>
      </w:r>
      <w:r>
        <w:t xml:space="preserve"> ____</w:t>
      </w:r>
      <w:r>
        <w:br/>
      </w:r>
      <w:r>
        <w:rPr>
          <w:noProof/>
          <w:lang w:eastAsia="hu-HU"/>
        </w:rPr>
        <w:drawing>
          <wp:inline distT="0" distB="0" distL="0" distR="0">
            <wp:extent cx="581025" cy="860778"/>
            <wp:effectExtent l="19050" t="0" r="9525" b="0"/>
            <wp:docPr id="6" name="Kép 6" descr="D:\Környezet 4\Környezetünk titkai 4 ábrák\Helyem a világban ábrák\kisgye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örnyezet 4\Környezetünk titkai 4 ábrák\Helyem a világban ábrák\kisgyer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___</w:t>
      </w:r>
      <w:r w:rsidRPr="008B1606">
        <w:rPr>
          <w:u w:val="single"/>
        </w:rPr>
        <w:t>kisgyermekkor</w:t>
      </w:r>
      <w:r>
        <w:t xml:space="preserve">  ____</w:t>
      </w:r>
      <w:r>
        <w:br/>
      </w:r>
      <w:r>
        <w:rPr>
          <w:noProof/>
          <w:lang w:eastAsia="hu-HU"/>
        </w:rPr>
        <w:lastRenderedPageBreak/>
        <w:drawing>
          <wp:inline distT="0" distB="0" distL="0" distR="0">
            <wp:extent cx="533400" cy="612422"/>
            <wp:effectExtent l="19050" t="0" r="0" b="0"/>
            <wp:docPr id="7" name="Kép 7" descr="D:\Környezet 4\Környezetünk titkai 4 ábrák\Helyem a világban ábrák\ifj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örnyezet 4\Környezetünk titkai 4 ábrák\Helyem a világban ábrák\ifj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__</w:t>
      </w:r>
      <w:r w:rsidRPr="008B1606">
        <w:rPr>
          <w:u w:val="single"/>
        </w:rPr>
        <w:t>ifjúkor</w:t>
      </w:r>
      <w:r>
        <w:t xml:space="preserve"> _____</w:t>
      </w:r>
      <w:r>
        <w:br/>
      </w:r>
      <w:r>
        <w:rPr>
          <w:noProof/>
          <w:lang w:eastAsia="hu-HU"/>
        </w:rPr>
        <w:drawing>
          <wp:inline distT="0" distB="0" distL="0" distR="0">
            <wp:extent cx="600075" cy="720090"/>
            <wp:effectExtent l="19050" t="0" r="9525" b="0"/>
            <wp:docPr id="8" name="Kép 8" descr="D:\Környezet 4\Környezetünk titkai 4 ábrák\Helyem a világban ábrák\felnő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örnyezet 4\Környezetünk titkai 4 ábrák\Helyem a világban ábrák\felnőt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_____________________________  ____</w:t>
      </w:r>
      <w:r>
        <w:br/>
      </w:r>
      <w:r>
        <w:rPr>
          <w:noProof/>
          <w:lang w:eastAsia="hu-HU"/>
        </w:rPr>
        <w:drawing>
          <wp:inline distT="0" distB="0" distL="0" distR="0">
            <wp:extent cx="542925" cy="665521"/>
            <wp:effectExtent l="19050" t="0" r="9525" b="0"/>
            <wp:docPr id="9" name="Kép 9" descr="D:\Környezet 4\Környezetünk titkai 4 ábrák\Helyem a világban ábrák\gye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Környezet 4\Környezetünk titkai 4 ábrák\Helyem a világban ábrák\gyerm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____________________________  ____</w:t>
      </w:r>
      <w:r>
        <w:rPr>
          <w:noProof/>
          <w:lang w:eastAsia="hu-HU"/>
        </w:rPr>
        <w:drawing>
          <wp:inline distT="0" distB="0" distL="0" distR="0">
            <wp:extent cx="819150" cy="499482"/>
            <wp:effectExtent l="19050" t="0" r="0" b="0"/>
            <wp:docPr id="10" name="Kép 2" descr="D:\Környezet 4\Környezetünk titkai 4 ábrák\Helyem a világban ábrák\csecsem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örnyezet 4\Környezetünk titkai 4 ábrák\Helyem a világban ábrák\csecsemő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csecsemőkor</w:t>
      </w:r>
      <w:proofErr w:type="gramEnd"/>
      <w:r>
        <w:t xml:space="preserve">  ____</w:t>
      </w:r>
      <w:r>
        <w:br/>
      </w:r>
    </w:p>
    <w:p w:rsidR="008B1606" w:rsidRDefault="008B1606"/>
    <w:p w:rsidR="008B1606" w:rsidRPr="008B1606" w:rsidRDefault="008B1606">
      <w:pPr>
        <w:rPr>
          <w:b/>
        </w:rPr>
      </w:pPr>
      <w:r w:rsidRPr="008B1606">
        <w:rPr>
          <w:b/>
        </w:rPr>
        <w:t>3. Írd be a hiányzó fogalmakat! Ügyelj a sorrendre!</w:t>
      </w:r>
      <w:r w:rsidR="0004741D">
        <w:rPr>
          <w:b/>
        </w:rPr>
        <w:t xml:space="preserve">  ____/9p</w:t>
      </w:r>
    </w:p>
    <w:p w:rsidR="008B1606" w:rsidRDefault="008B1606">
      <w:proofErr w:type="gramStart"/>
      <w:r>
        <w:t>a</w:t>
      </w:r>
      <w:proofErr w:type="gramEnd"/>
      <w:r>
        <w:t>) hétfő, kedd, _____________________, csütörtök, _____________________, ___________________, vasárnap</w:t>
      </w:r>
    </w:p>
    <w:p w:rsidR="008B1606" w:rsidRDefault="008B1606">
      <w:r>
        <w:t>b) _____________________, február, március, _________________________, május</w:t>
      </w:r>
      <w:proofErr w:type="gramStart"/>
      <w:r>
        <w:t>,  _________________________,</w:t>
      </w:r>
      <w:proofErr w:type="gramEnd"/>
      <w:r>
        <w:t xml:space="preserve"> _________________________, ______________________________,   szeptember, október, _____________________, december</w:t>
      </w:r>
    </w:p>
    <w:p w:rsidR="008B1606" w:rsidRPr="008B1606" w:rsidRDefault="008B1606">
      <w:pPr>
        <w:rPr>
          <w:b/>
        </w:rPr>
      </w:pPr>
      <w:r w:rsidRPr="008B1606">
        <w:rPr>
          <w:b/>
        </w:rPr>
        <w:t>4. Fejezd ki másképp az alábbi időegységeket!</w:t>
      </w:r>
      <w:r w:rsidR="0004741D">
        <w:rPr>
          <w:b/>
        </w:rPr>
        <w:t xml:space="preserve">  ____/4p</w:t>
      </w:r>
    </w:p>
    <w:p w:rsidR="008B1606" w:rsidRPr="008B1606" w:rsidRDefault="008B1606">
      <w:pPr>
        <w:rPr>
          <w:b/>
        </w:rPr>
        <w:sectPr w:rsidR="008B1606" w:rsidRPr="008B1606" w:rsidSect="008B1606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B1606" w:rsidRDefault="008B1606">
      <w:r>
        <w:lastRenderedPageBreak/>
        <w:t>1óra = ________perc</w:t>
      </w:r>
    </w:p>
    <w:p w:rsidR="008B1606" w:rsidRDefault="008B1606">
      <w:r>
        <w:t xml:space="preserve">1 </w:t>
      </w:r>
      <w:proofErr w:type="gramStart"/>
      <w:r>
        <w:t>nap = ____________ óra</w:t>
      </w:r>
      <w:proofErr w:type="gramEnd"/>
    </w:p>
    <w:p w:rsidR="008B1606" w:rsidRDefault="008B1606">
      <w:r>
        <w:lastRenderedPageBreak/>
        <w:t>1 év = __________ nap</w:t>
      </w:r>
    </w:p>
    <w:p w:rsidR="008B1606" w:rsidRDefault="008B1606">
      <w:r>
        <w:t>1 év = ___________hónap</w:t>
      </w:r>
    </w:p>
    <w:p w:rsidR="008B1606" w:rsidRDefault="008B1606">
      <w:pPr>
        <w:sectPr w:rsidR="008B1606" w:rsidSect="008B160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B1606" w:rsidRPr="008B1606" w:rsidRDefault="00963ED6">
      <w:pPr>
        <w:rPr>
          <w:b/>
        </w:rPr>
      </w:pPr>
      <w:r>
        <w:rPr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5.7pt;margin-top:20.6pt;width:69.85pt;height:33.4pt;z-index:251666432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augusztus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margin-left:7.1pt;margin-top:21.4pt;width:92.35pt;height:33.4pt;z-index:251660288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a</w:t>
                  </w:r>
                  <w:proofErr w:type="gramEnd"/>
                  <w:r>
                    <w:t xml:space="preserve"> hét egyik napja</w:t>
                  </w:r>
                </w:p>
              </w:txbxContent>
            </v:textbox>
          </v:shape>
        </w:pict>
      </w:r>
      <w:r w:rsidR="008B1606" w:rsidRPr="008B1606">
        <w:rPr>
          <w:b/>
        </w:rPr>
        <w:t>5. Kösd össze az összetartozókat!</w:t>
      </w:r>
      <w:r w:rsidR="0004741D">
        <w:rPr>
          <w:b/>
        </w:rPr>
        <w:t xml:space="preserve"> ___/3p</w:t>
      </w:r>
    </w:p>
    <w:p w:rsidR="008B1606" w:rsidRDefault="00963ED6">
      <w:r>
        <w:rPr>
          <w:noProof/>
        </w:rPr>
        <w:pict>
          <v:shape id="_x0000_s1031" type="#_x0000_t202" style="position:absolute;margin-left:174.35pt;margin-top:80.3pt;width:53.35pt;height:33.4pt;z-index:251670528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péntek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78.45pt;margin-top:34.9pt;width:47.35pt;height:33.4pt;z-index:251668480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tél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.45pt;margin-top:79.9pt;width:51.85pt;height:33.4pt;z-index:251664384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évszak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7.95pt;margin-top:36.4pt;width:55.6pt;height:33.4pt;z-index:251662336;mso-height-percent:200;mso-height-percent:200;mso-width-relative:margin;mso-height-relative:margin">
            <v:textbox style="mso-fit-shape-to-text:t">
              <w:txbxContent>
                <w:p w:rsidR="008B1606" w:rsidRDefault="008B1606">
                  <w:proofErr w:type="gramStart"/>
                  <w:r>
                    <w:t>hónap</w:t>
                  </w:r>
                  <w:proofErr w:type="gramEnd"/>
                </w:p>
              </w:txbxContent>
            </v:textbox>
          </v:shape>
        </w:pict>
      </w:r>
      <w:r w:rsidR="008B1606">
        <w:t xml:space="preserve"> </w:t>
      </w:r>
    </w:p>
    <w:sectPr w:rsidR="008B1606" w:rsidSect="008B160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606"/>
    <w:rsid w:val="0004741D"/>
    <w:rsid w:val="000539DD"/>
    <w:rsid w:val="000F0F76"/>
    <w:rsid w:val="001C25B9"/>
    <w:rsid w:val="001C6AC6"/>
    <w:rsid w:val="001E2187"/>
    <w:rsid w:val="003307AB"/>
    <w:rsid w:val="004241BD"/>
    <w:rsid w:val="004C4E5D"/>
    <w:rsid w:val="005F25DF"/>
    <w:rsid w:val="006E6E0B"/>
    <w:rsid w:val="008B1606"/>
    <w:rsid w:val="00963ED6"/>
    <w:rsid w:val="00B44BF4"/>
    <w:rsid w:val="00D159F0"/>
    <w:rsid w:val="00DD559D"/>
    <w:rsid w:val="00E71028"/>
    <w:rsid w:val="00E7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1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7</cp:revision>
  <cp:lastPrinted>2016-09-26T12:48:00Z</cp:lastPrinted>
  <dcterms:created xsi:type="dcterms:W3CDTF">2016-09-26T12:00:00Z</dcterms:created>
  <dcterms:modified xsi:type="dcterms:W3CDTF">2016-10-27T20:38:00Z</dcterms:modified>
</cp:coreProperties>
</file>