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9CC21" w14:textId="77777777" w:rsidR="00E16C1B" w:rsidRPr="00EB02C4" w:rsidRDefault="00E16C1B" w:rsidP="00E16C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02C4">
        <w:rPr>
          <w:rFonts w:ascii="Times New Roman" w:hAnsi="Times New Roman" w:cs="Times New Roman"/>
          <w:b/>
          <w:bCs/>
          <w:sz w:val="24"/>
          <w:szCs w:val="24"/>
          <w:u w:val="single"/>
        </w:rPr>
        <w:t>Ó</w:t>
      </w:r>
      <w:r w:rsidR="00AE2EA1">
        <w:rPr>
          <w:rFonts w:ascii="Times New Roman" w:hAnsi="Times New Roman" w:cs="Times New Roman"/>
          <w:b/>
          <w:bCs/>
          <w:sz w:val="24"/>
          <w:szCs w:val="24"/>
          <w:u w:val="single"/>
        </w:rPr>
        <w:t>RAVÁZLAT</w:t>
      </w:r>
    </w:p>
    <w:p w14:paraId="12790953" w14:textId="77777777" w:rsidR="00E16C1B" w:rsidRPr="00EB02C4" w:rsidRDefault="00E16C1B" w:rsidP="00E16C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2C4">
        <w:rPr>
          <w:rFonts w:ascii="Times New Roman" w:hAnsi="Times New Roman" w:cs="Times New Roman"/>
          <w:b/>
          <w:sz w:val="24"/>
          <w:szCs w:val="24"/>
          <w:u w:val="single"/>
        </w:rPr>
        <w:t>A pedagógus neve:</w:t>
      </w:r>
      <w:r w:rsidR="000F4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EA1">
        <w:rPr>
          <w:rFonts w:ascii="Times New Roman" w:hAnsi="Times New Roman" w:cs="Times New Roman"/>
          <w:sz w:val="24"/>
          <w:szCs w:val="24"/>
        </w:rPr>
        <w:t>Jenei Beáta</w:t>
      </w:r>
      <w:r w:rsidR="000F4BE0">
        <w:rPr>
          <w:rFonts w:ascii="Times New Roman" w:hAnsi="Times New Roman" w:cs="Times New Roman"/>
          <w:sz w:val="24"/>
          <w:szCs w:val="24"/>
        </w:rPr>
        <w:t xml:space="preserve">    </w:t>
      </w:r>
      <w:r w:rsidRPr="00EB02C4">
        <w:rPr>
          <w:rFonts w:ascii="Times New Roman" w:hAnsi="Times New Roman" w:cs="Times New Roman"/>
          <w:sz w:val="24"/>
          <w:szCs w:val="24"/>
        </w:rPr>
        <w:t xml:space="preserve">    </w:t>
      </w:r>
      <w:r w:rsidRPr="00EB02C4">
        <w:rPr>
          <w:rFonts w:ascii="Times New Roman" w:hAnsi="Times New Roman" w:cs="Times New Roman"/>
          <w:b/>
          <w:sz w:val="24"/>
          <w:szCs w:val="24"/>
          <w:u w:val="single"/>
        </w:rPr>
        <w:t>Műveltségi terület:</w:t>
      </w:r>
      <w:r w:rsidRPr="00EB02C4">
        <w:rPr>
          <w:rFonts w:ascii="Times New Roman" w:hAnsi="Times New Roman" w:cs="Times New Roman"/>
          <w:sz w:val="24"/>
          <w:szCs w:val="24"/>
        </w:rPr>
        <w:t xml:space="preserve"> </w:t>
      </w:r>
      <w:r w:rsidR="00AE2EA1">
        <w:rPr>
          <w:rFonts w:ascii="Times New Roman" w:hAnsi="Times New Roman" w:cs="Times New Roman"/>
          <w:sz w:val="24"/>
          <w:szCs w:val="24"/>
        </w:rPr>
        <w:t>környezeti nevelés</w:t>
      </w:r>
      <w:r w:rsidR="000F4BE0">
        <w:rPr>
          <w:rFonts w:ascii="Times New Roman" w:hAnsi="Times New Roman" w:cs="Times New Roman"/>
          <w:sz w:val="24"/>
          <w:szCs w:val="24"/>
        </w:rPr>
        <w:t>, környezetismeret</w:t>
      </w:r>
      <w:r w:rsidRPr="00EB02C4">
        <w:rPr>
          <w:rFonts w:ascii="Times New Roman" w:hAnsi="Times New Roman" w:cs="Times New Roman"/>
          <w:sz w:val="24"/>
          <w:szCs w:val="24"/>
        </w:rPr>
        <w:t xml:space="preserve">     </w:t>
      </w:r>
      <w:r w:rsidRPr="00EB02C4">
        <w:rPr>
          <w:rFonts w:ascii="Times New Roman" w:hAnsi="Times New Roman" w:cs="Times New Roman"/>
          <w:b/>
          <w:sz w:val="24"/>
          <w:szCs w:val="24"/>
          <w:u w:val="single"/>
        </w:rPr>
        <w:t>Tantárgy:</w:t>
      </w:r>
      <w:r w:rsidR="000F4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EA1">
        <w:rPr>
          <w:rFonts w:ascii="Times New Roman" w:hAnsi="Times New Roman" w:cs="Times New Roman"/>
          <w:sz w:val="24"/>
          <w:szCs w:val="24"/>
        </w:rPr>
        <w:t>környezetismeret</w:t>
      </w:r>
      <w:r w:rsidR="00C024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EB02C4">
        <w:rPr>
          <w:rFonts w:ascii="Times New Roman" w:hAnsi="Times New Roman" w:cs="Times New Roman"/>
          <w:b/>
          <w:sz w:val="24"/>
          <w:szCs w:val="24"/>
          <w:u w:val="single"/>
        </w:rPr>
        <w:t>Osztály:</w:t>
      </w:r>
      <w:r w:rsidR="000F4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4E4">
        <w:rPr>
          <w:rFonts w:ascii="Times New Roman" w:hAnsi="Times New Roman" w:cs="Times New Roman"/>
          <w:sz w:val="24"/>
          <w:szCs w:val="24"/>
        </w:rPr>
        <w:t>3. o.</w:t>
      </w:r>
    </w:p>
    <w:p w14:paraId="486767E1" w14:textId="77777777" w:rsidR="00E16C1B" w:rsidRPr="00EB02C4" w:rsidRDefault="00E16C1B" w:rsidP="00E16C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2C4">
        <w:rPr>
          <w:rFonts w:ascii="Times New Roman" w:hAnsi="Times New Roman" w:cs="Times New Roman"/>
          <w:b/>
          <w:sz w:val="24"/>
          <w:szCs w:val="24"/>
          <w:u w:val="single"/>
        </w:rPr>
        <w:t>Az óra témája:</w:t>
      </w:r>
      <w:r w:rsidR="00C02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EA1">
        <w:rPr>
          <w:rFonts w:ascii="Times New Roman" w:hAnsi="Times New Roman" w:cs="Times New Roman"/>
          <w:sz w:val="24"/>
          <w:szCs w:val="24"/>
        </w:rPr>
        <w:t>Mérjük meg az időt!</w:t>
      </w:r>
    </w:p>
    <w:p w14:paraId="4208FB74" w14:textId="77777777" w:rsidR="00E16C1B" w:rsidRPr="00EB02C4" w:rsidRDefault="00E16C1B" w:rsidP="00E16C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2C4">
        <w:rPr>
          <w:rFonts w:ascii="Times New Roman" w:hAnsi="Times New Roman" w:cs="Times New Roman"/>
          <w:b/>
          <w:sz w:val="24"/>
          <w:szCs w:val="24"/>
          <w:u w:val="single"/>
        </w:rPr>
        <w:t>Az óra célja:</w:t>
      </w:r>
      <w:r w:rsidR="00AE2E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B02C4">
        <w:rPr>
          <w:rFonts w:ascii="Times New Roman" w:hAnsi="Times New Roman" w:cs="Times New Roman"/>
          <w:sz w:val="24"/>
          <w:szCs w:val="24"/>
        </w:rPr>
        <w:t>Ér</w:t>
      </w:r>
      <w:r w:rsidR="00C024E4">
        <w:rPr>
          <w:rFonts w:ascii="Times New Roman" w:hAnsi="Times New Roman" w:cs="Times New Roman"/>
          <w:sz w:val="24"/>
          <w:szCs w:val="24"/>
        </w:rPr>
        <w:t xml:space="preserve">deklődés felkeltése. </w:t>
      </w:r>
      <w:r w:rsidR="00C024E4" w:rsidRPr="00F85874">
        <w:rPr>
          <w:rFonts w:ascii="Times New Roman" w:hAnsi="Times New Roman" w:cs="Times New Roman"/>
        </w:rPr>
        <w:t>Az idő fogalmának megértése, az időegységek alkalmazásának fejlesztése.</w:t>
      </w:r>
      <w:r w:rsidR="00C024E4">
        <w:t xml:space="preserve"> </w:t>
      </w:r>
      <w:r w:rsidR="00511582" w:rsidRPr="00511582">
        <w:rPr>
          <w:rFonts w:ascii="Times New Roman" w:hAnsi="Times New Roman" w:cs="Times New Roman"/>
        </w:rPr>
        <w:t>Időérzék fejlesztése.</w:t>
      </w:r>
      <w:r w:rsidR="00D94270">
        <w:rPr>
          <w:rFonts w:ascii="Times New Roman" w:hAnsi="Times New Roman" w:cs="Times New Roman"/>
        </w:rPr>
        <w:t xml:space="preserve"> </w:t>
      </w:r>
      <w:r w:rsidR="00D94270" w:rsidRPr="00D94270">
        <w:rPr>
          <w:rFonts w:ascii="Times New Roman" w:hAnsi="Times New Roman" w:cs="Times New Roman"/>
        </w:rPr>
        <w:t>Az idő mérése, az idő kifejezése a mindennapi kommunikációban.</w:t>
      </w:r>
    </w:p>
    <w:p w14:paraId="6DA36D60" w14:textId="77777777" w:rsidR="00E16C1B" w:rsidRPr="00EB02C4" w:rsidRDefault="00E16C1B" w:rsidP="00E16C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2C4">
        <w:rPr>
          <w:rFonts w:ascii="Times New Roman" w:hAnsi="Times New Roman" w:cs="Times New Roman"/>
          <w:b/>
          <w:sz w:val="24"/>
          <w:szCs w:val="24"/>
          <w:u w:val="single"/>
        </w:rPr>
        <w:t xml:space="preserve">Az óra didaktikai feladatai: </w:t>
      </w:r>
      <w:r w:rsidRPr="00EB02C4">
        <w:rPr>
          <w:rFonts w:ascii="Times New Roman" w:hAnsi="Times New Roman" w:cs="Times New Roman"/>
          <w:sz w:val="24"/>
          <w:szCs w:val="24"/>
        </w:rPr>
        <w:t xml:space="preserve"> ismétlés, ismeretek bővítése, alkalmazása</w:t>
      </w:r>
    </w:p>
    <w:p w14:paraId="31A7ECB8" w14:textId="77777777" w:rsidR="00E16C1B" w:rsidRPr="00EB02C4" w:rsidRDefault="00E16C1B" w:rsidP="00E16C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2C4">
        <w:rPr>
          <w:rFonts w:ascii="Times New Roman" w:hAnsi="Times New Roman" w:cs="Times New Roman"/>
          <w:b/>
          <w:sz w:val="24"/>
          <w:szCs w:val="24"/>
          <w:u w:val="single"/>
        </w:rPr>
        <w:t>Tantárgyi kapcsolatok:</w:t>
      </w:r>
      <w:r w:rsidR="00C02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4E4">
        <w:rPr>
          <w:rFonts w:ascii="Times New Roman" w:hAnsi="Times New Roman" w:cs="Times New Roman"/>
          <w:sz w:val="24"/>
          <w:szCs w:val="24"/>
        </w:rPr>
        <w:t>magyar nyelv, szövegértés, matematika</w:t>
      </w:r>
      <w:r w:rsidR="00D94270">
        <w:rPr>
          <w:rFonts w:ascii="Times New Roman" w:hAnsi="Times New Roman" w:cs="Times New Roman"/>
          <w:sz w:val="24"/>
          <w:szCs w:val="24"/>
        </w:rPr>
        <w:t>, ének- zene</w:t>
      </w:r>
    </w:p>
    <w:p w14:paraId="1231179A" w14:textId="77777777" w:rsidR="00E16C1B" w:rsidRPr="00EB02C4" w:rsidRDefault="00E16C1B" w:rsidP="00E16C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2C4">
        <w:rPr>
          <w:rFonts w:ascii="Times New Roman" w:hAnsi="Times New Roman" w:cs="Times New Roman"/>
          <w:b/>
          <w:sz w:val="24"/>
          <w:szCs w:val="24"/>
          <w:u w:val="single"/>
        </w:rPr>
        <w:t>Felhasznált források :</w:t>
      </w:r>
      <w:r w:rsidR="00C024E4">
        <w:rPr>
          <w:rFonts w:ascii="Times New Roman" w:hAnsi="Times New Roman" w:cs="Times New Roman"/>
          <w:sz w:val="24"/>
          <w:szCs w:val="24"/>
        </w:rPr>
        <w:t xml:space="preserve"> Szitakötő gyermekfolyóirat 35. szám, Környezetismeret 3 </w:t>
      </w:r>
      <w:proofErr w:type="spellStart"/>
      <w:r w:rsidR="00C024E4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="00C024E4">
        <w:rPr>
          <w:rFonts w:ascii="Times New Roman" w:hAnsi="Times New Roman" w:cs="Times New Roman"/>
          <w:sz w:val="24"/>
          <w:szCs w:val="24"/>
        </w:rPr>
        <w:t>., mf.</w:t>
      </w:r>
      <w:r w:rsidR="00511582">
        <w:rPr>
          <w:rFonts w:ascii="Times New Roman" w:hAnsi="Times New Roman" w:cs="Times New Roman"/>
          <w:sz w:val="24"/>
          <w:szCs w:val="24"/>
        </w:rPr>
        <w:t xml:space="preserve"> (OFI)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528"/>
        <w:gridCol w:w="1981"/>
        <w:gridCol w:w="1562"/>
        <w:gridCol w:w="1701"/>
        <w:gridCol w:w="2127"/>
      </w:tblGrid>
      <w:tr w:rsidR="00E16C1B" w:rsidRPr="00EB02C4" w14:paraId="6BC57384" w14:textId="77777777" w:rsidTr="00783866">
        <w:trPr>
          <w:trHeight w:val="255"/>
        </w:trPr>
        <w:tc>
          <w:tcPr>
            <w:tcW w:w="1101" w:type="dxa"/>
            <w:vMerge w:val="restart"/>
            <w:shd w:val="clear" w:color="auto" w:fill="auto"/>
          </w:tcPr>
          <w:p w14:paraId="006330BD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02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Időkeret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78516234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02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Az óra menete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653150C9" w14:textId="77777777" w:rsidR="00E16C1B" w:rsidRPr="00EB02C4" w:rsidRDefault="00E16C1B" w:rsidP="002267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02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Nevelési-oktatási stratégia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FF52CD3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02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Megjegyzések</w:t>
            </w:r>
          </w:p>
        </w:tc>
      </w:tr>
      <w:tr w:rsidR="00E16C1B" w:rsidRPr="00EB02C4" w14:paraId="4A5235B3" w14:textId="77777777" w:rsidTr="0002772A">
        <w:trPr>
          <w:trHeight w:val="255"/>
        </w:trPr>
        <w:tc>
          <w:tcPr>
            <w:tcW w:w="1101" w:type="dxa"/>
            <w:vMerge/>
            <w:shd w:val="clear" w:color="auto" w:fill="auto"/>
          </w:tcPr>
          <w:p w14:paraId="10ED7921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014CA94E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shd w:val="clear" w:color="auto" w:fill="auto"/>
          </w:tcPr>
          <w:p w14:paraId="7507BF4B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02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Módszerek</w:t>
            </w:r>
          </w:p>
        </w:tc>
        <w:tc>
          <w:tcPr>
            <w:tcW w:w="1562" w:type="dxa"/>
            <w:shd w:val="clear" w:color="auto" w:fill="auto"/>
          </w:tcPr>
          <w:p w14:paraId="454295A9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02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Tanulói munkaformák</w:t>
            </w:r>
          </w:p>
        </w:tc>
        <w:tc>
          <w:tcPr>
            <w:tcW w:w="1701" w:type="dxa"/>
            <w:shd w:val="clear" w:color="auto" w:fill="auto"/>
          </w:tcPr>
          <w:p w14:paraId="26744BB0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02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Eszközök</w:t>
            </w:r>
          </w:p>
        </w:tc>
        <w:tc>
          <w:tcPr>
            <w:tcW w:w="2127" w:type="dxa"/>
            <w:vMerge/>
            <w:shd w:val="clear" w:color="auto" w:fill="auto"/>
          </w:tcPr>
          <w:p w14:paraId="568869DD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16C1B" w:rsidRPr="00EB02C4" w14:paraId="25BEFFD0" w14:textId="77777777" w:rsidTr="0002772A">
        <w:tc>
          <w:tcPr>
            <w:tcW w:w="1101" w:type="dxa"/>
            <w:shd w:val="clear" w:color="auto" w:fill="auto"/>
          </w:tcPr>
          <w:p w14:paraId="4EE2FBE1" w14:textId="77777777" w:rsidR="00E16C1B" w:rsidRPr="00EB02C4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C1B" w:rsidRPr="00EB02C4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5528" w:type="dxa"/>
            <w:shd w:val="clear" w:color="auto" w:fill="auto"/>
          </w:tcPr>
          <w:p w14:paraId="74E5B722" w14:textId="77777777" w:rsidR="00E16C1B" w:rsidRPr="00EB02C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783866">
              <w:rPr>
                <w:rFonts w:ascii="Times New Roman" w:hAnsi="Times New Roman" w:cs="Times New Roman"/>
                <w:sz w:val="24"/>
                <w:szCs w:val="24"/>
              </w:rPr>
              <w:t xml:space="preserve">etesek jelentése, óra eleji adminisztráció </w:t>
            </w:r>
          </w:p>
        </w:tc>
        <w:tc>
          <w:tcPr>
            <w:tcW w:w="1981" w:type="dxa"/>
            <w:shd w:val="clear" w:color="auto" w:fill="auto"/>
          </w:tcPr>
          <w:p w14:paraId="2BAF8FBC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0929E6DB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8A24F2" w14:textId="77777777" w:rsidR="00E16C1B" w:rsidRPr="00EB02C4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elektronikus napló</w:t>
            </w:r>
          </w:p>
        </w:tc>
        <w:tc>
          <w:tcPr>
            <w:tcW w:w="2127" w:type="dxa"/>
            <w:shd w:val="clear" w:color="auto" w:fill="auto"/>
          </w:tcPr>
          <w:p w14:paraId="79B81307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C1B" w:rsidRPr="00EB02C4" w14:paraId="7F06F827" w14:textId="77777777" w:rsidTr="0002772A">
        <w:tc>
          <w:tcPr>
            <w:tcW w:w="1101" w:type="dxa"/>
            <w:shd w:val="clear" w:color="auto" w:fill="auto"/>
          </w:tcPr>
          <w:p w14:paraId="2B68833D" w14:textId="77777777" w:rsidR="00E16C1B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6C1B" w:rsidRPr="00EB02C4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  <w:p w14:paraId="637F893C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0A6FA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2990B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perc</w:t>
            </w:r>
          </w:p>
          <w:p w14:paraId="3D45F4C4" w14:textId="77777777" w:rsidR="00783866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BDEC4" w14:textId="77777777" w:rsidR="00783866" w:rsidRPr="00EB02C4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0B2DDDB2" w14:textId="77777777" w:rsidR="00783866" w:rsidRPr="00F85874" w:rsidRDefault="00783866" w:rsidP="002267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8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Ráhangolás,</w:t>
            </w:r>
            <w:r w:rsidR="00F85874" w:rsidRPr="00F85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874">
              <w:rPr>
                <w:rFonts w:ascii="Times New Roman" w:hAnsi="Times New Roman" w:cs="Times New Roman"/>
                <w:b/>
                <w:sz w:val="24"/>
                <w:szCs w:val="24"/>
              </w:rPr>
              <w:t>témafelvetés:</w:t>
            </w:r>
          </w:p>
          <w:p w14:paraId="799EBCFE" w14:textId="77777777" w:rsidR="00783866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Gondoltam egy…(megfejtés: óra)</w:t>
            </w:r>
          </w:p>
          <w:p w14:paraId="59C5597A" w14:textId="77777777" w:rsidR="00783866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Mire használjuk? (Az időt mérjük vele.)</w:t>
            </w:r>
          </w:p>
          <w:p w14:paraId="03068B3F" w14:textId="77777777" w:rsidR="00783866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Hallgassátok meg Somfai Anna: Időbank című versét!</w:t>
            </w:r>
          </w:p>
          <w:p w14:paraId="2D188EE9" w14:textId="77777777" w:rsidR="00783866" w:rsidRPr="00EB02C4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 az a bank? Hogyan működik? Miért különös, vagy szokatlan gondolat az, hogy az időt bankba tegyük, Lehetséges</w:t>
            </w:r>
            <w:r w:rsidR="0002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ez? Érezted </w:t>
            </w:r>
            <w:r w:rsidR="0002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már úgy, hogy elvesztettél időt? Mondj rá példát!</w:t>
            </w:r>
          </w:p>
          <w:p w14:paraId="222F3BC4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4A4C0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14:paraId="7801055B" w14:textId="77777777" w:rsidR="00783866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76952" w14:textId="77777777" w:rsidR="00E16C1B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szóbeli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barchoba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játék</w:t>
            </w:r>
          </w:p>
          <w:p w14:paraId="1AD052F9" w14:textId="77777777" w:rsidR="000F4BE0" w:rsidRDefault="000F4BE0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C850" w14:textId="77777777" w:rsidR="00783866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tanítói felolvasás</w:t>
            </w:r>
          </w:p>
          <w:p w14:paraId="70108531" w14:textId="77777777" w:rsidR="00783866" w:rsidRPr="00EB02C4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</w:tc>
        <w:tc>
          <w:tcPr>
            <w:tcW w:w="1562" w:type="dxa"/>
            <w:shd w:val="clear" w:color="auto" w:fill="auto"/>
          </w:tcPr>
          <w:p w14:paraId="44D2AABA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frontális</w:t>
            </w:r>
          </w:p>
        </w:tc>
        <w:tc>
          <w:tcPr>
            <w:tcW w:w="1701" w:type="dxa"/>
            <w:shd w:val="clear" w:color="auto" w:fill="auto"/>
          </w:tcPr>
          <w:p w14:paraId="60EC7A35" w14:textId="77777777" w:rsidR="00E16C1B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93EE2" w14:textId="77777777" w:rsidR="00783866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E5911" w14:textId="77777777" w:rsidR="00783866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A97B" w14:textId="77777777" w:rsidR="00783866" w:rsidRPr="00EB02C4" w:rsidRDefault="00783866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35. szám, 1. old.</w:t>
            </w:r>
          </w:p>
        </w:tc>
        <w:tc>
          <w:tcPr>
            <w:tcW w:w="2127" w:type="dxa"/>
            <w:shd w:val="clear" w:color="auto" w:fill="auto"/>
          </w:tcPr>
          <w:p w14:paraId="76A1B862" w14:textId="77777777" w:rsidR="00E16C1B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B8C9A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DB34E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49C7E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4497E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437B2" w14:textId="77777777" w:rsidR="00F85874" w:rsidRPr="00EB02C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bank, mint intézmény működésének rövid, szemléletes elmagyarázása: kölcsön adás, kölcsön vevés, a bank mint közvetítő a magánszemélyek között</w:t>
            </w:r>
          </w:p>
          <w:p w14:paraId="4A998819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C1B" w:rsidRPr="00EB02C4" w14:paraId="31312DBE" w14:textId="77777777" w:rsidTr="0002772A">
        <w:tc>
          <w:tcPr>
            <w:tcW w:w="1101" w:type="dxa"/>
            <w:shd w:val="clear" w:color="auto" w:fill="auto"/>
          </w:tcPr>
          <w:p w14:paraId="496ADE89" w14:textId="77777777" w:rsidR="00E16C1B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perc</w:t>
            </w:r>
          </w:p>
          <w:p w14:paraId="23E81D0A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D85C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EFF17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DBA4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2E498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84FAC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532A7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52137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7E7DE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6DB8E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C15D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3BA0B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perc</w:t>
            </w:r>
          </w:p>
          <w:p w14:paraId="29F506BF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0A38E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F5414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966C5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875CC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BF20B" w14:textId="77777777" w:rsidR="00F85874" w:rsidRDefault="00511582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5874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  <w:p w14:paraId="07716F29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21F3C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50223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FBB2D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C8B9B" w14:textId="77777777" w:rsidR="00F85874" w:rsidRDefault="00511582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5874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  <w:p w14:paraId="64E4A67A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3891D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FDB7F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49FA8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DC813" w14:textId="77777777" w:rsidR="00511582" w:rsidRDefault="00511582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144CA" w14:textId="77777777" w:rsidR="00F85874" w:rsidRPr="00EB02C4" w:rsidRDefault="00511582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5874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5528" w:type="dxa"/>
            <w:shd w:val="clear" w:color="auto" w:fill="auto"/>
          </w:tcPr>
          <w:p w14:paraId="5FE8C296" w14:textId="77777777" w:rsidR="00E16C1B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8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Korábbi ismeretek felidézése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ismeretbővítés</w:t>
            </w:r>
            <w:r w:rsidRPr="00F858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Milyen egységekre osztjuk be az időt?</w:t>
            </w:r>
          </w:p>
          <w:p w14:paraId="7F7DE016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Kiosztok néhány kártyát, melyeken időegységek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szerepelnek. Állítsátok növekvő sorba az időegységeket! </w:t>
            </w:r>
          </w:p>
          <w:p w14:paraId="1B0AA5E7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B56C7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CB30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Míg a sorrend feláll, a többi gyereknek is kiosztásra kerülnek kártyák. A sorrend ellenőrzése után mindegyiküknek a mögé a gyerek mögé kell beállnia, akihez, (mintegy halmazszerűen) a saját kártyáján szereplő szó tartozik, majd ezt a megoldást is ellenőrizzük, a hibákat javítjuk.</w:t>
            </w:r>
          </w:p>
          <w:p w14:paraId="525BC170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8BDBB" w14:textId="77777777" w:rsidR="00F85874" w:rsidRP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874">
              <w:rPr>
                <w:rFonts w:ascii="Times New Roman" w:hAnsi="Times New Roman" w:cs="Times New Roman"/>
                <w:b/>
                <w:sz w:val="24"/>
                <w:szCs w:val="24"/>
              </w:rPr>
              <w:t>Párok kialakítása:</w:t>
            </w:r>
          </w:p>
          <w:p w14:paraId="413372D2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Cipőfűző köteget tartok a kezemben, mindenki fogjon meg egy véget és keresse meg, ki van a másik végén, ő lesz a párja.</w:t>
            </w:r>
          </w:p>
          <w:p w14:paraId="6DC8AB7E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EC5F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874">
              <w:rPr>
                <w:rFonts w:ascii="Times New Roman" w:hAnsi="Times New Roman" w:cs="Times New Roman"/>
                <w:b/>
                <w:sz w:val="24"/>
                <w:szCs w:val="24"/>
              </w:rPr>
              <w:t>Az idő jelzése az órán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hagyományos számlap,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digitális számos kijelző.</w:t>
            </w:r>
          </w:p>
          <w:p w14:paraId="1BE3CC0F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8233C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Egy órát tartok a kezemben. Olvassátok le róla, mennyi az idő! Mit mutat a kicsi, mit a nagy mutató? Mit mutat a hosszú, vékony mutató! Hogyan írjuk le az időt?  pl.: 9:03</w:t>
            </w:r>
          </w:p>
          <w:p w14:paraId="720C68B8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A5653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E952E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Minden páros kap egy papírlapot, </w:t>
            </w:r>
            <w:r w:rsidR="00D942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db óra van rajta, olvassátok le az időt és írjátok le számmal! </w:t>
            </w:r>
            <w:r w:rsidR="00DB4DC4">
              <w:rPr>
                <w:rFonts w:ascii="Times New Roman" w:hAnsi="Times New Roman" w:cs="Times New Roman"/>
                <w:sz w:val="24"/>
                <w:szCs w:val="24"/>
              </w:rPr>
              <w:t>(lásd a mellékletet)</w:t>
            </w:r>
          </w:p>
          <w:p w14:paraId="0F5DD630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EA610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5773F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C9802" w14:textId="77777777" w:rsidR="00511582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62B0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 papírlap az üres oldalára 2 perc alatt gyűjtsetek minél több idő mérésére, vagy idő jelzésére használt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eszközt!</w:t>
            </w:r>
          </w:p>
          <w:p w14:paraId="6C56CB3B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Számoljátok össze, mennyit írtatok le, aki a legtöbbet, az a páros olvassa fel, a többiek pipálják, ha szerepel az elhangzott szó a listájukon! Van- e olyan, ami nem hangzott el, de a saját listátokon szerepel? Olvassátok fel ezeket is!</w:t>
            </w:r>
          </w:p>
          <w:p w14:paraId="58BF99B5" w14:textId="77777777" w:rsidR="00F85874" w:rsidRPr="00EB02C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14:paraId="49789796" w14:textId="77777777" w:rsidR="00F85874" w:rsidRPr="00EB02C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kölcsönös kommunikációra alapozott munka</w:t>
            </w:r>
          </w:p>
          <w:p w14:paraId="325C1F5F" w14:textId="77777777" w:rsidR="00E16C1B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C5D1A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C5CE7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4D513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F47F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687A0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DD6A5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069C2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60DF1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1C7EB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párok alakítása véletlenszerű módon</w:t>
            </w:r>
          </w:p>
          <w:p w14:paraId="451F5564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BC10E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A2D38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5B635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BC236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14:paraId="09763284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C9B77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4EFD5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1A2C8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BBC7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írásbeli feladat</w:t>
            </w:r>
          </w:p>
          <w:p w14:paraId="65D6BB6D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1216E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C7B30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AE96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C9BA3" w14:textId="77777777" w:rsidR="00511582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BB2AE" w14:textId="77777777" w:rsidR="00F85874" w:rsidRPr="00EB02C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verseny</w:t>
            </w:r>
          </w:p>
        </w:tc>
        <w:tc>
          <w:tcPr>
            <w:tcW w:w="1562" w:type="dxa"/>
            <w:shd w:val="clear" w:color="auto" w:fill="auto"/>
          </w:tcPr>
          <w:p w14:paraId="7BD2776D" w14:textId="77777777" w:rsidR="00E16C1B" w:rsidRDefault="00E16C1B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egyéni</w:t>
            </w:r>
          </w:p>
          <w:p w14:paraId="543C95F8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23139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2149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4D599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0D99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7734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2F0D0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D3D1E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E94C5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E208F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3E35D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669AE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</w:t>
            </w:r>
          </w:p>
          <w:p w14:paraId="62914500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0F686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E7799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F31C7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56940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37A70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14:paraId="13CD11C0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EBE5A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96719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51335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EAC06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</w:t>
            </w:r>
          </w:p>
          <w:p w14:paraId="02DA3EDF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A9894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C15A5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74E66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7662A" w14:textId="77777777" w:rsidR="00F8587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71B32" w14:textId="77777777" w:rsidR="00F85874" w:rsidRPr="00EB02C4" w:rsidRDefault="00F85874" w:rsidP="00F85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9B2103" w14:textId="77777777" w:rsidR="00E16C1B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szókártyák: másodperc, perc, óra, napszak, nap,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hét, hónap, évszak, év, évtized, évszázad, évezred</w:t>
            </w:r>
          </w:p>
          <w:p w14:paraId="064E2D63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további kártyák: éj, hajnal, reggel, délelőtt, délután, este, hétfő, kedd,…, tavasz,…, január,…</w:t>
            </w:r>
          </w:p>
          <w:p w14:paraId="002FD269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7B666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osztálylétszám felének megfelelő darabszámú cipőfűző</w:t>
            </w:r>
          </w:p>
          <w:p w14:paraId="4E0D3FFF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CF2CD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B8229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falióra</w:t>
            </w:r>
          </w:p>
          <w:p w14:paraId="7D1D10B8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75B07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C02DF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6EAFF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20523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előre nyomtatott papírlap</w:t>
            </w:r>
          </w:p>
          <w:p w14:paraId="6D8BFB02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8020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523F8" w14:textId="77777777" w:rsidR="00511582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19A7C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papírlap üres oldala</w:t>
            </w:r>
          </w:p>
          <w:p w14:paraId="19F08C7F" w14:textId="77777777" w:rsidR="00F85874" w:rsidRPr="00EB02C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C4AAAF2" w14:textId="77777777" w:rsidR="00E16C1B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Szükség esetén értelmezzük a szókártyák jelentését, majd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ellenőrizzük a sorrendet.</w:t>
            </w:r>
          </w:p>
          <w:p w14:paraId="178CD258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37F0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4ADFA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34E14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70B4A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8EE4D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AC056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17E35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37E5C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377B8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4C80E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B7E73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EF8EB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FB82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05D2E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Megbeszéljük a délelőtti és délutáni időjelzés közötti különbséget. Pl.: este 8 óra másképp kifejezve 20 óra.</w:t>
            </w:r>
          </w:p>
          <w:p w14:paraId="3A4374F8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B1DF8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feladat megoldása után ellenőrzés, hibátlan megoldásokra jutalompecsétet kapnak a párok. </w:t>
            </w:r>
          </w:p>
          <w:p w14:paraId="7EE97EB1" w14:textId="77777777" w:rsidR="00511582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5711" w14:textId="77777777" w:rsidR="00F8587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legtöbbet összegyűjtő páros jutalompecsétet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kap.</w:t>
            </w:r>
          </w:p>
          <w:p w14:paraId="614F104C" w14:textId="77777777" w:rsidR="00F85874" w:rsidRPr="00EB02C4" w:rsidRDefault="00F85874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C1B" w:rsidRPr="00EB02C4" w14:paraId="4A40D1A7" w14:textId="77777777" w:rsidTr="0002772A">
        <w:tc>
          <w:tcPr>
            <w:tcW w:w="1101" w:type="dxa"/>
            <w:shd w:val="clear" w:color="auto" w:fill="auto"/>
          </w:tcPr>
          <w:p w14:paraId="46B4AEB6" w14:textId="77777777" w:rsidR="00E16C1B" w:rsidRPr="00EB02C4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16C1B" w:rsidRPr="00EB02C4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5528" w:type="dxa"/>
            <w:shd w:val="clear" w:color="auto" w:fill="auto"/>
          </w:tcPr>
          <w:p w14:paraId="1C9F4A0C" w14:textId="77777777" w:rsidR="00E16C1B" w:rsidRPr="00511582" w:rsidRDefault="00511582" w:rsidP="002267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82">
              <w:rPr>
                <w:rFonts w:ascii="Times New Roman" w:hAnsi="Times New Roman" w:cs="Times New Roman"/>
                <w:b/>
                <w:sz w:val="24"/>
                <w:szCs w:val="24"/>
              </w:rPr>
              <w:t>Játékos időérzék fejlesztés</w:t>
            </w:r>
          </w:p>
          <w:p w14:paraId="25E85E3E" w14:textId="77777777" w:rsidR="00511582" w:rsidRDefault="00511582" w:rsidP="005115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Szitakötő 35.szám, 38.oldal, feladat</w:t>
            </w:r>
          </w:p>
          <w:p w14:paraId="5E74269F" w14:textId="77777777" w:rsidR="00511582" w:rsidRPr="00EB02C4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14:paraId="28FA8126" w14:textId="77777777" w:rsidR="00E16C1B" w:rsidRPr="00EB02C4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játék, egyéni </w:t>
            </w:r>
            <w:r w:rsidR="00E16C1B" w:rsidRPr="00EB02C4">
              <w:rPr>
                <w:rFonts w:ascii="Times New Roman" w:hAnsi="Times New Roman" w:cs="Times New Roman"/>
                <w:sz w:val="24"/>
                <w:szCs w:val="24"/>
              </w:rPr>
              <w:t>felfedezés</w:t>
            </w:r>
          </w:p>
        </w:tc>
        <w:tc>
          <w:tcPr>
            <w:tcW w:w="1562" w:type="dxa"/>
            <w:shd w:val="clear" w:color="auto" w:fill="auto"/>
          </w:tcPr>
          <w:p w14:paraId="2D394B0C" w14:textId="77777777" w:rsidR="00E16C1B" w:rsidRPr="00EB02C4" w:rsidRDefault="00511582" w:rsidP="005115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egyéni, </w:t>
            </w:r>
            <w:r w:rsidR="00E16C1B" w:rsidRPr="00EB02C4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1701" w:type="dxa"/>
            <w:shd w:val="clear" w:color="auto" w:fill="auto"/>
          </w:tcPr>
          <w:p w14:paraId="0A00E6B3" w14:textId="77777777" w:rsidR="00511582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35.sz</w:t>
            </w:r>
          </w:p>
          <w:p w14:paraId="5F9F249C" w14:textId="77777777" w:rsidR="00E16C1B" w:rsidRPr="00EB02C4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falióra (másodperc mutatós)</w:t>
            </w:r>
          </w:p>
        </w:tc>
        <w:tc>
          <w:tcPr>
            <w:tcW w:w="2127" w:type="dxa"/>
            <w:shd w:val="clear" w:color="auto" w:fill="auto"/>
          </w:tcPr>
          <w:p w14:paraId="774C6EBA" w14:textId="77777777" w:rsidR="00E16C1B" w:rsidRPr="00EB02C4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összehasonlítás, egyéni eltérések megbeszélése</w:t>
            </w:r>
          </w:p>
        </w:tc>
      </w:tr>
      <w:tr w:rsidR="00E16C1B" w:rsidRPr="00EB02C4" w14:paraId="547D6698" w14:textId="77777777" w:rsidTr="0002772A">
        <w:tc>
          <w:tcPr>
            <w:tcW w:w="1101" w:type="dxa"/>
            <w:shd w:val="clear" w:color="auto" w:fill="auto"/>
          </w:tcPr>
          <w:p w14:paraId="33B7C5B7" w14:textId="77777777" w:rsidR="00E16C1B" w:rsidRPr="00EB02C4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6C1B" w:rsidRPr="00EB02C4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5528" w:type="dxa"/>
            <w:shd w:val="clear" w:color="auto" w:fill="auto"/>
          </w:tcPr>
          <w:p w14:paraId="2C28D35A" w14:textId="77777777" w:rsidR="00E16C1B" w:rsidRPr="00511582" w:rsidRDefault="00511582" w:rsidP="002267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82">
              <w:rPr>
                <w:rFonts w:ascii="Times New Roman" w:hAnsi="Times New Roman" w:cs="Times New Roman"/>
                <w:b/>
                <w:sz w:val="24"/>
                <w:szCs w:val="24"/>
              </w:rPr>
              <w:t>Óra értékelése</w:t>
            </w:r>
          </w:p>
          <w:p w14:paraId="3540DD51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C4">
              <w:rPr>
                <w:rFonts w:ascii="Times New Roman" w:hAnsi="Times New Roman" w:cs="Times New Roman"/>
                <w:sz w:val="24"/>
                <w:szCs w:val="24"/>
              </w:rPr>
              <w:t xml:space="preserve">házi feladat kijelölése:  </w:t>
            </w:r>
          </w:p>
          <w:p w14:paraId="14773A0E" w14:textId="77777777" w:rsidR="00E16C1B" w:rsidRPr="00EB02C4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Mf. 8/1., 9/3.</w:t>
            </w:r>
          </w:p>
        </w:tc>
        <w:tc>
          <w:tcPr>
            <w:tcW w:w="1981" w:type="dxa"/>
            <w:shd w:val="clear" w:color="auto" w:fill="auto"/>
          </w:tcPr>
          <w:p w14:paraId="3CFAE575" w14:textId="77777777" w:rsidR="00E16C1B" w:rsidRPr="00EB02C4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szóban és írásban, a verseny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győzteseket pecséttel </w:t>
            </w:r>
            <w:r w:rsidR="00E16C1B" w:rsidRPr="00EB02C4">
              <w:rPr>
                <w:rFonts w:ascii="Times New Roman" w:hAnsi="Times New Roman" w:cs="Times New Roman"/>
                <w:sz w:val="24"/>
                <w:szCs w:val="24"/>
              </w:rPr>
              <w:t>jutalmazva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14:paraId="00418017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C4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1701" w:type="dxa"/>
            <w:shd w:val="clear" w:color="auto" w:fill="auto"/>
          </w:tcPr>
          <w:p w14:paraId="6BDBA9E0" w14:textId="77777777" w:rsidR="00E16C1B" w:rsidRPr="00EB02C4" w:rsidRDefault="00511582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jutalompecsét</w:t>
            </w:r>
          </w:p>
        </w:tc>
        <w:tc>
          <w:tcPr>
            <w:tcW w:w="2127" w:type="dxa"/>
            <w:shd w:val="clear" w:color="auto" w:fill="auto"/>
          </w:tcPr>
          <w:p w14:paraId="6510E711" w14:textId="77777777" w:rsidR="00E16C1B" w:rsidRPr="00EB02C4" w:rsidRDefault="00E16C1B" w:rsidP="00226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5B2E0" w14:textId="77777777" w:rsidR="00B12AAA" w:rsidRDefault="00B12AAA"/>
    <w:p w14:paraId="463C3D86" w14:textId="77777777" w:rsidR="00511582" w:rsidRDefault="00511582"/>
    <w:p w14:paraId="10112B14" w14:textId="77777777" w:rsidR="004B5702" w:rsidRDefault="00A45714">
      <w:r>
        <w:lastRenderedPageBreak/>
        <w:t>Melléklet:</w:t>
      </w:r>
    </w:p>
    <w:p w14:paraId="7DAE593B" w14:textId="77777777" w:rsidR="00A45714" w:rsidRDefault="00D94270">
      <w:r>
        <w:rPr>
          <w:noProof/>
          <w:lang w:val="en-US"/>
        </w:rPr>
        <w:drawing>
          <wp:inline distT="0" distB="0" distL="0" distR="0" wp14:anchorId="24A22AC4" wp14:editId="7C4F5E44">
            <wp:extent cx="3933825" cy="4606013"/>
            <wp:effectExtent l="19050" t="0" r="9525" b="0"/>
            <wp:docPr id="3" name="Kép 3" descr="C:\Users\JBetty\Desktop\kreatív flp köri\hány óra van f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etty\Desktop\kreatív flp köri\hány óra van fl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60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5714" w:rsidSect="00E16C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1B"/>
    <w:rsid w:val="0002772A"/>
    <w:rsid w:val="000F4BE0"/>
    <w:rsid w:val="004B5702"/>
    <w:rsid w:val="00511582"/>
    <w:rsid w:val="00610CFB"/>
    <w:rsid w:val="00783866"/>
    <w:rsid w:val="007B7DA9"/>
    <w:rsid w:val="00A45714"/>
    <w:rsid w:val="00AE2EA1"/>
    <w:rsid w:val="00B12AAA"/>
    <w:rsid w:val="00C024E4"/>
    <w:rsid w:val="00D24FE7"/>
    <w:rsid w:val="00D94270"/>
    <w:rsid w:val="00DB4DC4"/>
    <w:rsid w:val="00E16C1B"/>
    <w:rsid w:val="00EB4815"/>
    <w:rsid w:val="00F070BD"/>
    <w:rsid w:val="00F44F1E"/>
    <w:rsid w:val="00F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5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606</Words>
  <Characters>3459</Characters>
  <Application>Microsoft Macintosh Word</Application>
  <DocSecurity>0</DocSecurity>
  <Lines>28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Niké</dc:creator>
  <cp:lastModifiedBy>Microsoft Office User</cp:lastModifiedBy>
  <cp:revision>2</cp:revision>
  <cp:lastPrinted>2014-04-30T19:13:00Z</cp:lastPrinted>
  <dcterms:created xsi:type="dcterms:W3CDTF">2016-09-03T21:23:00Z</dcterms:created>
  <dcterms:modified xsi:type="dcterms:W3CDTF">2016-09-03T21:23:00Z</dcterms:modified>
</cp:coreProperties>
</file>