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45C9" w14:textId="77777777" w:rsidR="00D821C6" w:rsidRDefault="009145D3"/>
    <w:p w14:paraId="5B6FE717" w14:textId="77777777" w:rsidR="009145D3" w:rsidRDefault="009145D3"/>
    <w:p w14:paraId="6F014A99" w14:textId="77777777" w:rsidR="009145D3" w:rsidRDefault="009145D3" w:rsidP="009145D3"/>
    <w:p w14:paraId="1F97C958" w14:textId="77777777" w:rsidR="009145D3" w:rsidRDefault="009145D3" w:rsidP="009145D3">
      <w:bookmarkStart w:id="0" w:name="_GoBack"/>
      <w:bookmarkEnd w:id="0"/>
      <w:r>
        <w:t>Az idő eljár, senkire nem vár.</w:t>
      </w:r>
    </w:p>
    <w:p w14:paraId="1D13EEE4" w14:textId="77777777" w:rsidR="009145D3" w:rsidRDefault="009145D3" w:rsidP="009145D3"/>
    <w:p w14:paraId="20C063F7" w14:textId="77777777" w:rsidR="009145D3" w:rsidRDefault="009145D3" w:rsidP="009145D3">
      <w:r>
        <w:t>Az idő pénz.</w:t>
      </w:r>
    </w:p>
    <w:p w14:paraId="0FC7CAFB" w14:textId="77777777" w:rsidR="009145D3" w:rsidRDefault="009145D3" w:rsidP="009145D3"/>
    <w:p w14:paraId="7EC2C743" w14:textId="77777777" w:rsidR="009145D3" w:rsidRDefault="009145D3" w:rsidP="009145D3">
      <w:r>
        <w:t>Aki időt nyer, életet nyer.</w:t>
      </w:r>
    </w:p>
    <w:p w14:paraId="11634B81" w14:textId="77777777" w:rsidR="009145D3" w:rsidRDefault="009145D3" w:rsidP="009145D3"/>
    <w:p w14:paraId="29545893" w14:textId="77777777" w:rsidR="009145D3" w:rsidRDefault="009145D3" w:rsidP="009145D3">
      <w:r>
        <w:t>Mindennek megvan a maga ideje.</w:t>
      </w:r>
    </w:p>
    <w:p w14:paraId="23D6C889" w14:textId="77777777" w:rsidR="009145D3" w:rsidRDefault="009145D3" w:rsidP="009145D3"/>
    <w:p w14:paraId="01D7EE0A" w14:textId="77777777" w:rsidR="009145D3" w:rsidRDefault="009145D3" w:rsidP="009145D3">
      <w:r>
        <w:t>Jó munkához idő kell.</w:t>
      </w:r>
    </w:p>
    <w:p w14:paraId="53D3A6EF" w14:textId="77777777" w:rsidR="009145D3" w:rsidRDefault="009145D3" w:rsidP="009145D3"/>
    <w:p w14:paraId="79B80C98" w14:textId="77777777" w:rsidR="009145D3" w:rsidRDefault="009145D3" w:rsidP="009145D3">
      <w:r>
        <w:t>Ki korán kel, aranyat lel.</w:t>
      </w:r>
    </w:p>
    <w:p w14:paraId="24C81809" w14:textId="77777777" w:rsidR="009145D3" w:rsidRDefault="009145D3" w:rsidP="009145D3"/>
    <w:p w14:paraId="2B4ECBA4" w14:textId="77777777" w:rsidR="009145D3" w:rsidRDefault="009145D3" w:rsidP="009145D3">
      <w:r>
        <w:t>Hamar munka ritkán jó.</w:t>
      </w:r>
    </w:p>
    <w:p w14:paraId="08E7192A" w14:textId="77777777" w:rsidR="009145D3" w:rsidRDefault="009145D3" w:rsidP="009145D3"/>
    <w:p w14:paraId="24BD17C8" w14:textId="77777777" w:rsidR="009145D3" w:rsidRDefault="009145D3" w:rsidP="009145D3">
      <w:r>
        <w:t>Lassú víz partot mos.</w:t>
      </w:r>
    </w:p>
    <w:p w14:paraId="05461DFD" w14:textId="77777777" w:rsidR="009145D3" w:rsidRDefault="009145D3" w:rsidP="009145D3"/>
    <w:p w14:paraId="6DF92D94" w14:textId="77777777" w:rsidR="009145D3" w:rsidRDefault="009145D3" w:rsidP="009145D3">
      <w:r>
        <w:t xml:space="preserve">Mit az ész meg nem </w:t>
      </w:r>
      <w:proofErr w:type="spellStart"/>
      <w:r>
        <w:t>gyógyithat</w:t>
      </w:r>
      <w:proofErr w:type="spellEnd"/>
      <w:r>
        <w:t xml:space="preserve">, </w:t>
      </w:r>
      <w:proofErr w:type="spellStart"/>
      <w:r>
        <w:t>meggyógyitja</w:t>
      </w:r>
      <w:proofErr w:type="spellEnd"/>
      <w:r>
        <w:t xml:space="preserve"> idő.</w:t>
      </w:r>
    </w:p>
    <w:p w14:paraId="0B56693A" w14:textId="77777777" w:rsidR="009145D3" w:rsidRDefault="009145D3" w:rsidP="009145D3"/>
    <w:p w14:paraId="0D0F7D43" w14:textId="77777777" w:rsidR="009145D3" w:rsidRDefault="009145D3" w:rsidP="009145D3">
      <w:r>
        <w:t>Sok idő eltelik, mig a gyermekből ember válik.</w:t>
      </w:r>
    </w:p>
    <w:p w14:paraId="264526BE" w14:textId="77777777" w:rsidR="009145D3" w:rsidRDefault="009145D3" w:rsidP="009145D3"/>
    <w:p w14:paraId="45EC11BA" w14:textId="77777777" w:rsidR="009145D3" w:rsidRDefault="009145D3" w:rsidP="009145D3">
      <w:r>
        <w:t>Idővel érik a gyümölcs.</w:t>
      </w:r>
    </w:p>
    <w:p w14:paraId="0C70EA16" w14:textId="77777777" w:rsidR="009145D3" w:rsidRDefault="009145D3" w:rsidP="009145D3"/>
    <w:p w14:paraId="62D0F57A" w14:textId="77777777" w:rsidR="009145D3" w:rsidRDefault="009145D3" w:rsidP="009145D3">
      <w:r>
        <w:t>Nincs az a nagy hegy, melyet idővel el ne lehetne hordani.</w:t>
      </w:r>
    </w:p>
    <w:p w14:paraId="05663EF6" w14:textId="77777777" w:rsidR="009145D3" w:rsidRDefault="009145D3" w:rsidP="009145D3"/>
    <w:p w14:paraId="3E8A1D96" w14:textId="77777777" w:rsidR="009145D3" w:rsidRDefault="009145D3" w:rsidP="009145D3">
      <w:r>
        <w:t>Más idők, más erkölcsök.</w:t>
      </w:r>
    </w:p>
    <w:p w14:paraId="539DE280" w14:textId="77777777" w:rsidR="009145D3" w:rsidRDefault="009145D3" w:rsidP="009145D3"/>
    <w:p w14:paraId="6B072EA0" w14:textId="77777777" w:rsidR="009145D3" w:rsidRDefault="009145D3" w:rsidP="009145D3">
      <w:r>
        <w:t>Legjobb orvos az idő.</w:t>
      </w:r>
    </w:p>
    <w:p w14:paraId="0D94A012" w14:textId="77777777" w:rsidR="009145D3" w:rsidRDefault="009145D3" w:rsidP="009145D3"/>
    <w:p w14:paraId="19CD9467" w14:textId="77777777" w:rsidR="009145D3" w:rsidRDefault="009145D3" w:rsidP="009145D3">
      <w:r>
        <w:t>Idővel, pénzzel légy takarékos.</w:t>
      </w:r>
    </w:p>
    <w:p w14:paraId="7EC3004A" w14:textId="77777777" w:rsidR="009145D3" w:rsidRDefault="009145D3" w:rsidP="009145D3"/>
    <w:p w14:paraId="19EF2506" w14:textId="77777777" w:rsidR="009145D3" w:rsidRDefault="009145D3" w:rsidP="009145D3">
      <w:r>
        <w:t>Addig tanulj, mig időd van.</w:t>
      </w:r>
    </w:p>
    <w:sectPr w:rsidR="009145D3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D3"/>
    <w:rsid w:val="00776E69"/>
    <w:rsid w:val="008145B3"/>
    <w:rsid w:val="009145D3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CD0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Macintosh Word</Application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2016-09-28T13:26:00Z</dcterms:created>
  <dcterms:modified xsi:type="dcterms:W3CDTF">2016-09-28T13:34:00Z</dcterms:modified>
</cp:coreProperties>
</file>