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855C5" w14:textId="0940EF31" w:rsidR="00691652" w:rsidRPr="006373BA" w:rsidRDefault="00691652" w:rsidP="007E5BE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rPr>
          <w:rFonts w:ascii="Times New Roman" w:hAnsi="Times New Roman" w:cs="Times New Roman"/>
          <w:b/>
        </w:rPr>
      </w:pPr>
      <w:proofErr w:type="spellStart"/>
      <w:r w:rsidRPr="006373BA">
        <w:rPr>
          <w:rFonts w:ascii="Times New Roman" w:hAnsi="Times New Roman" w:cs="Times New Roman"/>
          <w:b/>
          <w:u w:val="single"/>
        </w:rPr>
        <w:t>Időbank</w:t>
      </w:r>
      <w:proofErr w:type="spellEnd"/>
      <w:r w:rsidRPr="006373BA">
        <w:rPr>
          <w:rFonts w:ascii="Times New Roman" w:hAnsi="Times New Roman" w:cs="Times New Roman"/>
          <w:b/>
          <w:u w:val="single"/>
        </w:rPr>
        <w:t xml:space="preserve"> </w:t>
      </w:r>
    </w:p>
    <w:p w14:paraId="155F5337" w14:textId="77777777" w:rsidR="00691652" w:rsidRPr="00862D01" w:rsidRDefault="00691652" w:rsidP="006916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rPr>
          <w:rFonts w:ascii="Times New Roman" w:hAnsi="Times New Roman" w:cs="Times New Roman"/>
          <w:i/>
        </w:rPr>
      </w:pPr>
      <w:r w:rsidRPr="00862D01">
        <w:rPr>
          <w:rFonts w:ascii="Times New Roman" w:hAnsi="Times New Roman" w:cs="Times New Roman"/>
          <w:i/>
        </w:rPr>
        <w:t xml:space="preserve"> “</w:t>
      </w:r>
      <w:proofErr w:type="spellStart"/>
      <w:r w:rsidRPr="00862D01">
        <w:rPr>
          <w:rFonts w:ascii="Times New Roman" w:hAnsi="Times New Roman" w:cs="Times New Roman"/>
          <w:i/>
        </w:rPr>
        <w:t>Mi</w:t>
      </w:r>
      <w:proofErr w:type="spellEnd"/>
      <w:r w:rsidRPr="00862D01">
        <w:rPr>
          <w:rFonts w:ascii="Times New Roman" w:hAnsi="Times New Roman" w:cs="Times New Roman"/>
          <w:i/>
        </w:rPr>
        <w:t xml:space="preserve"> </w:t>
      </w:r>
      <w:proofErr w:type="spellStart"/>
      <w:r w:rsidRPr="00862D01">
        <w:rPr>
          <w:rFonts w:ascii="Times New Roman" w:hAnsi="Times New Roman" w:cs="Times New Roman"/>
          <w:i/>
        </w:rPr>
        <w:t>leszek</w:t>
      </w:r>
      <w:proofErr w:type="spellEnd"/>
      <w:r w:rsidRPr="00862D01">
        <w:rPr>
          <w:rFonts w:ascii="Times New Roman" w:hAnsi="Times New Roman" w:cs="Times New Roman"/>
          <w:i/>
        </w:rPr>
        <w:t xml:space="preserve">, ha </w:t>
      </w:r>
      <w:proofErr w:type="spellStart"/>
      <w:r w:rsidRPr="00862D01">
        <w:rPr>
          <w:rFonts w:ascii="Times New Roman" w:hAnsi="Times New Roman" w:cs="Times New Roman"/>
          <w:i/>
        </w:rPr>
        <w:t>nagy</w:t>
      </w:r>
      <w:proofErr w:type="spellEnd"/>
      <w:r w:rsidRPr="00862D01">
        <w:rPr>
          <w:rFonts w:ascii="Times New Roman" w:hAnsi="Times New Roman" w:cs="Times New Roman"/>
          <w:i/>
        </w:rPr>
        <w:t xml:space="preserve"> </w:t>
      </w:r>
      <w:proofErr w:type="spellStart"/>
      <w:r w:rsidRPr="00862D01">
        <w:rPr>
          <w:rFonts w:ascii="Times New Roman" w:hAnsi="Times New Roman" w:cs="Times New Roman"/>
          <w:i/>
        </w:rPr>
        <w:t>leszek</w:t>
      </w:r>
      <w:proofErr w:type="spellEnd"/>
      <w:r w:rsidRPr="00862D01">
        <w:rPr>
          <w:rFonts w:ascii="Times New Roman" w:hAnsi="Times New Roman" w:cs="Times New Roman"/>
          <w:i/>
        </w:rPr>
        <w:t>?</w:t>
      </w:r>
    </w:p>
    <w:p w14:paraId="050826FF" w14:textId="77777777" w:rsidR="00691652" w:rsidRPr="00862D01" w:rsidRDefault="00691652" w:rsidP="00691652">
      <w:pPr>
        <w:rPr>
          <w:rFonts w:ascii="Times New Roman" w:hAnsi="Times New Roman" w:cs="Times New Roman"/>
          <w:i/>
        </w:rPr>
      </w:pPr>
      <w:r w:rsidRPr="00862D01">
        <w:rPr>
          <w:rFonts w:ascii="Times New Roman" w:hAnsi="Times New Roman" w:cs="Times New Roman"/>
          <w:i/>
        </w:rPr>
        <w:t>Időbankot tervezek”</w:t>
      </w:r>
    </w:p>
    <w:p w14:paraId="1B24D3CA" w14:textId="77777777" w:rsidR="007E5BEC" w:rsidRDefault="007E5BEC" w:rsidP="00691652">
      <w:pPr>
        <w:rPr>
          <w:rFonts w:ascii="Times New Roman" w:hAnsi="Times New Roman" w:cs="Times New Roman"/>
        </w:rPr>
      </w:pPr>
    </w:p>
    <w:p w14:paraId="2CDBCED7" w14:textId="54368153" w:rsidR="00362FD9" w:rsidRPr="00362FD9" w:rsidRDefault="007E5BEC" w:rsidP="00691652">
      <w:pPr>
        <w:rPr>
          <w:rFonts w:ascii="Times New Roman" w:hAnsi="Times New Roman" w:cs="Times New Roman"/>
          <w:u w:val="single"/>
        </w:rPr>
      </w:pPr>
      <w:r w:rsidRPr="00362FD9">
        <w:rPr>
          <w:rFonts w:ascii="Times New Roman" w:hAnsi="Times New Roman" w:cs="Times New Roman"/>
          <w:u w:val="single"/>
        </w:rPr>
        <w:t>Kötetlen b</w:t>
      </w:r>
      <w:r w:rsidR="00691652" w:rsidRPr="00362FD9">
        <w:rPr>
          <w:rFonts w:ascii="Times New Roman" w:hAnsi="Times New Roman" w:cs="Times New Roman"/>
          <w:u w:val="single"/>
        </w:rPr>
        <w:t xml:space="preserve">eszélgetés: </w:t>
      </w:r>
    </w:p>
    <w:p w14:paraId="586FB631" w14:textId="77777777" w:rsidR="00362FD9" w:rsidRDefault="00362FD9" w:rsidP="00691652">
      <w:pPr>
        <w:rPr>
          <w:rFonts w:ascii="Times New Roman" w:hAnsi="Times New Roman" w:cs="Times New Roman"/>
        </w:rPr>
      </w:pPr>
    </w:p>
    <w:p w14:paraId="24CCB917" w14:textId="4652CE87" w:rsidR="00691652" w:rsidRPr="00862D01" w:rsidRDefault="00362FD9" w:rsidP="00691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691652" w:rsidRPr="00862D01">
        <w:rPr>
          <w:rFonts w:ascii="Times New Roman" w:hAnsi="Times New Roman" w:cs="Times New Roman"/>
        </w:rPr>
        <w:t xml:space="preserve">Mit jelentenek a kifejezések: kölcsön, kamat, </w:t>
      </w:r>
      <w:r>
        <w:rPr>
          <w:rFonts w:ascii="Times New Roman" w:hAnsi="Times New Roman" w:cs="Times New Roman"/>
        </w:rPr>
        <w:t>kamatláb, hitel?</w:t>
      </w:r>
    </w:p>
    <w:p w14:paraId="44CA8ECD" w14:textId="77777777" w:rsidR="00691652" w:rsidRDefault="00691652"/>
    <w:p w14:paraId="66562EAC" w14:textId="7D3FCB88" w:rsidR="007E5BEC" w:rsidRDefault="007E5BEC" w:rsidP="007E5BEC">
      <w:r>
        <w:t>a) kölcsön</w:t>
      </w:r>
      <w:r w:rsidR="00B329B0">
        <w:t xml:space="preserve">: </w:t>
      </w:r>
      <w:r w:rsidR="000835F2">
        <w:t xml:space="preserve">tárgy/ pénz </w:t>
      </w:r>
      <w:r w:rsidR="00A14DA4">
        <w:t xml:space="preserve">átmeneti használatba vétele/ adása </w:t>
      </w:r>
      <w:r w:rsidR="000835F2">
        <w:t xml:space="preserve">attól, akinek a tulajdonában / használatában van. </w:t>
      </w:r>
      <w:r w:rsidR="00A14DA4">
        <w:t>Lehet ingyenes, vagy térítési díj köteles.</w:t>
      </w:r>
    </w:p>
    <w:p w14:paraId="5FE73C6F" w14:textId="137023AF" w:rsidR="008F4E22" w:rsidRPr="008F4E22" w:rsidRDefault="007E5BEC" w:rsidP="007E5BEC">
      <w:r>
        <w:t xml:space="preserve">b) </w:t>
      </w:r>
      <w:r w:rsidR="008F4E22">
        <w:t xml:space="preserve">kamat: pénzösszeg, amit az fizet meg, akinek kölcsönadjuk a pénzünket. Ezzel fizet </w:t>
      </w:r>
      <w:r w:rsidR="00A14DA4">
        <w:t xml:space="preserve">a kölcsönt felvevő </w:t>
      </w:r>
      <w:r w:rsidR="008F4E22">
        <w:t>„pénzhasználati díjat” a kölcsönt adónak.</w:t>
      </w:r>
      <w:r w:rsidR="008F4E22" w:rsidRPr="008F4E22">
        <w:t xml:space="preserve"> . </w:t>
      </w:r>
    </w:p>
    <w:p w14:paraId="02F07FFC" w14:textId="7BA7AF38" w:rsidR="008F4E22" w:rsidRDefault="008F4E22" w:rsidP="007E5BEC">
      <w:r w:rsidRPr="008F4E22">
        <w:t>c) kamatláb: a kölcsönadott összegre (névérték) vetített kamat összege %-os formában kifejezve. (a hétköznapi szóhasználatban gyakran ezt nevezik kamatnak)</w:t>
      </w:r>
    </w:p>
    <w:p w14:paraId="75A21938" w14:textId="5015AD0A" w:rsidR="00C0694F" w:rsidRDefault="00C0694F" w:rsidP="00C0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7E5BEC" w:rsidRPr="00C0694F">
        <w:rPr>
          <w:rFonts w:ascii="Times New Roman" w:hAnsi="Times New Roman" w:cs="Times New Roman"/>
        </w:rPr>
        <w:t>hitel</w:t>
      </w:r>
      <w:r w:rsidRPr="00C0694F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 w:rsidRPr="00C0694F">
        <w:rPr>
          <w:rFonts w:ascii="Times New Roman" w:hAnsi="Times New Roman" w:cs="Times New Roman"/>
        </w:rPr>
        <w:t>pénzügyi művelet, amelynek során a hitelező lemond az áru, szolgáltatás azonnali kifizetéséről, vagy közvetlenül pénzt ad az</w:t>
      </w:r>
      <w:r>
        <w:rPr>
          <w:rFonts w:ascii="Times New Roman" w:hAnsi="Times New Roman" w:cs="Times New Roman"/>
        </w:rPr>
        <w:t xml:space="preserve"> </w:t>
      </w:r>
      <w:hyperlink r:id="rId5" w:tooltip="Adós" w:history="1">
        <w:r w:rsidRPr="00C0694F">
          <w:rPr>
            <w:rFonts w:ascii="Times New Roman" w:hAnsi="Times New Roman" w:cs="Times New Roman"/>
          </w:rPr>
          <w:t>adósnak</w:t>
        </w:r>
      </w:hyperlink>
      <w:r w:rsidRPr="00C0694F">
        <w:rPr>
          <w:rFonts w:ascii="Times New Roman" w:hAnsi="Times New Roman" w:cs="Times New Roman"/>
        </w:rPr>
        <w:t>, aki a</w:t>
      </w:r>
      <w:r>
        <w:rPr>
          <w:rFonts w:ascii="Times New Roman" w:hAnsi="Times New Roman" w:cs="Times New Roman"/>
        </w:rPr>
        <w:t xml:space="preserve"> </w:t>
      </w:r>
      <w:hyperlink r:id="rId6" w:tooltip="Hitelszerződés (a lap nem létezik)" w:history="1">
        <w:r w:rsidRPr="00C0694F">
          <w:rPr>
            <w:rFonts w:ascii="Times New Roman" w:hAnsi="Times New Roman" w:cs="Times New Roman"/>
          </w:rPr>
          <w:t>hitelszerződésben</w:t>
        </w:r>
      </w:hyperlink>
      <w:r>
        <w:rPr>
          <w:rFonts w:ascii="Times New Roman" w:hAnsi="Times New Roman" w:cs="Times New Roman"/>
        </w:rPr>
        <w:t xml:space="preserve"> vállalt </w:t>
      </w:r>
      <w:r w:rsidRPr="00C0694F">
        <w:rPr>
          <w:rFonts w:ascii="Times New Roman" w:hAnsi="Times New Roman" w:cs="Times New Roman"/>
        </w:rPr>
        <w:t>határidőre kifizeti a megállapodott összeget, azaz a tartozását.</w:t>
      </w:r>
    </w:p>
    <w:p w14:paraId="1130F987" w14:textId="36A568F9" w:rsidR="00C0694F" w:rsidRDefault="00C0694F" w:rsidP="00C0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Pl.:</w:t>
      </w:r>
    </w:p>
    <w:p w14:paraId="1EE173A1" w14:textId="617D01F5" w:rsidR="00C0694F" w:rsidRDefault="00C0694F" w:rsidP="00C06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áruhitelt nyújt a beszállító az élelmiszerboltnak akkor, amikor a leszállított áru ellenértékét csak annak eladása után fizetik ki.</w:t>
      </w:r>
    </w:p>
    <w:p w14:paraId="4A6A0CE1" w14:textId="1CEB76F7" w:rsidR="00C0694F" w:rsidRPr="00C0694F" w:rsidRDefault="00C0694F" w:rsidP="00C06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szolgáltatási hitelezés történik akkor, amikor a gázszolgáltató számára több hónap késéssel fizetjük ki a már felhasznált gáz ellenértékét. </w:t>
      </w:r>
    </w:p>
    <w:p w14:paraId="35B5B093" w14:textId="77777777" w:rsidR="00B329B0" w:rsidRDefault="00B329B0" w:rsidP="00B329B0">
      <w:pPr>
        <w:rPr>
          <w:rFonts w:ascii="Times New Roman" w:hAnsi="Times New Roman" w:cs="Times New Roman"/>
        </w:rPr>
      </w:pPr>
    </w:p>
    <w:p w14:paraId="34F72E8A" w14:textId="69DA568E" w:rsidR="00B329B0" w:rsidRDefault="00362FD9" w:rsidP="00B32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329B0" w:rsidRPr="00B329B0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 xml:space="preserve">mikor </w:t>
      </w:r>
      <w:r w:rsidR="00B329B0" w:rsidRPr="00B329B0">
        <w:rPr>
          <w:rFonts w:ascii="Times New Roman" w:hAnsi="Times New Roman" w:cs="Times New Roman"/>
        </w:rPr>
        <w:t xml:space="preserve">szoktál kölcsönadni/kölcsönkérni? </w:t>
      </w:r>
      <w:r>
        <w:rPr>
          <w:rFonts w:ascii="Times New Roman" w:hAnsi="Times New Roman" w:cs="Times New Roman"/>
        </w:rPr>
        <w:t xml:space="preserve">Legutóbb mit adtál / kértél kölcsön? </w:t>
      </w:r>
      <w:r w:rsidR="00B329B0" w:rsidRPr="00B329B0">
        <w:rPr>
          <w:rFonts w:ascii="Times New Roman" w:hAnsi="Times New Roman" w:cs="Times New Roman"/>
        </w:rPr>
        <w:t>Felszámít</w:t>
      </w:r>
      <w:r>
        <w:rPr>
          <w:rFonts w:ascii="Times New Roman" w:hAnsi="Times New Roman" w:cs="Times New Roman"/>
        </w:rPr>
        <w:t>ottál érte</w:t>
      </w:r>
      <w:r w:rsidR="00B329B0" w:rsidRPr="00B329B0">
        <w:rPr>
          <w:rFonts w:ascii="Times New Roman" w:hAnsi="Times New Roman" w:cs="Times New Roman"/>
        </w:rPr>
        <w:t xml:space="preserve"> kamatot?</w:t>
      </w:r>
      <w:r>
        <w:rPr>
          <w:rFonts w:ascii="Times New Roman" w:hAnsi="Times New Roman" w:cs="Times New Roman"/>
        </w:rPr>
        <w:t xml:space="preserve"> Miért?</w:t>
      </w:r>
    </w:p>
    <w:p w14:paraId="1D97AA3C" w14:textId="455B1E09" w:rsidR="00A14DA4" w:rsidRDefault="00A14DA4" w:rsidP="00B32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lehet kölcsönözni? (pl. szőnyegtisztító gép, munkaerő-kölcsönzés)</w:t>
      </w:r>
    </w:p>
    <w:p w14:paraId="539C1F54" w14:textId="6DC4488A" w:rsidR="00A14DA4" w:rsidRPr="00B329B0" w:rsidRDefault="00A14DA4" w:rsidP="00B32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Szerinted mit nem lehet kölcsönözni? (kultúrafüggő)</w:t>
      </w:r>
    </w:p>
    <w:p w14:paraId="78378470" w14:textId="77777777" w:rsidR="00362FD9" w:rsidRDefault="00362FD9" w:rsidP="00B329B0">
      <w:pPr>
        <w:rPr>
          <w:rFonts w:ascii="Times New Roman" w:hAnsi="Times New Roman" w:cs="Times New Roman"/>
        </w:rPr>
      </w:pPr>
    </w:p>
    <w:p w14:paraId="09C13642" w14:textId="11E904E6" w:rsidR="00B329B0" w:rsidRPr="00B329B0" w:rsidRDefault="00362FD9" w:rsidP="00B32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329B0" w:rsidRPr="00B329B0">
        <w:rPr>
          <w:rFonts w:ascii="Times New Roman" w:hAnsi="Times New Roman" w:cs="Times New Roman"/>
        </w:rPr>
        <w:t>Hallottál arról, hogy létezik „szívességbank”? Hogyan működik? Te szívesen használnád?</w:t>
      </w:r>
      <w:r>
        <w:rPr>
          <w:rFonts w:ascii="Times New Roman" w:hAnsi="Times New Roman" w:cs="Times New Roman"/>
        </w:rPr>
        <w:t xml:space="preserve"> Mit tennél be és mit vennél ki belőle?</w:t>
      </w:r>
    </w:p>
    <w:p w14:paraId="1596D75A" w14:textId="1C4D9D5A" w:rsidR="00C0694F" w:rsidRDefault="00C0694F" w:rsidP="00B329B0">
      <w:pPr>
        <w:rPr>
          <w:rFonts w:ascii="Times New Roman" w:hAnsi="Times New Roman" w:cs="Times New Roman"/>
        </w:rPr>
      </w:pPr>
    </w:p>
    <w:p w14:paraId="5844E8CF" w14:textId="111E74B3" w:rsidR="00B329B0" w:rsidRDefault="00362FD9" w:rsidP="00B329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29B0">
        <w:rPr>
          <w:rFonts w:ascii="Times New Roman" w:hAnsi="Times New Roman" w:cs="Times New Roman"/>
        </w:rPr>
        <w:t xml:space="preserve">) </w:t>
      </w:r>
      <w:r w:rsidR="00B329B0" w:rsidRPr="00B329B0">
        <w:rPr>
          <w:rFonts w:ascii="Times New Roman" w:hAnsi="Times New Roman" w:cs="Times New Roman"/>
        </w:rPr>
        <w:t xml:space="preserve">Gyűjts szólásokat, közmondásokat, </w:t>
      </w:r>
      <w:r w:rsidR="00B329B0">
        <w:rPr>
          <w:rFonts w:ascii="Times New Roman" w:hAnsi="Times New Roman" w:cs="Times New Roman"/>
        </w:rPr>
        <w:t xml:space="preserve">magyarázd meg a </w:t>
      </w:r>
      <w:r>
        <w:rPr>
          <w:rFonts w:ascii="Times New Roman" w:hAnsi="Times New Roman" w:cs="Times New Roman"/>
        </w:rPr>
        <w:t xml:space="preserve">konkrét, illetve átvitt értelmű </w:t>
      </w:r>
      <w:r w:rsidR="00B329B0">
        <w:rPr>
          <w:rFonts w:ascii="Times New Roman" w:hAnsi="Times New Roman" w:cs="Times New Roman"/>
        </w:rPr>
        <w:t>jelentés</w:t>
      </w:r>
      <w:r>
        <w:rPr>
          <w:rFonts w:ascii="Times New Roman" w:hAnsi="Times New Roman" w:cs="Times New Roman"/>
        </w:rPr>
        <w:t>üket</w:t>
      </w:r>
      <w:r w:rsidR="00B329B0">
        <w:rPr>
          <w:rFonts w:ascii="Times New Roman" w:hAnsi="Times New Roman" w:cs="Times New Roman"/>
        </w:rPr>
        <w:t>! Pl.</w:t>
      </w:r>
    </w:p>
    <w:p w14:paraId="56D053F0" w14:textId="64E17E28" w:rsidR="00C0694F" w:rsidRDefault="00B329B0" w:rsidP="00B32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329B0">
        <w:rPr>
          <w:rFonts w:ascii="Times New Roman" w:hAnsi="Times New Roman" w:cs="Times New Roman"/>
        </w:rPr>
        <w:t>kölcsönkenyér visszajár</w:t>
      </w:r>
      <w:r w:rsidR="00362FD9">
        <w:rPr>
          <w:rFonts w:ascii="Times New Roman" w:hAnsi="Times New Roman" w:cs="Times New Roman"/>
        </w:rPr>
        <w:t>,</w:t>
      </w:r>
    </w:p>
    <w:p w14:paraId="17671918" w14:textId="39B1B0F4" w:rsidR="00B329B0" w:rsidRDefault="00B329B0" w:rsidP="00B32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nehéz a pénzt megkeresni, de könnyű elkölteni</w:t>
      </w:r>
      <w:r w:rsidR="00362FD9">
        <w:rPr>
          <w:rFonts w:ascii="Times New Roman" w:hAnsi="Times New Roman" w:cs="Times New Roman"/>
        </w:rPr>
        <w:t>,</w:t>
      </w:r>
    </w:p>
    <w:p w14:paraId="30EC054D" w14:textId="77777777" w:rsidR="00362FD9" w:rsidRDefault="00362FD9" w:rsidP="00B32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jobb adni, mint kapni, </w:t>
      </w:r>
    </w:p>
    <w:p w14:paraId="17389554" w14:textId="70C57D6C" w:rsidR="00362FD9" w:rsidRDefault="00362FD9" w:rsidP="00B32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adós, fizess!</w:t>
      </w:r>
    </w:p>
    <w:p w14:paraId="693A6AB5" w14:textId="70DE541C" w:rsidR="00B329B0" w:rsidRPr="00B329B0" w:rsidRDefault="00362FD9" w:rsidP="00B329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semmit sem adnak ingyen, stb.</w:t>
      </w:r>
    </w:p>
    <w:sectPr w:rsidR="00B329B0" w:rsidRPr="00B329B0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lioCMedium-Medium">
    <w:charset w:val="00"/>
    <w:family w:val="auto"/>
    <w:pitch w:val="variable"/>
    <w:sig w:usb0="A000022F" w:usb1="5000004A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9B8"/>
    <w:multiLevelType w:val="hybridMultilevel"/>
    <w:tmpl w:val="27AE9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C372D"/>
    <w:multiLevelType w:val="hybridMultilevel"/>
    <w:tmpl w:val="F26242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504BA"/>
    <w:multiLevelType w:val="hybridMultilevel"/>
    <w:tmpl w:val="F26242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283D"/>
    <w:multiLevelType w:val="hybridMultilevel"/>
    <w:tmpl w:val="9F0AB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10353"/>
    <w:multiLevelType w:val="hybridMultilevel"/>
    <w:tmpl w:val="8BF85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52"/>
    <w:rsid w:val="00024828"/>
    <w:rsid w:val="000835F2"/>
    <w:rsid w:val="00362FD9"/>
    <w:rsid w:val="006373BA"/>
    <w:rsid w:val="00691652"/>
    <w:rsid w:val="007253CC"/>
    <w:rsid w:val="00776E69"/>
    <w:rsid w:val="007E5BEC"/>
    <w:rsid w:val="008145B3"/>
    <w:rsid w:val="008615C2"/>
    <w:rsid w:val="008F4E22"/>
    <w:rsid w:val="00985C39"/>
    <w:rsid w:val="00A14DA4"/>
    <w:rsid w:val="00A74CE8"/>
    <w:rsid w:val="00B329B0"/>
    <w:rsid w:val="00C0694F"/>
    <w:rsid w:val="00D565A4"/>
    <w:rsid w:val="00DF63C9"/>
    <w:rsid w:val="00EA4056"/>
    <w:rsid w:val="00FB74D7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BB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6916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eastAsia="Times New Roman" w:hAnsi="Helvetica" w:cs="Helvetic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DF63C9"/>
    <w:pPr>
      <w:ind w:left="720"/>
      <w:contextualSpacing/>
    </w:pPr>
  </w:style>
  <w:style w:type="paragraph" w:customStyle="1" w:styleId="0-cim-alap">
    <w:name w:val="0-cim-alap"/>
    <w:basedOn w:val="Normal"/>
    <w:uiPriority w:val="99"/>
    <w:rsid w:val="00DF63C9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ClioCMedium-Medium" w:eastAsia="Times New Roman" w:hAnsi="ClioCMedium-Medium" w:cs="ClioCMedium-Medium"/>
      <w:color w:val="000000"/>
      <w:spacing w:val="29"/>
      <w:sz w:val="96"/>
      <w:szCs w:val="96"/>
    </w:rPr>
  </w:style>
  <w:style w:type="paragraph" w:styleId="NormalWeb">
    <w:name w:val="Normal (Web)"/>
    <w:basedOn w:val="Normal"/>
    <w:uiPriority w:val="99"/>
    <w:semiHidden/>
    <w:unhideWhenUsed/>
    <w:rsid w:val="007E5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DefaultParagraphFont"/>
    <w:rsid w:val="007E5BEC"/>
  </w:style>
  <w:style w:type="character" w:styleId="Hyperlink">
    <w:name w:val="Hyperlink"/>
    <w:basedOn w:val="DefaultParagraphFont"/>
    <w:uiPriority w:val="99"/>
    <w:semiHidden/>
    <w:unhideWhenUsed/>
    <w:rsid w:val="007E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u.wikipedia.org/wiki/Ad%C3%B3s" TargetMode="External"/><Relationship Id="rId6" Type="http://schemas.openxmlformats.org/officeDocument/2006/relationships/hyperlink" Target="https://hu.wikipedia.org/w/index.php?title=Hitelszerz%C5%91d%C3%A9s&amp;action=edit&amp;redlink=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Macintosh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BKK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2016-09-15T10:16:00Z</dcterms:created>
  <dcterms:modified xsi:type="dcterms:W3CDTF">2016-09-15T10:16:00Z</dcterms:modified>
</cp:coreProperties>
</file>