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1686F" w14:textId="77777777" w:rsidR="00D821C6" w:rsidRDefault="00BE4E00">
      <w:r>
        <w:t>SZÁZ ÉV MAGÁNY</w:t>
      </w:r>
    </w:p>
    <w:p w14:paraId="761049A1" w14:textId="77777777" w:rsidR="00BE4E00" w:rsidRDefault="00BE4E00"/>
    <w:p w14:paraId="69E5A77D" w14:textId="77777777" w:rsidR="00BE4E00" w:rsidRDefault="00BE4E00">
      <w:r>
        <w:t>Rajzoljuk fel az alábbi táblázatot!</w:t>
      </w:r>
    </w:p>
    <w:p w14:paraId="2A5745F2" w14:textId="77777777" w:rsidR="00BE4E00" w:rsidRDefault="00BE4E00"/>
    <w:tbl>
      <w:tblPr>
        <w:tblW w:w="7360" w:type="dxa"/>
        <w:tblLook w:val="04A0" w:firstRow="1" w:lastRow="0" w:firstColumn="1" w:lastColumn="0" w:noHBand="0" w:noVBand="1"/>
      </w:tblPr>
      <w:tblGrid>
        <w:gridCol w:w="1760"/>
        <w:gridCol w:w="1773"/>
        <w:gridCol w:w="3827"/>
      </w:tblGrid>
      <w:tr w:rsidR="00BE4E00" w:rsidRPr="00BE4E00" w14:paraId="6C2C52EF" w14:textId="77777777" w:rsidTr="00BE4E00">
        <w:trPr>
          <w:trHeight w:val="32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1F17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Csipke</w:t>
            </w:r>
            <w:proofErr w:type="spellEnd"/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Rózsika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AED0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Fülöp</w:t>
            </w:r>
            <w:proofErr w:type="spellEnd"/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herceg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4C56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Te</w:t>
            </w:r>
            <w:proofErr w:type="spellEnd"/>
          </w:p>
        </w:tc>
      </w:tr>
      <w:tr w:rsidR="00BE4E00" w:rsidRPr="00BE4E00" w14:paraId="4DFE5F74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96E7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1455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B075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E4E00" w:rsidRPr="00BE4E00" w14:paraId="65A2CA85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D529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E93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3E96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E4E00" w:rsidRPr="00BE4E00" w14:paraId="16AF3E3D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3BD7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73B0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CC7A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E4E00" w:rsidRPr="00BE4E00" w14:paraId="5FA9648A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C70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09F5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CA9A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E4E00" w:rsidRPr="00BE4E00" w14:paraId="3A516579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DFDF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A68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AB2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E4E00" w:rsidRPr="00BE4E00" w14:paraId="595DE74A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9F62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56EE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CA9E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E4E00" w:rsidRPr="00BE4E00" w14:paraId="30A17BE9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E33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F59C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4C86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E4E00" w:rsidRPr="00BE4E00" w14:paraId="518DDB53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5B35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D79F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0A8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E4E00" w:rsidRPr="00BE4E00" w14:paraId="04FD0F7F" w14:textId="77777777" w:rsidTr="00BE4E00">
        <w:trPr>
          <w:trHeight w:val="3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E761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11D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DD50" w14:textId="77777777" w:rsidR="00BE4E00" w:rsidRPr="00BE4E00" w:rsidRDefault="00BE4E00" w:rsidP="00BE4E0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E4E00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</w:tbl>
    <w:p w14:paraId="7B482EE9" w14:textId="77777777" w:rsidR="00BE4E00" w:rsidRDefault="00BE4E00"/>
    <w:p w14:paraId="1B3C8E31" w14:textId="77777777" w:rsidR="00BE4E00" w:rsidRDefault="00BE4E00"/>
    <w:p w14:paraId="7D27B6DA" w14:textId="77777777" w:rsidR="00BE4E00" w:rsidRDefault="00BE4E00">
      <w:r>
        <w:t>A mese alapján és a fantáziánkat használva töltsük ki a sorokat: mire használná a visszatérített száz évet Csipke Rózsika, Fülöp herceg. És te? Mi mindenre lenne időd, ha kapnál plusz száz évet? Melyik tevékenységre mennyi időt szánnál? Nem unnád meg? Miért nem / igen? Érvelj!</w:t>
      </w:r>
    </w:p>
    <w:p w14:paraId="779ECD37" w14:textId="77777777" w:rsidR="00BE4E00" w:rsidRDefault="00BE4E00"/>
    <w:p w14:paraId="2233B948" w14:textId="77777777" w:rsidR="00BE4E00" w:rsidRDefault="00BE4E00">
      <w:r>
        <w:t xml:space="preserve">Elajándékoznál-e valamennyit a száz évből? Kinek, milyen célra? </w:t>
      </w:r>
    </w:p>
    <w:p w14:paraId="3557D433" w14:textId="77777777" w:rsidR="00BE4E00" w:rsidRDefault="00BE4E00"/>
    <w:p w14:paraId="05748897" w14:textId="77777777" w:rsidR="00BE4E00" w:rsidRDefault="00BE4E00">
      <w:r>
        <w:t xml:space="preserve">Gondolj bele: ha a </w:t>
      </w:r>
      <w:proofErr w:type="spellStart"/>
      <w:r>
        <w:t>környezetedben</w:t>
      </w:r>
      <w:proofErr w:type="spellEnd"/>
      <w:r>
        <w:t xml:space="preserve"> másnak nem lenne plusz száz éve, csak neked, mindenki más folyton rohanna ide-oda, aztán megöregedne, meghalna, hogyan éreznéd magad?</w:t>
      </w:r>
    </w:p>
    <w:p w14:paraId="62A8B716" w14:textId="77777777" w:rsidR="00BE4E00" w:rsidRDefault="00BE4E00"/>
    <w:p w14:paraId="7D84A39A" w14:textId="77777777" w:rsidR="00BE4E00" w:rsidRDefault="00BE4E00">
      <w:r>
        <w:t>Ha nem elég a sorok száma, bővítheted a táblázatot!</w:t>
      </w:r>
      <w:bookmarkStart w:id="0" w:name="_GoBack"/>
      <w:bookmarkEnd w:id="0"/>
    </w:p>
    <w:sectPr w:rsidR="00BE4E00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00"/>
    <w:rsid w:val="00776E69"/>
    <w:rsid w:val="008145B3"/>
    <w:rsid w:val="00985C39"/>
    <w:rsid w:val="00BE4E00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5EF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Macintosh Word</Application>
  <DocSecurity>0</DocSecurity>
  <Lines>5</Lines>
  <Paragraphs>1</Paragraphs>
  <ScaleCrop>false</ScaleCrop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2016-09-05T09:11:00Z</dcterms:created>
  <dcterms:modified xsi:type="dcterms:W3CDTF">2016-09-05T09:16:00Z</dcterms:modified>
</cp:coreProperties>
</file>