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76AD1" w14:textId="77777777" w:rsidR="00D821C6" w:rsidRDefault="00812864">
      <w:r>
        <w:t>NÉZZ KÖRÜL!</w:t>
      </w:r>
    </w:p>
    <w:p w14:paraId="6D299B54" w14:textId="77777777" w:rsidR="00812864" w:rsidRDefault="00812864"/>
    <w:p w14:paraId="7038E9B0" w14:textId="77777777" w:rsidR="00812864" w:rsidRDefault="00812864">
      <w:r>
        <w:t xml:space="preserve">A te közvetlen </w:t>
      </w:r>
      <w:proofErr w:type="spellStart"/>
      <w:r>
        <w:t>környezetedben</w:t>
      </w:r>
      <w:proofErr w:type="spellEnd"/>
      <w:r>
        <w:t xml:space="preserve"> milyen műemlékek találhatóak? </w:t>
      </w:r>
    </w:p>
    <w:p w14:paraId="5269EEA9" w14:textId="77777777" w:rsidR="00812864" w:rsidRDefault="00812864"/>
    <w:p w14:paraId="44F5AE9F" w14:textId="77777777" w:rsidR="00812864" w:rsidRDefault="00812864">
      <w:r>
        <w:t>Melyek azok, amik felújításra szorulnak? Nézd meg alaposan, készíts fotókat! A cikk elolvasása segített, hogy jobban felismerd a a problémákat? Mit gondolsz, a cikkben ismertetett módszerek közül melyiket kellene alkalmazni?</w:t>
      </w:r>
    </w:p>
    <w:p w14:paraId="2038F2D0" w14:textId="77777777" w:rsidR="00812864" w:rsidRDefault="00812864"/>
    <w:p w14:paraId="43C7E25D" w14:textId="77777777" w:rsidR="00812864" w:rsidRDefault="00812864">
      <w:r>
        <w:t>Szerinted fontosak a műemlékek? A helyreállításuk általában komoly összegbe kerül. Helyes, ha az önkormányzat erre költi a pénzt? Miért igen / nem? Keress érveket!</w:t>
      </w:r>
    </w:p>
    <w:p w14:paraId="6643EA97" w14:textId="77777777" w:rsidR="00A23D1B" w:rsidRDefault="00A23D1B"/>
    <w:p w14:paraId="568B96C5" w14:textId="77777777" w:rsidR="00A23D1B" w:rsidRDefault="00A23D1B">
      <w:r w:rsidRPr="00A23D1B">
        <w:t>Az UNESCO 2003-ban fogadta el a szellemi kulturális örökség megőrzéséről szóló egyezményt.</w:t>
      </w:r>
      <w:r>
        <w:t xml:space="preserve"> Nézz utána, mit jelent a „szellemi kulturális örökség”, és milyen magyarországi örökségek kerültek a listára!</w:t>
      </w:r>
    </w:p>
    <w:p w14:paraId="4423DD55" w14:textId="77777777" w:rsidR="00A23D1B" w:rsidRDefault="00A23D1B">
      <w:r w:rsidRPr="00A23D1B">
        <w:t>http://szellemikulturalisorokseg.hu</w:t>
      </w:r>
      <w:bookmarkStart w:id="0" w:name="_GoBack"/>
      <w:bookmarkEnd w:id="0"/>
      <w:r>
        <w:t xml:space="preserve"> </w:t>
      </w:r>
    </w:p>
    <w:p w14:paraId="2EEED095" w14:textId="77777777" w:rsidR="00812864" w:rsidRDefault="00812864"/>
    <w:p w14:paraId="1AC4C1A4" w14:textId="77777777" w:rsidR="00812864" w:rsidRDefault="00812864">
      <w:r>
        <w:t>Háborúk, természeti katasztrófák során gyakran megrongálódnak műemlékek. Keress magyar és nemzetközi példákat az interneten!</w:t>
      </w:r>
    </w:p>
    <w:p w14:paraId="09457E6F" w14:textId="77777777" w:rsidR="00812864" w:rsidRDefault="00812864"/>
    <w:p w14:paraId="4A10113C" w14:textId="77777777" w:rsidR="00A23D1B" w:rsidRDefault="00812864">
      <w:r>
        <w:t>Az Iszlám Állam (ISIS) harcosai többezer éves műemlékeket pusztítanak el, mert úgy vélik, azok a bálványimádást jelképezik.</w:t>
      </w:r>
      <w:r w:rsidR="00A23D1B">
        <w:t xml:space="preserve"> </w:t>
      </w:r>
      <w:r>
        <w:t xml:space="preserve">Hasonló, vallási alapú </w:t>
      </w:r>
      <w:proofErr w:type="spellStart"/>
      <w:r>
        <w:t>puszításokra</w:t>
      </w:r>
      <w:proofErr w:type="spellEnd"/>
      <w:r>
        <w:t xml:space="preserve"> már sokszor került sor a történelem során. </w:t>
      </w:r>
      <w:r w:rsidR="00A23D1B">
        <w:t xml:space="preserve">Mit gondolsz, miért pusztítja el egy ellenséges hadsereg a megtámadott ország kultúráját? </w:t>
      </w:r>
      <w:r>
        <w:t>Keress példákat!</w:t>
      </w:r>
      <w:r w:rsidR="00A23D1B">
        <w:t xml:space="preserve"> </w:t>
      </w:r>
    </w:p>
    <w:p w14:paraId="65720B61" w14:textId="77777777" w:rsidR="00A23D1B" w:rsidRDefault="00A23D1B"/>
    <w:p w14:paraId="632B673F" w14:textId="77777777" w:rsidR="00812864" w:rsidRDefault="00A23D1B">
      <w:r>
        <w:t xml:space="preserve">Hazánkban a török hódoltság alatt a </w:t>
      </w:r>
      <w:r w:rsidRPr="00A23D1B">
        <w:t>templomok többségét átalakították mecseteknek és dzsámiknak</w:t>
      </w:r>
      <w:r>
        <w:t>, majd sokat visszaalakítottak. Nézz utána, hol maradtak meg török műemlékek!</w:t>
      </w:r>
    </w:p>
    <w:p w14:paraId="1324C204" w14:textId="77777777" w:rsidR="00812864" w:rsidRDefault="00812864"/>
    <w:p w14:paraId="0433DD09" w14:textId="77777777" w:rsidR="00812864" w:rsidRDefault="00812864"/>
    <w:sectPr w:rsidR="00812864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64"/>
    <w:rsid w:val="00776E69"/>
    <w:rsid w:val="00812864"/>
    <w:rsid w:val="008145B3"/>
    <w:rsid w:val="00985C39"/>
    <w:rsid w:val="00A23D1B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80AA0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28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1122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2016-09-05T10:24:00Z</dcterms:created>
  <dcterms:modified xsi:type="dcterms:W3CDTF">2016-09-05T10:44:00Z</dcterms:modified>
</cp:coreProperties>
</file>