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18" w:rsidRDefault="00136D18" w:rsidP="00136D18"/>
    <w:p w:rsidR="00AE53DE" w:rsidRDefault="003219F0" w:rsidP="00D41AA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132pt">
            <v:imagedata r:id="rId4" o:title="metronóm"/>
          </v:shape>
        </w:pict>
      </w:r>
    </w:p>
    <w:p w:rsidR="00136D18" w:rsidRDefault="00136D18" w:rsidP="00D41AA9">
      <w:pPr>
        <w:jc w:val="center"/>
      </w:pPr>
    </w:p>
    <w:p w:rsidR="00136D18" w:rsidRDefault="00136D18" w:rsidP="00D41AA9">
      <w:pPr>
        <w:jc w:val="center"/>
        <w:rPr>
          <w:sz w:val="40"/>
          <w:szCs w:val="40"/>
        </w:rPr>
      </w:pPr>
      <w:r w:rsidRPr="00136D18">
        <w:rPr>
          <w:sz w:val="40"/>
          <w:szCs w:val="40"/>
        </w:rPr>
        <w:t>Az idő múlása</w:t>
      </w:r>
    </w:p>
    <w:p w:rsidR="001A4814" w:rsidRDefault="001A4814" w:rsidP="0028490C">
      <w:r>
        <w:t xml:space="preserve">Kinek van karórája? Mióta van? </w:t>
      </w:r>
      <w:r w:rsidR="005B0ADB">
        <w:t>M</w:t>
      </w:r>
      <w:r>
        <w:t>ikor kaptad az elsőt?</w:t>
      </w:r>
      <w:r w:rsidR="005B0ADB">
        <w:t xml:space="preserve"> </w:t>
      </w:r>
      <w:r>
        <w:t>Emlékszel-e kitől kaptad?</w:t>
      </w:r>
    </w:p>
    <w:p w:rsidR="001A4814" w:rsidRDefault="001A4814" w:rsidP="0028490C">
      <w:r>
        <w:t>Milyen kar</w:t>
      </w:r>
      <w:r w:rsidR="005B0ADB">
        <w:t>órák vannak? R</w:t>
      </w:r>
      <w:r>
        <w:t>ákeresés a neten</w:t>
      </w:r>
    </w:p>
    <w:p w:rsidR="003C4EF2" w:rsidRDefault="003C4EF2" w:rsidP="0028490C">
      <w:hyperlink r:id="rId5" w:history="1">
        <w:r w:rsidRPr="003235FB">
          <w:rPr>
            <w:rStyle w:val="Hiperhivatkozs"/>
          </w:rPr>
          <w:t>https://www.google.hu/search</w:t>
        </w:r>
        <w:proofErr w:type="gramStart"/>
        <w:r w:rsidRPr="003235FB">
          <w:rPr>
            <w:rStyle w:val="Hiperhivatkozs"/>
          </w:rPr>
          <w:t>?q</w:t>
        </w:r>
        <w:proofErr w:type="gramEnd"/>
        <w:r w:rsidRPr="003235FB">
          <w:rPr>
            <w:rStyle w:val="Hiperhivatkozs"/>
          </w:rPr>
          <w:t>=f%C3%A9rfi+%C3%B3r%C3%A1k&amp;client=firefox-b&amp;source=lnms&amp;tbm=isch&amp;sa=X&amp;ved=0ahUKEwjtn9Khw7fPAhXJ2ywKHXJOAIsQ_AUICCgB&amp;biw=1346&amp;bih=610</w:t>
        </w:r>
      </w:hyperlink>
    </w:p>
    <w:p w:rsidR="003C4EF2" w:rsidRDefault="000B2510" w:rsidP="0028490C">
      <w:r w:rsidRPr="000B2510">
        <w:t>https://www.google.hu/search</w:t>
      </w:r>
      <w:proofErr w:type="gramStart"/>
      <w:r w:rsidRPr="000B2510">
        <w:t>?q</w:t>
      </w:r>
      <w:proofErr w:type="gramEnd"/>
      <w:r w:rsidRPr="000B2510">
        <w:t>=n%C5%91i+kar%C3%B3r%C3%A1k&amp;client=firefox-b&amp;source=lnms&amp;tbm=isch&amp;sa=X&amp;ved=0ahUKEwiJtpC6w7fPAhUoKpoKHcPvBYoQ_AUICCgB&amp;biw=1346&amp;bih=610</w:t>
      </w:r>
    </w:p>
    <w:p w:rsidR="00216C91" w:rsidRDefault="001A4814" w:rsidP="0028490C">
      <w:r>
        <w:t xml:space="preserve"> Miben különbözik a női és férfi?</w:t>
      </w:r>
      <w:r w:rsidR="00E434B7">
        <w:t xml:space="preserve"> </w:t>
      </w:r>
      <w:r w:rsidR="00216C91">
        <w:t>Milyen extrém órák léteznek?</w:t>
      </w:r>
      <w:r w:rsidR="00300C1A">
        <w:t xml:space="preserve"> Kiknek van erre szüksége?</w:t>
      </w:r>
    </w:p>
    <w:p w:rsidR="0028490C" w:rsidRDefault="00512049" w:rsidP="0028490C">
      <w:r>
        <w:t xml:space="preserve">Minek a hangját halljátok?  </w:t>
      </w:r>
      <w:r w:rsidR="00300C1A">
        <w:t>I</w:t>
      </w:r>
      <w:r w:rsidR="0028490C">
        <w:t>smerkedés a metronómmal.</w:t>
      </w:r>
    </w:p>
    <w:p w:rsidR="0028490C" w:rsidRDefault="0028490C" w:rsidP="0028490C">
      <w:r>
        <w:t>„(A metronóm</w:t>
      </w:r>
      <w:r w:rsidR="00512049">
        <w:t>,</w:t>
      </w:r>
      <w:r>
        <w:t xml:space="preserve"> mint zenei segédeszköz </w:t>
      </w:r>
      <w:r w:rsidR="00512049">
        <w:t>jelentőségéről</w:t>
      </w:r>
      <w:r>
        <w:t xml:space="preserve"> feltalálása óta megoszlanak a vélemények. Bartók </w:t>
      </w:r>
      <w:r w:rsidR="00512049">
        <w:t>egyértelműen</w:t>
      </w:r>
      <w:r>
        <w:t xml:space="preserve"> a használata mellett foglal állást, amit alkotó-, pedagógiai munkájával, </w:t>
      </w:r>
      <w:proofErr w:type="spellStart"/>
      <w:r>
        <w:t>hangfelvételeivel</w:t>
      </w:r>
      <w:r>
        <w:rPr>
          <w:vertAlign w:val="superscript"/>
        </w:rPr>
        <w:t>1</w:t>
      </w:r>
      <w:proofErr w:type="spellEnd"/>
      <w:r>
        <w:t xml:space="preserve"> újra és újra bizonyít.”)</w:t>
      </w:r>
    </w:p>
    <w:p w:rsidR="0028490C" w:rsidRDefault="0028490C" w:rsidP="0028490C">
      <w:r>
        <w:t>Ütemet jelez, idő múlását testesíti meg.</w:t>
      </w:r>
    </w:p>
    <w:p w:rsidR="0028490C" w:rsidRDefault="0028490C" w:rsidP="0028490C">
      <w:r>
        <w:t>Miért nem áll az idő?</w:t>
      </w:r>
      <w:r w:rsidR="00D23FEE">
        <w:t xml:space="preserve"> </w:t>
      </w:r>
      <w:r w:rsidR="008E2711">
        <w:t>Mit tanultuk erről természetismeretből, földr</w:t>
      </w:r>
      <w:r w:rsidR="00A43797">
        <w:t>a</w:t>
      </w:r>
      <w:r w:rsidR="008E2711">
        <w:t>jzból?</w:t>
      </w:r>
    </w:p>
    <w:p w:rsidR="003A2C39" w:rsidRDefault="00E434B7" w:rsidP="001B0A4A">
      <w:pPr>
        <w:jc w:val="center"/>
      </w:pPr>
      <w:r>
        <w:pict>
          <v:shape id="_x0000_i1026" type="#_x0000_t75" style="width:161.25pt;height:121.5pt">
            <v:imagedata r:id="rId6" o:title="Napejegy"/>
          </v:shape>
        </w:pict>
      </w:r>
    </w:p>
    <w:p w:rsidR="003219F0" w:rsidRDefault="003219F0" w:rsidP="003219F0">
      <w:r>
        <w:t>Miért érezzük különbözőnek az idő múlását? példák gyűjtése</w:t>
      </w:r>
      <w:r w:rsidR="00390380">
        <w:t>,</w:t>
      </w:r>
      <w:r>
        <w:t xml:space="preserve"> amikor </w:t>
      </w:r>
      <w:proofErr w:type="gramStart"/>
      <w:r>
        <w:t>röpül</w:t>
      </w:r>
      <w:proofErr w:type="gramEnd"/>
      <w:r>
        <w:t xml:space="preserve"> és amikor vánszorog az óra mutató.</w:t>
      </w:r>
    </w:p>
    <w:p w:rsidR="00595C61" w:rsidRDefault="00595C61" w:rsidP="003219F0">
      <w:r>
        <w:t>Gyakorlat:</w:t>
      </w:r>
      <w:r w:rsidR="00E434B7">
        <w:t xml:space="preserve"> </w:t>
      </w:r>
      <w:r>
        <w:t xml:space="preserve">becsüld meg mennyi egy perc? </w:t>
      </w:r>
      <w:r w:rsidR="00390380">
        <w:t xml:space="preserve">A </w:t>
      </w:r>
      <w:r w:rsidR="00AC78AA">
        <w:t>győztes a következő időmérő a stopperrel.</w:t>
      </w:r>
    </w:p>
    <w:p w:rsidR="00FF2098" w:rsidRPr="0028490C" w:rsidRDefault="00E434B7" w:rsidP="00E434B7">
      <w:pPr>
        <w:jc w:val="center"/>
      </w:pPr>
      <w:r>
        <w:pict>
          <v:shape id="_x0000_i1027" type="#_x0000_t75" style="width:114.75pt;height:114.75pt">
            <v:imagedata r:id="rId7" o:title="stopper"/>
          </v:shape>
        </w:pict>
      </w:r>
      <w:bookmarkStart w:id="0" w:name="_GoBack"/>
      <w:bookmarkEnd w:id="0"/>
    </w:p>
    <w:sectPr w:rsidR="00FF2098" w:rsidRPr="0028490C" w:rsidSect="002E3F43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20"/>
    <w:rsid w:val="000B2510"/>
    <w:rsid w:val="00136D18"/>
    <w:rsid w:val="001A4814"/>
    <w:rsid w:val="001B0A4A"/>
    <w:rsid w:val="00216C91"/>
    <w:rsid w:val="0028490C"/>
    <w:rsid w:val="002E3F43"/>
    <w:rsid w:val="00300C1A"/>
    <w:rsid w:val="003219F0"/>
    <w:rsid w:val="00390380"/>
    <w:rsid w:val="003A2C39"/>
    <w:rsid w:val="003C4EF2"/>
    <w:rsid w:val="00512049"/>
    <w:rsid w:val="00595C61"/>
    <w:rsid w:val="005B0ADB"/>
    <w:rsid w:val="008E2711"/>
    <w:rsid w:val="00A43797"/>
    <w:rsid w:val="00A66620"/>
    <w:rsid w:val="00AC78AA"/>
    <w:rsid w:val="00AE53DE"/>
    <w:rsid w:val="00D23FEE"/>
    <w:rsid w:val="00D41AA9"/>
    <w:rsid w:val="00E434B7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D40F9-B05B-419A-AB7F-44A7AD13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C4E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hu/search?q=f%C3%A9rfi+%C3%B3r%C3%A1k&amp;client=firefox-b&amp;source=lnms&amp;tbm=isch&amp;sa=X&amp;ved=0ahUKEwjtn9Khw7fPAhXJ2ywKHXJOAIsQ_AUICCgB&amp;biw=1346&amp;bih=61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Herbák Ildikó</dc:creator>
  <cp:keywords/>
  <dc:description/>
  <cp:lastModifiedBy>Herbák Ildikó</cp:lastModifiedBy>
  <cp:revision>24</cp:revision>
  <dcterms:created xsi:type="dcterms:W3CDTF">2016-09-27T14:59:00Z</dcterms:created>
  <dcterms:modified xsi:type="dcterms:W3CDTF">2016-09-30T16:49:00Z</dcterms:modified>
</cp:coreProperties>
</file>