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3A416" w14:textId="77777777" w:rsidR="00D821C6" w:rsidRDefault="00243641">
      <w:r>
        <w:t>A LEGSZEBB PILLANATOK</w:t>
      </w:r>
    </w:p>
    <w:p w14:paraId="7D2ADA46" w14:textId="77777777" w:rsidR="00243641" w:rsidRDefault="00243641"/>
    <w:p w14:paraId="70049A0D" w14:textId="77777777" w:rsidR="00243641" w:rsidRDefault="00243641" w:rsidP="00243641"/>
    <w:p w14:paraId="7B96D0D7" w14:textId="77777777" w:rsidR="00243641" w:rsidRDefault="00243641" w:rsidP="00243641">
      <w:r>
        <w:t>„a pillanathoz esdve szólnék:</w:t>
      </w:r>
    </w:p>
    <w:p w14:paraId="63D6CC80" w14:textId="77777777" w:rsidR="00243641" w:rsidRDefault="00243641" w:rsidP="00243641">
      <w:r>
        <w:t>Oly szép vagy, ó, ne szállj tovább!”</w:t>
      </w:r>
    </w:p>
    <w:p w14:paraId="42704934" w14:textId="77777777" w:rsidR="00243641" w:rsidRDefault="00243641" w:rsidP="00243641">
      <w:r>
        <w:t>(Goethe: Faust)</w:t>
      </w:r>
    </w:p>
    <w:p w14:paraId="68B52FA6" w14:textId="77777777" w:rsidR="00243641" w:rsidRDefault="00243641" w:rsidP="00243641"/>
    <w:p w14:paraId="09F1D264" w14:textId="77777777" w:rsidR="00243641" w:rsidRDefault="00243641" w:rsidP="00243641">
      <w:r>
        <w:t>A gyerekektől előzetesen azt kérjük, mindenki hozzon be egy családi fotót, lehetőleg ne olyat, amin mereven állnak, hanem amin történik valami.</w:t>
      </w:r>
    </w:p>
    <w:p w14:paraId="1D210D10" w14:textId="77777777" w:rsidR="00243641" w:rsidRDefault="00243641" w:rsidP="00243641"/>
    <w:p w14:paraId="17FEE446" w14:textId="77777777" w:rsidR="00243641" w:rsidRDefault="00243641" w:rsidP="00243641">
      <w:r>
        <w:t>Összekeverjük a képeket, majd kiosztjuk úgy, hogy mindenki más fotóját kapja meg. A feladat, hogy a kép alapján pár mondattal magyarázzák el, mi lehetett szép abban a pillanatban, miért örökítették meg.</w:t>
      </w:r>
    </w:p>
    <w:p w14:paraId="28881385" w14:textId="77777777" w:rsidR="00243641" w:rsidRDefault="00243641" w:rsidP="00243641"/>
    <w:p w14:paraId="076190BD" w14:textId="77777777" w:rsidR="00243641" w:rsidRDefault="00243641" w:rsidP="00243641">
      <w:r>
        <w:t>Fotók felhasználása helyett azt is kérhetjük a gyerekektől, hogy A4-es kartonra rajzoljanak le egy jelenetet, amit szép emlékként őriznek. Összekeverjük a rajzokat, szétosztjuk, hogy mindenki másét kapja. Mindenkinek ki kell találnia, hogy kinek a rajza került hozzá, és pár mondatban összefoglalni, hogy miért lehetett az a pillanat fontos számára.</w:t>
      </w:r>
    </w:p>
    <w:p w14:paraId="65D4C587" w14:textId="77777777" w:rsidR="00D736F7" w:rsidRDefault="00D736F7" w:rsidP="00243641"/>
    <w:p w14:paraId="2D4183E7" w14:textId="1942ADD6" w:rsidR="00564A25" w:rsidRDefault="00564A25" w:rsidP="00243641">
      <w:r>
        <w:t>Idegen nyelvi órán szókincs-fejlesztésre</w:t>
      </w:r>
      <w:bookmarkStart w:id="0" w:name="_GoBack"/>
      <w:bookmarkEnd w:id="0"/>
      <w:r>
        <w:t>, egyszerű mondatok alkotásának gyakorlására használható feladat.</w:t>
      </w:r>
    </w:p>
    <w:p w14:paraId="2EAAC5BA" w14:textId="77777777" w:rsidR="00D736F7" w:rsidRDefault="00D736F7" w:rsidP="00243641"/>
    <w:sectPr w:rsidR="00D736F7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41"/>
    <w:rsid w:val="00243641"/>
    <w:rsid w:val="00564A25"/>
    <w:rsid w:val="00776E69"/>
    <w:rsid w:val="008145B3"/>
    <w:rsid w:val="00985C39"/>
    <w:rsid w:val="00D736F7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6E61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779</Characters>
  <Application>Microsoft Macintosh Word</Application>
  <DocSecurity>0</DocSecurity>
  <Lines>6</Lines>
  <Paragraphs>1</Paragraphs>
  <ScaleCrop>false</ScaleCrop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2016-09-05T08:48:00Z</dcterms:created>
  <dcterms:modified xsi:type="dcterms:W3CDTF">2016-09-05T09:09:00Z</dcterms:modified>
</cp:coreProperties>
</file>