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EC" w:rsidRDefault="001A6AEC" w:rsidP="00365DBC">
      <w:pPr>
        <w:jc w:val="center"/>
        <w:rPr>
          <w:rFonts w:ascii="Times New Roman" w:hAnsi="Times New Roman"/>
          <w:b/>
          <w:sz w:val="24"/>
          <w:szCs w:val="24"/>
        </w:rPr>
      </w:pPr>
      <w:r w:rsidRPr="00365DBC">
        <w:rPr>
          <w:rFonts w:ascii="Times New Roman" w:hAnsi="Times New Roman"/>
          <w:b/>
          <w:sz w:val="24"/>
          <w:szCs w:val="24"/>
        </w:rPr>
        <w:t>FELADATOK a Pirinyó sárkányokhoz</w:t>
      </w:r>
    </w:p>
    <w:p w:rsidR="001A6AEC" w:rsidRPr="00365DBC" w:rsidRDefault="001A6AEC" w:rsidP="00365D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AEC" w:rsidRPr="00AE3460" w:rsidRDefault="001A6AEC" w:rsidP="00AE346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11054">
        <w:rPr>
          <w:rFonts w:ascii="Times New Roman" w:hAnsi="Times New Roman"/>
          <w:b/>
          <w:sz w:val="24"/>
          <w:szCs w:val="24"/>
        </w:rPr>
        <w:t>Keresd meg a táblázatban a következő dinoszaurusz neveket!</w:t>
      </w:r>
    </w:p>
    <w:p w:rsidR="001A6AEC" w:rsidRPr="00436524" w:rsidRDefault="001A6AEC" w:rsidP="00AE3460">
      <w:pPr>
        <w:rPr>
          <w:rFonts w:ascii="Times New Roman" w:hAnsi="Times New Roman"/>
          <w:sz w:val="28"/>
          <w:szCs w:val="28"/>
        </w:rPr>
      </w:pPr>
      <w:r w:rsidRPr="00436524">
        <w:rPr>
          <w:rFonts w:ascii="Times New Roman" w:hAnsi="Times New Roman"/>
          <w:sz w:val="28"/>
          <w:szCs w:val="28"/>
        </w:rPr>
        <w:t>Tyrannosaurus rex, Sauroposeidon, Stegosaurus, Protoceratops, Psittacosaurus, Eoraptor, Graciliceratops, Velociraptor, Archeopteryx, Microraptor</w:t>
      </w:r>
    </w:p>
    <w:tbl>
      <w:tblPr>
        <w:tblW w:w="415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2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3"/>
      </w:tblGrid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C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4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FF4E90" w:rsidRDefault="001A6AEC" w:rsidP="002D46C9">
            <w:pPr>
              <w:spacing w:after="0" w:line="240" w:lineRule="auto"/>
              <w:jc w:val="center"/>
              <w:rPr>
                <w:rFonts w:ascii="inherit" w:hAnsi="inherit" w:cs="Arial"/>
                <w:sz w:val="24"/>
                <w:szCs w:val="24"/>
                <w:lang w:eastAsia="hu-HU"/>
              </w:rPr>
            </w:pPr>
            <w:r w:rsidRPr="00FF4E90">
              <w:rPr>
                <w:rFonts w:ascii="inherit" w:hAnsi="inherit" w:cs="Arial"/>
                <w:sz w:val="24"/>
                <w:szCs w:val="24"/>
                <w:lang w:eastAsia="hu-HU"/>
              </w:rPr>
              <w:t>N</w:t>
            </w:r>
          </w:p>
        </w:tc>
      </w:tr>
    </w:tbl>
    <w:p w:rsidR="001A6AEC" w:rsidRDefault="001A6AEC" w:rsidP="00365DBC">
      <w:pPr>
        <w:pStyle w:val="ListParagraph"/>
        <w:jc w:val="both"/>
        <w:rPr>
          <w:rFonts w:ascii="Times New Roman" w:hAnsi="Times New Roman"/>
          <w:b/>
        </w:rPr>
      </w:pPr>
    </w:p>
    <w:p w:rsidR="001A6AEC" w:rsidRDefault="001A6AEC" w:rsidP="00365DBC">
      <w:pPr>
        <w:pStyle w:val="ListParagraph"/>
        <w:jc w:val="both"/>
        <w:rPr>
          <w:rFonts w:ascii="Times New Roman" w:hAnsi="Times New Roman"/>
          <w:b/>
        </w:rPr>
      </w:pPr>
    </w:p>
    <w:p w:rsidR="001A6AEC" w:rsidRDefault="001A6AEC" w:rsidP="00365DBC">
      <w:pPr>
        <w:pStyle w:val="ListParagraph"/>
        <w:jc w:val="both"/>
        <w:rPr>
          <w:rFonts w:ascii="Times New Roman" w:hAnsi="Times New Roman"/>
          <w:b/>
        </w:rPr>
      </w:pPr>
    </w:p>
    <w:p w:rsidR="001A6AEC" w:rsidRPr="00365DBC" w:rsidRDefault="001A6AEC" w:rsidP="00185B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65DBC">
        <w:rPr>
          <w:rFonts w:ascii="Times New Roman" w:hAnsi="Times New Roman"/>
          <w:b/>
          <w:sz w:val="24"/>
          <w:szCs w:val="24"/>
        </w:rPr>
        <w:t>Csoportosítsd a dinoszauruszokat táplálkozásuk szerint!</w:t>
      </w:r>
    </w:p>
    <w:p w:rsidR="001A6AEC" w:rsidRDefault="001A6AEC" w:rsidP="00365DBC">
      <w:pPr>
        <w:jc w:val="both"/>
        <w:rPr>
          <w:rFonts w:ascii="Times New Roman" w:hAnsi="Times New Roman"/>
          <w:b/>
        </w:rPr>
      </w:pPr>
    </w:p>
    <w:p w:rsidR="001A6AEC" w:rsidRDefault="001A6AEC" w:rsidP="00365DBC">
      <w:pPr>
        <w:jc w:val="both"/>
        <w:rPr>
          <w:rFonts w:ascii="Times New Roman" w:hAnsi="Times New Roman"/>
          <w:b/>
          <w:sz w:val="24"/>
          <w:szCs w:val="24"/>
        </w:rPr>
      </w:pPr>
      <w:r w:rsidRPr="00365DB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F4605">
        <w:rPr>
          <w:rFonts w:ascii="Times New Roman" w:hAnsi="Times New Roman"/>
          <w:sz w:val="24"/>
          <w:szCs w:val="24"/>
          <w:u w:val="single"/>
        </w:rPr>
        <w:t>ragadozók</w:t>
      </w:r>
      <w:r w:rsidRPr="004F46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</w:t>
      </w:r>
    </w:p>
    <w:p w:rsidR="001A6AEC" w:rsidRPr="004F4605" w:rsidRDefault="001A6AEC" w:rsidP="00365DB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F4605">
        <w:rPr>
          <w:rFonts w:ascii="Times New Roman" w:hAnsi="Times New Roman"/>
          <w:sz w:val="24"/>
          <w:szCs w:val="24"/>
          <w:u w:val="single"/>
        </w:rPr>
        <w:t>növényevők:</w:t>
      </w:r>
    </w:p>
    <w:p w:rsidR="001A6AEC" w:rsidRPr="00AE3460" w:rsidRDefault="001A6AEC" w:rsidP="00365D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</w:t>
      </w:r>
    </w:p>
    <w:p w:rsidR="001A6AEC" w:rsidRDefault="001A6AEC" w:rsidP="004E493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Kösd össze a dinoszauruszok nevét a rá jellemző tulajdonsággal!</w:t>
      </w:r>
    </w:p>
    <w:p w:rsidR="001A6AEC" w:rsidRDefault="001A6AEC" w:rsidP="004E493F">
      <w:pPr>
        <w:jc w:val="both"/>
        <w:rPr>
          <w:rFonts w:ascii="Times New Roman" w:hAnsi="Times New Roman"/>
          <w:b/>
          <w:sz w:val="24"/>
          <w:szCs w:val="24"/>
        </w:rPr>
      </w:pP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 w:rsidRPr="00F443A4">
        <w:rPr>
          <w:rFonts w:ascii="Times New Roman" w:hAnsi="Times New Roman"/>
          <w:sz w:val="24"/>
          <w:szCs w:val="24"/>
        </w:rPr>
        <w:t>Microraptor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dinók családjának félelmetes lépviselője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Stegosaurus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kicsi volt, mint egy tyúk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Eoraptor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pofáján szarvakat viselt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Archeopteryx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karcsú, az ember térdéig sem érne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Protoceratops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neve görögül hajnalt és ragadozót jelent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Sauroposeidon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papagájarchoz hasonlít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Velociraptor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hátán lemezekből álló taraja van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Tyrannosaurus rex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méter magasból kémlel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Psittacosaurus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toll borította a testét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Graciliceratops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testsúly nem érte el az 1 kg-ot</w:t>
      </w:r>
    </w:p>
    <w:p w:rsidR="001A6AEC" w:rsidRDefault="001A6AEC" w:rsidP="002421A7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91316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913161">
        <w:rPr>
          <w:rFonts w:ascii="Times New Roman" w:hAnsi="Times New Roman"/>
          <w:b/>
          <w:sz w:val="24"/>
          <w:szCs w:val="24"/>
          <w:u w:val="single"/>
        </w:rPr>
        <w:t>egoldások</w:t>
      </w:r>
    </w:p>
    <w:p w:rsidR="001A6AEC" w:rsidRDefault="001A6AEC" w:rsidP="0091316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A6AEC" w:rsidRDefault="001A6AEC" w:rsidP="007061BE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111054">
        <w:rPr>
          <w:rFonts w:ascii="Times New Roman" w:hAnsi="Times New Roman"/>
          <w:b/>
          <w:sz w:val="24"/>
          <w:szCs w:val="24"/>
        </w:rPr>
        <w:t>Keresd meg a táblázatban a következő dinoszaurusz neveket!</w:t>
      </w:r>
    </w:p>
    <w:p w:rsidR="001A6AEC" w:rsidRDefault="001A6AEC" w:rsidP="007061B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A6AEC" w:rsidRPr="002F4324" w:rsidRDefault="001A6AEC" w:rsidP="002F432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</w:t>
      </w:r>
      <w:r w:rsidRPr="00111054">
        <w:rPr>
          <w:rFonts w:ascii="Times New Roman" w:hAnsi="Times New Roman"/>
          <w:sz w:val="24"/>
          <w:szCs w:val="24"/>
        </w:rPr>
        <w:t xml:space="preserve">rannosaurus rex, </w:t>
      </w:r>
      <w:r>
        <w:rPr>
          <w:rFonts w:ascii="Times New Roman" w:hAnsi="Times New Roman"/>
          <w:sz w:val="24"/>
          <w:szCs w:val="24"/>
        </w:rPr>
        <w:t>Sauroposeidon, Stegosaurus, Protoceratops, Psittacosaurus, Eoraptor, Graciliceratops, Velociraptor, Archeopteryx, Microraptor</w:t>
      </w:r>
    </w:p>
    <w:tbl>
      <w:tblPr>
        <w:tblW w:w="415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3"/>
      </w:tblGrid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2F4324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F4324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</w:tr>
      <w:tr w:rsidR="001A6AEC" w:rsidRPr="00FD4A4E" w:rsidTr="00AE3460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</w:tr>
      <w:tr w:rsidR="001A6AEC" w:rsidRPr="00FD4A4E" w:rsidTr="002F4324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</w:tr>
      <w:tr w:rsidR="001A6AEC" w:rsidRPr="00FD4A4E" w:rsidTr="00BE1F55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</w:p>
        </w:tc>
      </w:tr>
      <w:tr w:rsidR="001A6AEC" w:rsidRPr="00FD4A4E" w:rsidTr="00BE1F55">
        <w:trPr>
          <w:trHeight w:val="397"/>
          <w:tblCellSpacing w:w="0" w:type="dxa"/>
          <w:jc w:val="center"/>
        </w:trPr>
        <w:tc>
          <w:tcPr>
            <w:tcW w:w="2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AEC" w:rsidRPr="00BE1F55" w:rsidRDefault="001A6AEC" w:rsidP="00BE1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E1F55">
              <w:rPr>
                <w:rFonts w:ascii="Times New Roman" w:hAnsi="Times New Roman"/>
                <w:sz w:val="24"/>
                <w:szCs w:val="24"/>
                <w:lang w:eastAsia="hu-HU"/>
              </w:rPr>
              <w:t>N</w:t>
            </w:r>
          </w:p>
        </w:tc>
      </w:tr>
    </w:tbl>
    <w:p w:rsidR="001A6AEC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p w:rsidR="001A6AEC" w:rsidRPr="006E4367" w:rsidRDefault="001A6AEC" w:rsidP="00820F6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820F6A">
        <w:rPr>
          <w:rFonts w:ascii="Times New Roman" w:hAnsi="Times New Roman"/>
          <w:b/>
          <w:sz w:val="24"/>
          <w:szCs w:val="24"/>
        </w:rPr>
        <w:t>Csoportosítsd a dinoszauruszokat táplálkozásuk szerint!</w:t>
      </w:r>
    </w:p>
    <w:p w:rsidR="001A6AEC" w:rsidRDefault="001A6AEC" w:rsidP="00820F6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0F6A">
        <w:rPr>
          <w:rFonts w:ascii="Times New Roman" w:hAnsi="Times New Roman"/>
          <w:b/>
          <w:sz w:val="24"/>
          <w:szCs w:val="24"/>
          <w:u w:val="single"/>
        </w:rPr>
        <w:t xml:space="preserve"> ragadozók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 </w:t>
      </w:r>
    </w:p>
    <w:p w:rsidR="001A6AEC" w:rsidRPr="00820F6A" w:rsidRDefault="001A6AEC" w:rsidP="00820F6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Tyrannosaurus rex, Eoraptor, Velociraptor, Archeopteryx, Microraptor,</w:t>
      </w:r>
    </w:p>
    <w:p w:rsidR="001A6AEC" w:rsidRPr="007061BE" w:rsidRDefault="001A6AEC" w:rsidP="00820F6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61BE">
        <w:rPr>
          <w:rFonts w:ascii="Times New Roman" w:hAnsi="Times New Roman"/>
          <w:b/>
          <w:sz w:val="24"/>
          <w:szCs w:val="24"/>
          <w:u w:val="single"/>
        </w:rPr>
        <w:t>növényevők:</w:t>
      </w:r>
    </w:p>
    <w:p w:rsidR="001A6AEC" w:rsidRDefault="001A6AEC" w:rsidP="00820F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Sauroposeidon, Stegosaurus, Protoceratops, Psittacosaurus, Graciliceratops,</w:t>
      </w:r>
    </w:p>
    <w:p w:rsidR="001A6AEC" w:rsidRPr="002F4324" w:rsidRDefault="001A6AEC" w:rsidP="00820F6A">
      <w:pPr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1A6AEC" w:rsidRDefault="001A6AEC" w:rsidP="00820F6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Kösd össze a dinoszauruszok nevét a rá jellemző tulajdonsággal!</w:t>
      </w:r>
    </w:p>
    <w:p w:rsidR="001A6AEC" w:rsidRDefault="001A6AEC" w:rsidP="00820F6A">
      <w:pPr>
        <w:jc w:val="both"/>
        <w:rPr>
          <w:rFonts w:ascii="Times New Roman" w:hAnsi="Times New Roman"/>
          <w:sz w:val="24"/>
          <w:szCs w:val="24"/>
        </w:rPr>
      </w:pP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13" o:spid="_x0000_s1026" style="position:absolute;left:0;text-align:left;z-index:251662336;visibility:visible" from="58.15pt,7.1pt" to="247.9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EOygEAAM0DAAAOAAAAZHJzL2Uyb0RvYy54bWysU11u1DAQfkfiDpbf2WTTUi3RZvvQAi8I&#10;VhQO4DrjjYX/ZJtNwi24TC9QcS/GTjZFtBIC8TLxeOabme/zZHs5aEWO4IO0pqHrVUkJGG5baQ4N&#10;/fzpzYsNJSEy0zJlDTR0hEAvd8+fbXtXQ2U7q1rwBIuYUPeuoV2Mri6KwDvQLKysA4NBYb1mEV1/&#10;KFrPeqyuVVGV5UXRW986bzmEgLfXU5Ducn0hgMcPQgSIRDUUZ4vZ+mxvky12W1YfPHOd5PMY7B+m&#10;0EwabLqUumaRka9ePiqlJfc2WBFX3OrCCiE5ZA7IZl3+xuamYw4yFxQnuEWm8P/K8vfHvSeyxbc7&#10;o8QwjW/0+jCCgUDu70L4Bl/u7+KP7wTDqFXvQo2QK7P3sxfc3ifig/A6fZESGbK+46IvDJFwvKzO&#10;y1eb6iUlHGPVxdnmHB2sUzzAnQ/xLVhN0qGhSpokAKvZ8V2IU+opBXFpnGmAfIqjgpSszEcQSApb&#10;rjM6rxNcKU+ODBeBcQ4mrufWOTvBhFRqAZZ/Bs75CQp51f4GvCByZ2viAtbSWP9U9zicRhZT/kmB&#10;iXeS4Na2Y36aLA3uTBZ33u+0lL/6Gf7wF+5+AgAA//8DAFBLAwQUAAYACAAAACEA+dbQxeEAAAAK&#10;AQAADwAAAGRycy9kb3ducmV2LnhtbEyPQUvDQBCF74L/YRnBm9001mpjNqUUxFqQYhXqcZsdk2h2&#10;Nuxum/Tfdzzp7T3m4817+XywrTiiD40jBeNRAgKpdKahSsHH+9PNA4gQNRndOkIFJwwwLy4vcp0Z&#10;19MbHrexEhxCIdMK6hi7TMpQ1mh1GLkOiW9fzlsd2fpKGq97DretTJNkKq1uiD/UusNljeXP9mAV&#10;vPrVarlYn75p82n7XbrebV6GZ6Wur4bFI4iIQ/yD4bc+V4eCO+3dgUwQLfvx9JZRFpMUBAOT2R1v&#10;2bNIZ/cgi1z+n1CcAQAA//8DAFBLAQItABQABgAIAAAAIQC2gziS/gAAAOEBAAATAAAAAAAAAAAA&#10;AAAAAAAAAABbQ29udGVudF9UeXBlc10ueG1sUEsBAi0AFAAGAAgAAAAhADj9If/WAAAAlAEAAAsA&#10;AAAAAAAAAAAAAAAALwEAAF9yZWxzLy5yZWxzUEsBAi0AFAAGAAgAAAAhAH8qEQ7KAQAAzQMAAA4A&#10;AAAAAAAAAAAAAAAALgIAAGRycy9lMm9Eb2MueG1sUEsBAi0AFAAGAAgAAAAhAPnW0MXhAAAACgEA&#10;AA8AAAAAAAAAAAAAAAAAJAQAAGRycy9kb3ducmV2LnhtbFBLBQYAAAAABAAEAPMAAAAyBQAAAAA=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Egyenes összekötő 14" o:spid="_x0000_s1027" style="position:absolute;left:0;text-align:left;flip:y;z-index:251653120;visibility:visible" from="91.9pt,10.85pt" to="241.9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RXzwEAANcDAAAOAAAAZHJzL2Uyb0RvYy54bWysU0uO1DAQ3SNxB8t7OukRwzBRp2cxA2wQ&#10;tPjtPU65Y+GfXKaT5hZcZi4w4l6UnXRAgIRAbKzYVe9VvVeVzdVoDTtARO1dy9ermjNw0nfa7Vv+&#10;/t3zR085wyRcJ4x30PIjIL/aPnywGUIDZ773poPIiMRhM4SW9ymFpqpQ9mAFrnwAR0HloxWJrnFf&#10;dVEMxG5NdVbXT6rBxy5ELwGRXm+mIN8WfqVAptdKISRmWk69pXLGct7ms9puRLOPIvRazm2If+jC&#10;Cu2o6EJ1I5Jgn6L+hcpqGT16lVbS28orpSUUDaRmXf+k5m0vAhQtZA6GxSb8f7Ty1WEXme5odo85&#10;c8LSjJ7tj+AA2f0d4mf4eH+Xvn5hFCavhoANQa7dLs43DLuYhY8qWqaMDh+IqlhB4thYnD4uTsOY&#10;mKTH9WV9Xtc0EEkxmuPlxcV55q8mokwYIqYX4C3LHy032mUrRCMOLzFNqacUwuXGplbKVzoayMnG&#10;vQFF8nLJgi6LBdcmsoOglRBSgkvruXTJzjCljVmA9Z+Bc36GQlm6vwEviFLZu7SArXY+/q56Gk8t&#10;qyn/5MCkO1tw67tjGVKxhranmDtvel7PH+8F/v1/3H4DAAD//wMAUEsDBBQABgAIAAAAIQCAtUY4&#10;3wAAAAoBAAAPAAAAZHJzL2Rvd25yZXYueG1sTI/BTsMwEETvSPyDtUhcEHWaIIhCnAoh4FBOLSDB&#10;bRMvSdR4XcVuGv6ehQscZ2c087ZczW5QE42h92xguUhAETfe9twaeH15vMxBhYhscfBMBr4owKo6&#10;PSmxsP7IG5q2sVVSwqFAA12M+0Lr0HTkMCz8nli8Tz86jCLHVtsRj1LuBp0mybV22LMsdLin+46a&#10;3fbgDHwEHx7e1vX0tNusZ7x4jul7Y405P5vvbkFFmuNfGH7wBR0qYar9gW1Qg+g8E/RoIF3egJLA&#10;1e+hNpBleQq6KvX/F6pvAAAA//8DAFBLAQItABQABgAIAAAAIQC2gziS/gAAAOEBAAATAAAAAAAA&#10;AAAAAAAAAAAAAABbQ29udGVudF9UeXBlc10ueG1sUEsBAi0AFAAGAAgAAAAhADj9If/WAAAAlAEA&#10;AAsAAAAAAAAAAAAAAAAALwEAAF9yZWxzLy5yZWxzUEsBAi0AFAAGAAgAAAAhANPNVFfPAQAA1wMA&#10;AA4AAAAAAAAAAAAAAAAALgIAAGRycy9lMm9Eb2MueG1sUEsBAi0AFAAGAAgAAAAhAIC1RjjfAAAA&#10;CgEAAA8AAAAAAAAAAAAAAAAAKQQAAGRycy9kb3ducmV2LnhtbFBLBQYAAAAABAAEAPMAAAA1BQAA&#10;AAA=&#10;" strokecolor="#5b9bd5" strokeweight=".5pt">
            <v:stroke joinstyle="miter"/>
          </v:line>
        </w:pict>
      </w:r>
      <w:r w:rsidRPr="00F443A4">
        <w:rPr>
          <w:rFonts w:ascii="Times New Roman" w:hAnsi="Times New Roman"/>
          <w:sz w:val="24"/>
          <w:szCs w:val="24"/>
        </w:rPr>
        <w:t>Microraptor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dinók családjának félelmetes lépviselője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15" o:spid="_x0000_s1028" style="position:absolute;left:0;text-align:left;flip:y;z-index:251661312;visibility:visible" from="66.4pt,8.25pt" to="238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JPo0wEAANYDAAAOAAAAZHJzL2Uyb0RvYy54bWysU9uO0zAQfUfiHyy/06SVCkvUdB92gRcE&#10;Fbd3rzNuLHyTxzQNf8HP7A+s+C/GThvQLkIC8WLFnjln5pyZbC6P1rADRNTetXy5qDkDJ32n3b7l&#10;Hz+8fHLBGSbhOmG8g5aPgPxy+/jRZggNrHzvTQeREYnDZggt71MKTVWh7MEKXPgAjoLKRysSXeO+&#10;6qIYiN2aalXXT6vBxy5ELwGRXq+nIN8WfqVAprdKISRmWk69pXLGct7ks9puRLOPIvRantoQ/9CF&#10;FdpR0ZnqWiTBvkT9gMpqGT16lRbS28orpSUUDaRmWd9T874XAYoWMgfDbBP+P1r55rCLTHc0uzVn&#10;Tlia0Yv9CA6Q3d0ifoXPd7fp+zdGYfJqCNgQ5Mrt4umGYRez8KOKlimjwyeiKlaQOHYsTo+z03BM&#10;TNLjavm8framgUiKrS+W9arQVxNP5gsR0yvwluWPlhvtshOiEYfXmKg2pZ5T6JL7mjopX2k0kJON&#10;eweK1FHFqaeyV3BlIjsI2gghJbi0zMqIr2RnmNLGzMC6lP0j8JSfoVB27m/AM6JU9i7NYKudj7+r&#10;no7nltWUf3Zg0p0tuPHdWGZUrKHlKQpPi56389d7gf/8Hbc/AAAA//8DAFBLAwQUAAYACAAAACEA&#10;xDW85d8AAAAKAQAADwAAAGRycy9kb3ducmV2LnhtbEyPQU/DMAyF70j8h8hIXBBLKbBNpemEEHAY&#10;pw0mjZvbmLZa41RN1pV/jznBze/56flzvppcp0YaQuvZwM0sAUVcedtybeDj/eV6CSpEZIudZzLw&#10;TQFWxflZjpn1J97QuI21khIOGRpoYuwzrUPVkMMw8z2x7L784DCKHGptBzxJuet0miRz7bBludBg&#10;T08NVYft0Rn4DD4879bl+HrYrCe8eovpvrLGXF5Mjw+gIk3xLwy/+IIOhTCV/sg2qE70bSroUYb5&#10;PSgJ3C0WYpRiJMsEdJHr/y8UPwAAAP//AwBQSwECLQAUAAYACAAAACEAtoM4kv4AAADhAQAAEwAA&#10;AAAAAAAAAAAAAAAAAAAAW0NvbnRlbnRfVHlwZXNdLnhtbFBLAQItABQABgAIAAAAIQA4/SH/1gAA&#10;AJQBAAALAAAAAAAAAAAAAAAAAC8BAABfcmVscy8ucmVsc1BLAQItABQABgAIAAAAIQD29JPo0wEA&#10;ANYDAAAOAAAAAAAAAAAAAAAAAC4CAABkcnMvZTJvRG9jLnhtbFBLAQItABQABgAIAAAAIQDENbzl&#10;3wAAAAoBAAAPAAAAAAAAAAAAAAAAAC0EAABkcnMvZG93bnJldi54bWxQSwUGAAAAAAQABADzAAAA&#10;OQUAAAAA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Egyenes összekötő 16" o:spid="_x0000_s1029" style="position:absolute;left:0;text-align:left;z-index:251655168;visibility:visible" from="58.15pt,8.25pt" to="245.6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wBzAEAAM0DAAAOAAAAZHJzL2Uyb0RvYy54bWysU12O0zAQfkfiDpbfaZKyLFXUdB92gRcE&#10;FT8H8DrjxsJ/8pgm5RZcZi+w4l6M3TaLAAmBeHE8nvlm5vtmsr6arGF7iKi963izqDkDJ32v3a7j&#10;Hz+8fLLiDJNwvTDeQccPgPxq8/jRegwtLP3gTQ+RURKH7Rg6PqQU2qpCOYAVuPABHDmVj1YkMuOu&#10;6qMYKbs11bKuL6vRxz5ELwGRXm+OTr4p+ZUCmd4qhZCY6Tj1lsoZy3mbz2qzFu0uijBoeWpD/EMX&#10;VmhHRedUNyIJ9jnqX1JZLaNHr9JCelt5pbSEwoHYNPVPbN4PIkDhQuJgmGXC/5dWvtlvI9M9ze6S&#10;MycszejF7gAOkN3fIX6BT/d36dtXRm7SagzYEuTabePJwrCNmfikos1fosSmou9h1hemxCQ9Lp+u&#10;muUzGoMkX3Nx8XxVlwlUD/AQMb0Cb1m+dNxolwUQrdi/xkQlKfQcQkZu59hAuaWDgRxs3DtQRIpK&#10;NgVd1gmuTWR7QYsgpASXmkyI8pXoDFPamBlY/xl4is9QKKv2N+AZUSp7l2aw1c7H31VP07lldYw/&#10;K3DknSW49f2hjKZIQztTGJ72Oy/lj3aBP/yFm+8AAAD//wMAUEsDBBQABgAIAAAAIQCnkLQv4QAA&#10;AAoBAAAPAAAAZHJzL2Rvd25yZXYueG1sTI9BS8NAEIXvgv9hGcGb3SSmQWM2pRTEWpBiFepxmx2T&#10;aHY2ZLdN+u8dT3qbN/N4871iMdlOnHDwrSMF8SwCgVQ501Kt4P3t8eYOhA+ajO4coYIzeliUlxeF&#10;zo0b6RVPu1ALDiGfawVNCH0upa8atNrPXI/Et083WB1YDrU0gx453HYyiaJMWt0Sf2h0j6sGq+/d&#10;0Sp4Gdbr1XJz/qLthx33yWa/fZ6elLq+mpYPIAJO4c8Mv/iMDiUzHdyRjBcd6zi7ZSsP2RwEG9L7&#10;mBcHBUmazkGWhfxfofwBAAD//wMAUEsBAi0AFAAGAAgAAAAhALaDOJL+AAAA4QEAABMAAAAAAAAA&#10;AAAAAAAAAAAAAFtDb250ZW50X1R5cGVzXS54bWxQSwECLQAUAAYACAAAACEAOP0h/9YAAACUAQAA&#10;CwAAAAAAAAAAAAAAAAAvAQAAX3JlbHMvLnJlbHNQSwECLQAUAAYACAAAACEAbDG8AcwBAADNAwAA&#10;DgAAAAAAAAAAAAAAAAAuAgAAZHJzL2Uyb0RvYy54bWxQSwECLQAUAAYACAAAACEAp5C0L+EAAAAK&#10;AQAADwAAAAAAAAAAAAAAAAAmBAAAZHJzL2Rvd25yZXYueG1sUEsFBgAAAAAEAAQA8wAAADQFAAAA&#10;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Stegosaurus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kicsi volt, mint egy tyúk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17" o:spid="_x0000_s1030" style="position:absolute;left:0;text-align:left;z-index:251658240;visibility:visible" from="40.9pt,9.35pt" to="242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PIyAEAAMwDAAAOAAAAZHJzL2Uyb0RvYy54bWysU0uO1DAQ3SNxB8t7Oh+ph1HU6VnMABsE&#10;LT4H8DjljoV/sk0n4RZcZi4w4l6UnXQGAdJoEBvHdtV7Ve+5srsatSIn8EFa09JqU1IChttOmmNL&#10;P396/eKSkhCZ6ZiyBlo6QaBX++fPdoNroLa9VR14giQmNINraR+ja4oi8B40CxvrwGBQWK9ZxKM/&#10;Fp1nA7JrVdRleVEM1nfOWw4h4O3NHKT7zC8E8PheiACRqJZibzGvPq+3aS32O9YcPXO95Esb7B+6&#10;0EwaLLpS3bDIyFcv/6DSknsbrIgbbnVhhZAcsgZUU5W/qfnYMwdZC5oT3GpT+H+0/N3p4Ins8O1e&#10;UmKYxjd6dZzAQCD3dyF8gy/3d/HHd4Jh9GpwoUHItTn45RTcwSfho/A6fVESGbO/0+ovjJFwvKy3&#10;F3VdbynhGNteViXukaZ4QDsf4huwmqRNS5U0ST9r2OltiHPqOQVxqZu5ft7FSUFKVuYDCNSEFauM&#10;ztME18qTE8M5YJyDidVSOmcnmJBKrcDyceCSn6CQJ+0p4BWRK1sTV7CWxvq/VY/juWUx558dmHUn&#10;C25tN+WXydbgyGRzl/FOM/nrOcMffsL9TwAAAP//AwBQSwMEFAAGAAgAAAAhAGFcMd7gAAAACQEA&#10;AA8AAABkcnMvZG93bnJldi54bWxMj81OwzAQhO9IvIO1SNyok/AXhThVVQlRKqGKglSObrwkgXgd&#10;2W6Tvj3LCY4zs5r5tpxPthdH9KFzpCCdJSCQamc6ahS8vz1e5SBC1GR07wgVnDDAvDo/K3Vh3Eiv&#10;eNzGRnAJhUIraGMcCilD3aLVYeYGJM4+nbc6svSNNF6PXG57mSXJnbS6I15o9YDLFuvv7cEqePGr&#10;1XKxPn3R5sOOu2y92zxPT0pdXkyLBxARp/h3DL/4jA4VM+3dgUwQvYI8ZfLIfn4PgvOb/PYaxJ6N&#10;NMlAVqX8/0H1AwAA//8DAFBLAQItABQABgAIAAAAIQC2gziS/gAAAOEBAAATAAAAAAAAAAAAAAAA&#10;AAAAAABbQ29udGVudF9UeXBlc10ueG1sUEsBAi0AFAAGAAgAAAAhADj9If/WAAAAlAEAAAsAAAAA&#10;AAAAAAAAAAAALwEAAF9yZWxzLy5yZWxzUEsBAi0AFAAGAAgAAAAhANjjE8jIAQAAzAMAAA4AAAAA&#10;AAAAAAAAAAAALgIAAGRycy9lMm9Eb2MueG1sUEsBAi0AFAAGAAgAAAAhAGFcMd7gAAAACQEAAA8A&#10;AAAAAAAAAAAAAAAAIgQAAGRycy9kb3ducmV2LnhtbFBLBQYAAAAABAAEAPMAAAAvBQAAAAA=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Egyenes összekötő 18" o:spid="_x0000_s1031" style="position:absolute;left:0;text-align:left;flip:y;z-index:251656192;visibility:visible" from="67.15pt,13.1pt" to="239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HI1AEAANYDAAAOAAAAZHJzL2Uyb0RvYy54bWysU82O0zAQviPxDpbvNGmXBTZquodd4IKg&#10;Apa71xk3Fv6TxzQpb8HL7AuseC/GThsQICQQFyv2zPfNfN9M1pejNWwPEbV3LV8uas7ASd9pt2v5&#10;zfsXj55xhkm4ThjvoOUHQH65efhgPYQGVr73poPIiMRhM4SW9ymFpqpQ9mAFLnwAR0HloxWJrnFX&#10;dVEMxG5NtarrJ9XgYxeil4BIr9dTkG8Kv1Ig0xulEBIzLafeUjljOW/zWW3WotlFEXotj22If+jC&#10;Cu2o6Ex1LZJgn6L+hcpqGT16lRbS28orpSUUDaRmWf+k5l0vAhQtZA6G2Sb8f7Ty9X4bme5odjQp&#10;JyzN6PnuAA6Q3d8hfoaP93fp6xdGYfJqCNgQ5Mpt4/GGYRuz8FFFy5TR4QNRFStIHBuL04fZaRgT&#10;k/S4Wl7UT89pIJJi52dnj+syimriyXwhYnoJ3rL80XKjXXZCNGL/ChPVptRTCl1yX1Mn5SsdDORk&#10;496CInVUceqp7BVcmcj2gjZCSAkuLbMy4ivZGaa0MTOwLmX/CDzmZyiUnfsb8Iwolb1LM9hq5+Pv&#10;qqfx1LKa8k8OTLqzBbe+O5QZFWtoeYrC46Ln7fzxXuDff8fNNwAAAP//AwBQSwMEFAAGAAgAAAAh&#10;ANCZhbzfAAAACgEAAA8AAABkcnMvZG93bnJldi54bWxMj8FOwzAQRO9I/IO1SFwQdZpWBUKcCiHg&#10;0J5aQILbJl6SqPE6it00/D3LCY6z8zQ7k68n16mRhtB6NjCfJaCIK29brg28vT5f34IKEdli55kM&#10;fFOAdXF+lmNm/Yl3NO5jrSSEQ4YGmhj7TOtQNeQwzHxPLN6XHxxGkUOt7YAnCXedTpNkpR22LB8a&#10;7OmxoeqwPzoDn8GHp/dNOb4cdpsJr7Yx/aisMZcX08M9qEhT/IPht75Uh0I6lf7INqhO9GK5ENRA&#10;ukpBCbC8uZNDKc48SUEXuf4/ofgBAAD//wMAUEsBAi0AFAAGAAgAAAAhALaDOJL+AAAA4QEAABMA&#10;AAAAAAAAAAAAAAAAAAAAAFtDb250ZW50X1R5cGVzXS54bWxQSwECLQAUAAYACAAAACEAOP0h/9YA&#10;AACUAQAACwAAAAAAAAAAAAAAAAAvAQAAX3JlbHMvLnJlbHNQSwECLQAUAAYACAAAACEAm3dRyNQB&#10;AADWAwAADgAAAAAAAAAAAAAAAAAuAgAAZHJzL2Uyb0RvYy54bWxQSwECLQAUAAYACAAAACEA0JmF&#10;vN8AAAAKAQAADwAAAAAAAAAAAAAAAAAuBAAAZHJzL2Rvd25yZXYueG1sUEsFBgAAAAAEAAQA8wAA&#10;ADoFAAAA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Eoraptor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pofáján szarvakat viselt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19" o:spid="_x0000_s1032" style="position:absolute;left:0;text-align:left;flip:y;z-index:251659264;visibility:visible" from="73.15pt,9.7pt" to="242.6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130gEAANcDAAAOAAAAZHJzL2Uyb0RvYy54bWysU0uO1DAQ3SNxB8t7OklLM0DU6VnMABsE&#10;LX57j1PuWPgnl+mkuQWXmQuMuBdlpzsgQEggNlbKrveq3qvK5mqyhh0govau482q5gyc9L12+46/&#10;f/f80RPOMAnXC+MddPwIyK+2Dx9sxtDC2g/e9BAZkThsx9DxIaXQVhXKAazAlQ/g6FH5aEWiMO6r&#10;PoqR2K2p1nV9WY0+9iF6CYh0ezM/8m3hVwpkeq0UQmKm49RbKmcs520+q+1GtPsowqDlqQ3xD11Y&#10;oR0VXahuRBLsU9S/UFkto0ev0kp6W3mltISigdQ09U9q3g4iQNFC5mBYbML/RytfHXaR6Z5m95Qz&#10;JyzN6Nn+CA6Q3d8hfoaP93fp6xdGz+TVGLAlyLXbxVOEYRez8ElFy5TR4QNRFStIHJuK08fFaZgS&#10;k3S5bi7Wlxc0EElvzWMK6jKLaibKhCFiegHesvzRcaNdtkK04vASExWn1HMKBbmxuZXylY4GcrJx&#10;b0CRPCo5N1UWC65NZAdBKyGkBJeaLI34SnaGKW3MAqxL2T8CT/kZCmXp/ga8IEpl79ICttr5+Lvq&#10;aTq3rOb8swOz7mzBre+PZUjFGtqeovC06Xk9f4wL/Pv/uP0GAAD//wMAUEsDBBQABgAIAAAAIQB9&#10;klKe4AAAAAoBAAAPAAAAZHJzL2Rvd25yZXYueG1sTI9BT8MwDIXvSPyHyEhcEEsp3bSVphNCwGGc&#10;NkCCm9uYtlrjTE3WlX+POcHNz356/l6xnlyvRhpC59nAzSwBRVx723Fj4O316XoJKkRki71nMvBN&#10;Adbl+VmBufUn3tK4i42SEA45GmhjPORah7olh2HmD8Ry+/KDwyhyaLQd8CThrtdpkiy0w47lQ4sH&#10;emip3u+OzsBn8OHxfVONz/vtZsKrl5h+1NaYy4vp/g5UpCn+meEXX9ChFKbKH9kG1YvOFrdilWGV&#10;gRJDtpzLojKQruYZ6LLQ/yuUPwAAAP//AwBQSwECLQAUAAYACAAAACEAtoM4kv4AAADhAQAAEwAA&#10;AAAAAAAAAAAAAAAAAAAAW0NvbnRlbnRfVHlwZXNdLnhtbFBLAQItABQABgAIAAAAIQA4/SH/1gAA&#10;AJQBAAALAAAAAAAAAAAAAAAAAC8BAABfcmVscy8ucmVsc1BLAQItABQABgAIAAAAIQDYQ3130gEA&#10;ANcDAAAOAAAAAAAAAAAAAAAAAC4CAABkcnMvZTJvRG9jLnhtbFBLAQItABQABgAIAAAAIQB9klKe&#10;4AAAAAoBAAAPAAAAAAAAAAAAAAAAACwEAABkcnMvZG93bnJldi54bWxQSwUGAAAAAAQABADzAAAA&#10;OQUAAAAA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Archeopteryx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karcsú, az ember térdéig sem érne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Protoceratops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neve görögül hajnalt és ragadozót jelent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20" o:spid="_x0000_s1033" style="position:absolute;left:0;text-align:left;flip:y;z-index:251657216;visibility:visible" from="73.15pt,11.15pt" to="241.1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nC0gEAANYDAAAOAAAAZHJzL2Uyb0RvYy54bWysU0uOEzEQ3SNxB8t70p2MyIxa6cxiBtgg&#10;iPjtPe5y2sI/uUzSzS24zFxgxL0ou5MGAUICsbFsV71X9Z7Lm+vBGnaAiNq7li8XNWfgpO+027f8&#10;/bvnT644wyRcJ4x30PIRkF9vHz/aHEMDK99700FkROKwOYaW9ymFpqpQ9mAFLnwAR0HloxWJjnFf&#10;dVEcid2aalXX6+roYxeil4BIt7dTkG8Lv1Ig02ulEBIzLafeUlljWe/yWm03otlHEXotT22If+jC&#10;Cu2o6Ex1K5Jgn6L+hcpqGT16lRbS28orpSUUDaRmWf+k5m0vAhQtZA6G2Sb8f7Ty1WEXme5aviJ7&#10;nLD0Rs/2IzhA9nCP+Bk+Ptynr18YhcmrY8CGIDduF08nDLuYhQ8qWqaMDh9oDIoVJI4NxelxdhqG&#10;xCRdrpYXF+uaKkqKXa3Xl5dPM3018WS+EDG9AG9Z3rTcaJedEI04vMQ0pZ5TCJf7mjopuzQayMnG&#10;vQFF6qji1FOZK7gxkR0ETYSQElxankqX7AxT2pgZWJeyfwSe8jMUysz9DXhGlMrepRlstfPxd9XT&#10;cG5ZTflnBybd2YI7343ljYo1NDzF3NOg5+n88Vzg37/j9hsAAAD//wMAUEsDBBQABgAIAAAAIQBS&#10;ov8p3gAAAAoBAAAPAAAAZHJzL2Rvd25yZXYueG1sTI9BT8MwDIXvSPyHyEhcEEspY6pK0wkh4DBO&#10;GyDBzW1MW61xqibryr/HO8HJfnpPz5+L9ex6NdEYOs8GbhYJKOLa244bA+9vz9cZqBCRLfaeycAP&#10;BViX52cF5tYfeUvTLjZKSjjkaKCNcci1DnVLDsPCD8TiffvRYRQ5NtqOeJRy1+s0SVbaYcdyocWB&#10;Hluq97uDM/AVfHj62FTTy367mfHqNaaftTXm8mJ+uAcVaY5/YTjhCzqUwlT5A9ugetHL1a1EDaSp&#10;TAkss9NSiXOXZaDLQv9/ofwFAAD//wMAUEsBAi0AFAAGAAgAAAAhALaDOJL+AAAA4QEAABMAAAAA&#10;AAAAAAAAAAAAAAAAAFtDb250ZW50X1R5cGVzXS54bWxQSwECLQAUAAYACAAAACEAOP0h/9YAAACU&#10;AQAACwAAAAAAAAAAAAAAAAAvAQAAX3JlbHMvLnJlbHNQSwECLQAUAAYACAAAACEA5UbpwtIBAADW&#10;AwAADgAAAAAAAAAAAAAAAAAuAgAAZHJzL2Uyb0RvYy54bWxQSwECLQAUAAYACAAAACEAUqL/Kd4A&#10;AAAKAQAADwAAAAAAAAAAAAAAAAAsBAAAZHJzL2Rvd25yZXYueG1sUEsFBgAAAAAEAAQA8wAAADcF&#10;AAAAAA==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Egyenes összekötő 21" o:spid="_x0000_s1034" style="position:absolute;left:0;text-align:left;z-index:251654144;visibility:visible" from="69.4pt,8.15pt" to="253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a1yQEAAMwDAAAOAAAAZHJzL2Uyb0RvYy54bWysU12O0zAQfkfiDpbfaZIuRRA13Ydd4AVB&#10;xcIBvM64tfCfPKZJuQWX2QusuBdjp80iQEIgXhzbM983832erC9Ha9gBImrvOt4sas7ASd9rt+v4&#10;xw+vnjznDJNwvTDeQcePgPxy8/jReggtLP3emx4iIxKH7RA6vk8ptFWFcg9W4MIHcBRUPlqR6Bh3&#10;VR/FQOzWVMu6flYNPvYhegmIdHs9Bfmm8CsFMr1TCiEx03HqLZU1lvU2r9VmLdpdFGGv5akN8Q9d&#10;WKEdFZ2prkUS7HPUv1BZLaNHr9JCelt5pbSEooHUNPVPam72IkDRQuZgmG3C/0cr3x62kem+48uG&#10;MycsvdHL3REcILu/Q/wCn+7v0revjMLk1RCwJciV28bTCcM2ZuGjijZ/SRIbi7/H2V8YE5N0ubx4&#10;etGs6BkkxVYv6hXtiaZ6QIeI6TV4y/Km40a7rF+04vAG05R6TiFc7maqX3bpaCAnG/ceFGmiik1B&#10;l2mCKxPZQdAcCCnBpaKHSpfsDFPamBlY/xl4ys9QKJP2N+AZUSp7l2aw1c7H31VP47llNeWfHZh0&#10;ZwtufX8sL1OsoZEp5p7GO8/kj+cCf/gJN98BAAD//wMAUEsDBBQABgAIAAAAIQBl1i5t4QAAAAoB&#10;AAAPAAAAZHJzL2Rvd25yZXYueG1sTI9BT8JAEIXvJv6HzZh4k600ItZuCSExIgkhAgkel+7YVruz&#10;ze5Cy793POlt3puXN9/ks8G24ow+NI4U3I8SEEilMw1VCva7l7spiBA1Gd06QgUXDDArrq9ynRnX&#10;0zuet7ESXEIh0wrqGLtMylDWaHUYuQ6Jd5/OWx1Z+koar3sut60cJ8lEWt0QX6h1h4say+/tySpY&#10;++VyMV9dvmjzYfvDeHXYvA2vSt3eDPNnEBGH+BeGX3xGh4KZju5EJoiWdTpl9MjDJAXBgYfkkY0j&#10;G8lTCrLI5f8Xih8AAAD//wMAUEsBAi0AFAAGAAgAAAAhALaDOJL+AAAA4QEAABMAAAAAAAAAAAAA&#10;AAAAAAAAAFtDb250ZW50X1R5cGVzXS54bWxQSwECLQAUAAYACAAAACEAOP0h/9YAAACUAQAACwAA&#10;AAAAAAAAAAAAAAAvAQAAX3JlbHMvLnJlbHNQSwECLQAUAAYACAAAACEALs+mtckBAADMAwAADgAA&#10;AAAAAAAAAAAAAAAuAgAAZHJzL2Uyb0RvYy54bWxQSwECLQAUAAYACAAAACEAZdYubeEAAAAKAQAA&#10;DwAAAAAAAAAAAAAAAAAjBAAAZHJzL2Rvd25yZXYueG1sUEsFBgAAAAAEAAQA8wAAADEFAAAA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Sauroposeidon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papagájarchoz hasonlít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Egyenes összekötő 22" o:spid="_x0000_s1035" style="position:absolute;left:0;text-align:left;z-index:251660288;visibility:visible" from="59.65pt,10pt" to="245.6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LIygEAAMwDAAAOAAAAZHJzL2Uyb0RvYy54bWysU12O0zAQfkfiDpbfadJAVyhqug+7wAuC&#10;ip8DeJ1xY+E/eUyTcgsusxdYcS/GbptFsNIKxIvj8cw3M983k/XlZA3bQ0TtXceXi5ozcNL32u06&#10;/vnT62cvOcMkXC+Md9DxAyC/3Dx9sh5DC40fvOkhMkrisB1Dx4eUQltVKAewAhc+gCOn8tGKRGbc&#10;VX0UI2W3pmrq+qIafexD9BIQ6fX66OSbkl8pkOm9UgiJmY5Tb6mcsZw3+aw2a9HuogiDlqc2xD90&#10;YYV2VHROdS2SYF+j/iOV1TJ69CotpLeVV0pLKByIzbL+jc3HQQQoXEgcDLNM+P/Synf7bWS673jT&#10;cOaEpRm92h3AAbK7W8Rv8OXuNv34zshNWo0BW4JcuW08WRi2MROfVLT5S5TYVPQ9zPrClJikx+b5&#10;RUND40ySb7VqXqzKAKp7dIiY3oC3LF86brTL/EUr9m8xUUUKPYeQkbs51i+3dDCQg437AIo4UcVl&#10;QZdtgisT2V7QHggpwaVl5kP5SnSGKW3MDKwfB57iMxTKpv0NeEaUyt6lGWy18/Gh6mk6t6yO8WcF&#10;jryzBDe+P5TJFGloZQrD03rnnfzVLvD7n3DzEwAA//8DAFBLAwQUAAYACAAAACEAG7Bd398AAAAK&#10;AQAADwAAAGRycy9kb3ducmV2LnhtbEyPwU7DMBBE70j8g7VI3KidgoCGOFVVCVEqoYqCVI5uvCSB&#10;eB3ZbpP+PcsJjrMzmnlbzEfXiSOG2HrSkE0UCKTK25ZqDe9vj1f3IGIyZE3nCTWcMMK8PD8rTG79&#10;QK943KZacAnF3GhoUupzKWPVoDNx4nsk9j59cCaxDLW0wQxc7jo5VepWOtMSLzSmx2WD1ff24DS8&#10;hNVquVifvmjz4YbddL3bPI9PWl9ejIsHEAnH9BeGX3xGh5KZ9v5ANoqOdTa75qgGngHBgZtZxoc9&#10;O+pOgSwL+f+F8gcAAP//AwBQSwECLQAUAAYACAAAACEAtoM4kv4AAADhAQAAEwAAAAAAAAAAAAAA&#10;AAAAAAAAW0NvbnRlbnRfVHlwZXNdLnhtbFBLAQItABQABgAIAAAAIQA4/SH/1gAAAJQBAAALAAAA&#10;AAAAAAAAAAAAAC8BAABfcmVscy8ucmVsc1BLAQItABQABgAIAAAAIQCfbULIygEAAMwDAAAOAAAA&#10;AAAAAAAAAAAAAC4CAABkcnMvZTJvRG9jLnhtbFBLAQItABQABgAIAAAAIQAbsF3f3wAAAAoBAAAP&#10;AAAAAAAAAAAAAAAAACQEAABkcnMvZG93bnJldi54bWxQSwUGAAAAAAQABADzAAAAMAUAAAAA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Velociraptor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hátán lemezekből álló taraja van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Tyrannosaurus rex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méter magasból kémlel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Psittacosaurus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toll borította a testét</w:t>
      </w:r>
    </w:p>
    <w:p w:rsidR="001A6AEC" w:rsidRDefault="001A6AEC" w:rsidP="006E4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Graciliceratops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testsúly nem érte el az 1 kg-ot</w:t>
      </w:r>
    </w:p>
    <w:p w:rsidR="001A6AEC" w:rsidRPr="00F443A4" w:rsidRDefault="001A6AEC" w:rsidP="004E493F">
      <w:pPr>
        <w:jc w:val="both"/>
        <w:rPr>
          <w:rFonts w:ascii="Times New Roman" w:hAnsi="Times New Roman"/>
          <w:sz w:val="24"/>
          <w:szCs w:val="24"/>
        </w:rPr>
      </w:pPr>
    </w:p>
    <w:sectPr w:rsidR="001A6AEC" w:rsidRPr="00F443A4" w:rsidSect="00BC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3AFE"/>
    <w:multiLevelType w:val="hybridMultilevel"/>
    <w:tmpl w:val="7222FDAC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A00B02"/>
    <w:multiLevelType w:val="hybridMultilevel"/>
    <w:tmpl w:val="FE2201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12728A"/>
    <w:multiLevelType w:val="hybridMultilevel"/>
    <w:tmpl w:val="E11ED6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AC3E77"/>
    <w:multiLevelType w:val="hybridMultilevel"/>
    <w:tmpl w:val="FE2201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A64FF0"/>
    <w:multiLevelType w:val="hybridMultilevel"/>
    <w:tmpl w:val="FE2201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BF3"/>
    <w:rsid w:val="000A28F0"/>
    <w:rsid w:val="000B2C62"/>
    <w:rsid w:val="000C5BF3"/>
    <w:rsid w:val="00111054"/>
    <w:rsid w:val="00185BEE"/>
    <w:rsid w:val="001A1284"/>
    <w:rsid w:val="001A6AEC"/>
    <w:rsid w:val="002421A7"/>
    <w:rsid w:val="0028292F"/>
    <w:rsid w:val="002D46C9"/>
    <w:rsid w:val="002F4324"/>
    <w:rsid w:val="00364C9D"/>
    <w:rsid w:val="00365DBC"/>
    <w:rsid w:val="00436524"/>
    <w:rsid w:val="004E493F"/>
    <w:rsid w:val="004F4605"/>
    <w:rsid w:val="0057423A"/>
    <w:rsid w:val="005F3C54"/>
    <w:rsid w:val="006E4367"/>
    <w:rsid w:val="007061BE"/>
    <w:rsid w:val="00724DB7"/>
    <w:rsid w:val="00820F6A"/>
    <w:rsid w:val="00913161"/>
    <w:rsid w:val="00AE3460"/>
    <w:rsid w:val="00B64C58"/>
    <w:rsid w:val="00BC3282"/>
    <w:rsid w:val="00BE1F55"/>
    <w:rsid w:val="00E31104"/>
    <w:rsid w:val="00F443A4"/>
    <w:rsid w:val="00F71C97"/>
    <w:rsid w:val="00FD4A4E"/>
    <w:rsid w:val="00FF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5B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11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1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468</Words>
  <Characters>3230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FELADATOK a Pirinyó sárkányokhoz</dc:title>
  <dc:subject/>
  <dc:creator>Horváth Irén</dc:creator>
  <cp:keywords/>
  <dc:description/>
  <cp:lastModifiedBy>TIOP</cp:lastModifiedBy>
  <cp:revision>2</cp:revision>
  <cp:lastPrinted>2016-05-30T20:50:00Z</cp:lastPrinted>
  <dcterms:created xsi:type="dcterms:W3CDTF">2016-05-31T05:55:00Z</dcterms:created>
  <dcterms:modified xsi:type="dcterms:W3CDTF">2016-05-31T05:55:00Z</dcterms:modified>
</cp:coreProperties>
</file>