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56051" w14:textId="77777777" w:rsidR="007A2DD0" w:rsidRPr="00A71076" w:rsidRDefault="00A710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proofErr w:type="spellStart"/>
      <w:r w:rsidRPr="00A71076">
        <w:rPr>
          <w:rFonts w:ascii="Times New Roman" w:hAnsi="Times New Roman" w:cs="Times New Roman"/>
          <w:sz w:val="32"/>
          <w:szCs w:val="32"/>
        </w:rPr>
        <w:t>Feladatlap</w:t>
      </w:r>
      <w:proofErr w:type="spellEnd"/>
    </w:p>
    <w:p w14:paraId="562CB028" w14:textId="77777777" w:rsidR="00A71076" w:rsidRDefault="00A710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proofErr w:type="spellStart"/>
      <w:r w:rsidRPr="00A71076">
        <w:rPr>
          <w:rFonts w:ascii="Times New Roman" w:hAnsi="Times New Roman" w:cs="Times New Roman"/>
          <w:sz w:val="32"/>
          <w:szCs w:val="32"/>
        </w:rPr>
        <w:t>Az</w:t>
      </w:r>
      <w:proofErr w:type="spellEnd"/>
      <w:r w:rsidRPr="00A7107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1076">
        <w:rPr>
          <w:rFonts w:ascii="Times New Roman" w:hAnsi="Times New Roman" w:cs="Times New Roman"/>
          <w:sz w:val="32"/>
          <w:szCs w:val="32"/>
        </w:rPr>
        <w:t>igazi</w:t>
      </w:r>
      <w:proofErr w:type="spellEnd"/>
      <w:r w:rsidRPr="00A7107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1076">
        <w:rPr>
          <w:rFonts w:ascii="Times New Roman" w:hAnsi="Times New Roman" w:cs="Times New Roman"/>
          <w:sz w:val="32"/>
          <w:szCs w:val="32"/>
        </w:rPr>
        <w:t>zsákmány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 Fiedler </w:t>
      </w:r>
      <w:proofErr w:type="spellStart"/>
      <w:r>
        <w:rPr>
          <w:rFonts w:ascii="Times New Roman" w:hAnsi="Times New Roman" w:cs="Times New Roman"/>
          <w:sz w:val="32"/>
          <w:szCs w:val="32"/>
        </w:rPr>
        <w:t>Józsefné</w:t>
      </w:r>
      <w:proofErr w:type="spellEnd"/>
    </w:p>
    <w:p w14:paraId="0B6ED93C" w14:textId="77777777" w:rsidR="00A71076" w:rsidRDefault="00A71076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1.</w:t>
      </w:r>
      <w:r w:rsidR="006F5E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Sorold fel a mese szereplőit</w:t>
      </w:r>
      <w:r w:rsidR="007C5533">
        <w:rPr>
          <w:rFonts w:ascii="Times New Roman" w:hAnsi="Times New Roman" w:cs="Times New Roman"/>
          <w:sz w:val="28"/>
          <w:szCs w:val="28"/>
          <w:lang w:val="hu-HU"/>
        </w:rPr>
        <w:t xml:space="preserve"> !</w:t>
      </w:r>
    </w:p>
    <w:p w14:paraId="36907916" w14:textId="77777777" w:rsidR="00A71076" w:rsidRDefault="00A71076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2.</w:t>
      </w:r>
      <w:r w:rsidR="006F5E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Milyen tulajdonságokkal rendelkezik ez a sárkány</w:t>
      </w:r>
      <w:r w:rsidR="007C5533">
        <w:rPr>
          <w:rFonts w:ascii="Times New Roman" w:hAnsi="Times New Roman" w:cs="Times New Roman"/>
          <w:sz w:val="28"/>
          <w:szCs w:val="28"/>
          <w:lang w:val="hu-HU"/>
        </w:rPr>
        <w:t>?</w:t>
      </w:r>
    </w:p>
    <w:p w14:paraId="5F8213DC" w14:textId="77777777" w:rsidR="00A71076" w:rsidRDefault="00A71076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Hasonlitsd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össze  a királylányokat Annussal, a tulajdonságukra használj ellentétes értelmű szavakat</w:t>
      </w:r>
      <w:r w:rsidR="007C5533">
        <w:rPr>
          <w:rFonts w:ascii="Times New Roman" w:hAnsi="Times New Roman" w:cs="Times New Roman"/>
          <w:sz w:val="28"/>
          <w:szCs w:val="28"/>
          <w:lang w:val="hu-HU"/>
        </w:rPr>
        <w:t>!</w:t>
      </w:r>
    </w:p>
    <w:p w14:paraId="1C40DB15" w14:textId="77777777" w:rsidR="00A71076" w:rsidRDefault="00A71076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4.</w:t>
      </w:r>
      <w:r w:rsidR="006F5E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Miért vitte vissza Annust a sárkány</w:t>
      </w:r>
      <w:r w:rsidR="007C5533">
        <w:rPr>
          <w:rFonts w:ascii="Times New Roman" w:hAnsi="Times New Roman" w:cs="Times New Roman"/>
          <w:sz w:val="28"/>
          <w:szCs w:val="28"/>
          <w:lang w:val="hu-HU"/>
        </w:rPr>
        <w:t>?</w:t>
      </w:r>
    </w:p>
    <w:p w14:paraId="7F216747" w14:textId="77777777" w:rsidR="00A71076" w:rsidRDefault="00A71076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5.</w:t>
      </w:r>
      <w:r w:rsidR="006F5E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Miben különbözik ez a mese az eddig olvasott meséktől </w:t>
      </w:r>
      <w:r w:rsidR="007C5533">
        <w:rPr>
          <w:rFonts w:ascii="Times New Roman" w:hAnsi="Times New Roman" w:cs="Times New Roman"/>
          <w:sz w:val="28"/>
          <w:szCs w:val="28"/>
          <w:lang w:val="hu-HU"/>
        </w:rPr>
        <w:t>,</w:t>
      </w:r>
      <w:r w:rsidR="006F5E05">
        <w:rPr>
          <w:rFonts w:ascii="Times New Roman" w:hAnsi="Times New Roman" w:cs="Times New Roman"/>
          <w:sz w:val="28"/>
          <w:szCs w:val="28"/>
          <w:lang w:val="hu-HU"/>
        </w:rPr>
        <w:t>amiben sárkány szerepel</w:t>
      </w:r>
      <w:r w:rsidR="007C5533">
        <w:rPr>
          <w:rFonts w:ascii="Times New Roman" w:hAnsi="Times New Roman" w:cs="Times New Roman"/>
          <w:sz w:val="28"/>
          <w:szCs w:val="28"/>
          <w:lang w:val="hu-HU"/>
        </w:rPr>
        <w:t>?</w:t>
      </w:r>
      <w:r w:rsidR="006F5E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Indokold  a válaszod</w:t>
      </w:r>
      <w:r w:rsidR="007C5533">
        <w:rPr>
          <w:rFonts w:ascii="Times New Roman" w:hAnsi="Times New Roman" w:cs="Times New Roman"/>
          <w:sz w:val="28"/>
          <w:szCs w:val="28"/>
          <w:lang w:val="hu-HU"/>
        </w:rPr>
        <w:t>!</w:t>
      </w:r>
    </w:p>
    <w:p w14:paraId="3F8406E7" w14:textId="77777777" w:rsidR="00A71076" w:rsidRDefault="00A71076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6.</w:t>
      </w:r>
      <w:r w:rsidR="006F5E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Folytasd a mesét, mi történt a sárkánnyal miután visszavitte Annust</w:t>
      </w:r>
      <w:r w:rsidR="007C5533">
        <w:rPr>
          <w:rFonts w:ascii="Times New Roman" w:hAnsi="Times New Roman" w:cs="Times New Roman"/>
          <w:sz w:val="28"/>
          <w:szCs w:val="28"/>
          <w:lang w:val="hu-HU"/>
        </w:rPr>
        <w:t>!</w:t>
      </w:r>
    </w:p>
    <w:p w14:paraId="4709AC5A" w14:textId="77777777" w:rsidR="00A71076" w:rsidRDefault="00A71076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7.</w:t>
      </w:r>
      <w:r w:rsidR="006F5E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Rendezd a mondatokat időrendi sorrendbe</w:t>
      </w:r>
      <w:r w:rsidR="007C5533">
        <w:rPr>
          <w:rFonts w:ascii="Times New Roman" w:hAnsi="Times New Roman" w:cs="Times New Roman"/>
          <w:sz w:val="28"/>
          <w:szCs w:val="28"/>
          <w:lang w:val="hu-HU"/>
        </w:rPr>
        <w:t>!</w:t>
      </w:r>
    </w:p>
    <w:p w14:paraId="5925C9C4" w14:textId="77777777" w:rsidR="00A71076" w:rsidRDefault="00A71076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---- </w:t>
      </w:r>
      <w:r w:rsidR="007C5533">
        <w:rPr>
          <w:rFonts w:ascii="Times New Roman" w:hAnsi="Times New Roman" w:cs="Times New Roman"/>
          <w:sz w:val="28"/>
          <w:szCs w:val="28"/>
          <w:lang w:val="hu-HU"/>
        </w:rPr>
        <w:t>A lány rendet</w:t>
      </w:r>
      <w:r w:rsidR="006F5E0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C5533">
        <w:rPr>
          <w:rFonts w:ascii="Times New Roman" w:hAnsi="Times New Roman" w:cs="Times New Roman"/>
          <w:sz w:val="28"/>
          <w:szCs w:val="28"/>
          <w:lang w:val="hu-HU"/>
        </w:rPr>
        <w:t>rak a barlangan.</w:t>
      </w:r>
    </w:p>
    <w:p w14:paraId="19BA5293" w14:textId="77777777" w:rsidR="007C5533" w:rsidRDefault="007C5533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---- A szegényember legkisebb lánya a céláldozata.</w:t>
      </w:r>
    </w:p>
    <w:p w14:paraId="1BFE9A3C" w14:textId="77777777" w:rsidR="007C5533" w:rsidRDefault="007C5533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---- Zsarátnok rosszul érezte magát ébredéskor.</w:t>
      </w:r>
    </w:p>
    <w:p w14:paraId="116FB88E" w14:textId="77777777" w:rsidR="007C5533" w:rsidRDefault="007C5533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---- Annust visszaviszi a szőlősor végére.</w:t>
      </w:r>
    </w:p>
    <w:p w14:paraId="0607E160" w14:textId="77777777" w:rsidR="007C5533" w:rsidRDefault="007C5533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---- Annust elrabolja a szőlősből.</w:t>
      </w:r>
    </w:p>
    <w:p w14:paraId="775DE5C8" w14:textId="77777777" w:rsidR="007C5533" w:rsidRDefault="007C5533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---- Z</w:t>
      </w:r>
      <w:r w:rsidR="006F5E05">
        <w:rPr>
          <w:rFonts w:ascii="Times New Roman" w:hAnsi="Times New Roman" w:cs="Times New Roman"/>
          <w:sz w:val="28"/>
          <w:szCs w:val="28"/>
          <w:lang w:val="hu-HU"/>
        </w:rPr>
        <w:t>úgott a füle a királylányok visí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hu-HU"/>
        </w:rPr>
        <w:t>tásától.</w:t>
      </w:r>
    </w:p>
    <w:p w14:paraId="6845158D" w14:textId="77777777" w:rsidR="007C5533" w:rsidRPr="007C5533" w:rsidRDefault="007C55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----A sárkány nem tűrte tovább a parancsolgatást.</w:t>
      </w:r>
    </w:p>
    <w:sectPr w:rsidR="007C5533" w:rsidRPr="007C5533" w:rsidSect="007A2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76"/>
    <w:rsid w:val="006F5E05"/>
    <w:rsid w:val="007A2DD0"/>
    <w:rsid w:val="007C5533"/>
    <w:rsid w:val="00A7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05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Macintosh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</dc:creator>
  <cp:lastModifiedBy>Microsoft Office User</cp:lastModifiedBy>
  <cp:revision>2</cp:revision>
  <dcterms:created xsi:type="dcterms:W3CDTF">2016-06-01T07:26:00Z</dcterms:created>
  <dcterms:modified xsi:type="dcterms:W3CDTF">2016-06-01T07:26:00Z</dcterms:modified>
</cp:coreProperties>
</file>