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74" w:rsidRPr="001D0174" w:rsidRDefault="001D0174" w:rsidP="001D0174">
      <w:pPr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1D0174" w:rsidRPr="001D0174" w:rsidRDefault="001D0174" w:rsidP="001D0174">
      <w:pPr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1D0174" w:rsidRPr="001D0174" w:rsidRDefault="001D0174" w:rsidP="001D0174">
      <w:pPr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E53757" w:rsidRPr="001D0174" w:rsidRDefault="00E53757">
      <w:pPr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>
      <w:pPr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 w:rsidP="001D01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1D0174"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 w:rsidRPr="001D0174">
        <w:rPr>
          <w:rFonts w:ascii="Times New Roman" w:hAnsi="Times New Roman" w:cs="Times New Roman"/>
          <w:sz w:val="24"/>
          <w:szCs w:val="24"/>
        </w:rPr>
        <w:t xml:space="preserve"> László: Robotok a kertek alatt</w:t>
      </w:r>
    </w:p>
    <w:p w:rsidR="001D0174" w:rsidRPr="001D0174" w:rsidRDefault="001D0174" w:rsidP="001D01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Szövegértés</w:t>
      </w:r>
    </w:p>
    <w:p w:rsidR="001D0174" w:rsidRPr="001D0174" w:rsidRDefault="001D0174">
      <w:pPr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 xml:space="preserve">Feladat: Olvassátok el Z. </w:t>
      </w:r>
      <w:proofErr w:type="spellStart"/>
      <w:r w:rsidRPr="001D0174"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 w:rsidRPr="001D0174">
        <w:rPr>
          <w:rFonts w:ascii="Times New Roman" w:hAnsi="Times New Roman" w:cs="Times New Roman"/>
          <w:sz w:val="24"/>
          <w:szCs w:val="24"/>
        </w:rPr>
        <w:t xml:space="preserve"> László robotokról szóló írását!</w:t>
      </w: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 xml:space="preserve">3 csoportot kell kialakítani. A csoportalakítás három színű </w:t>
      </w: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1D0174">
        <w:rPr>
          <w:rFonts w:ascii="Times New Roman" w:hAnsi="Times New Roman" w:cs="Times New Roman"/>
          <w:sz w:val="24"/>
          <w:szCs w:val="24"/>
        </w:rPr>
        <w:t>piros, sárga, kék) kártyák véletlenszerű húzásával történik. Csoportmunkában oldjátok meg a kék mezőben található feladatokat! (15 perc)</w:t>
      </w: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Piros csapat – 1. számú feladat</w:t>
      </w: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Sárga csapat – 2. számú feladat</w:t>
      </w: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Kék csapat – Ti milyen robotokat képzeltek el közvetlen környezetetekben, a mindennapi élet során?</w:t>
      </w: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 w:rsidP="001D01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74">
        <w:rPr>
          <w:rFonts w:ascii="Times New Roman" w:hAnsi="Times New Roman" w:cs="Times New Roman"/>
          <w:sz w:val="24"/>
          <w:szCs w:val="24"/>
        </w:rPr>
        <w:t>Szóbeli megbeszélés.</w:t>
      </w:r>
    </w:p>
    <w:p w:rsidR="001D0174" w:rsidRPr="001D0174" w:rsidRDefault="001D0174">
      <w:pPr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>
      <w:pPr>
        <w:rPr>
          <w:rFonts w:ascii="Times New Roman" w:hAnsi="Times New Roman" w:cs="Times New Roman"/>
          <w:sz w:val="24"/>
          <w:szCs w:val="24"/>
        </w:rPr>
      </w:pPr>
    </w:p>
    <w:p w:rsidR="001D0174" w:rsidRPr="001D0174" w:rsidRDefault="001D0174">
      <w:pPr>
        <w:rPr>
          <w:rFonts w:ascii="Times New Roman" w:hAnsi="Times New Roman" w:cs="Times New Roman"/>
          <w:sz w:val="24"/>
          <w:szCs w:val="24"/>
        </w:rPr>
      </w:pPr>
    </w:p>
    <w:sectPr w:rsidR="001D0174" w:rsidRPr="001D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74"/>
    <w:rsid w:val="001D0174"/>
    <w:rsid w:val="00E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F048D-FF90-44BB-BBA9-0F4D612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17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1</cp:revision>
  <dcterms:created xsi:type="dcterms:W3CDTF">2016-06-01T15:01:00Z</dcterms:created>
  <dcterms:modified xsi:type="dcterms:W3CDTF">2016-06-01T15:10:00Z</dcterms:modified>
</cp:coreProperties>
</file>