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Szigetköz Körzeti Általános Iskola és AMI</w:t>
      </w:r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4F78EB" w:rsidRPr="00121E39" w:rsidRDefault="004F78EB" w:rsidP="0012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39" w:rsidRPr="00121E39" w:rsidRDefault="00121E39" w:rsidP="00121E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1E39">
        <w:rPr>
          <w:rFonts w:ascii="Times New Roman" w:hAnsi="Times New Roman" w:cs="Times New Roman"/>
          <w:sz w:val="24"/>
          <w:szCs w:val="24"/>
        </w:rPr>
        <w:t>Baley</w:t>
      </w:r>
      <w:proofErr w:type="spellEnd"/>
      <w:r w:rsidRPr="00121E39">
        <w:rPr>
          <w:rFonts w:ascii="Times New Roman" w:hAnsi="Times New Roman" w:cs="Times New Roman"/>
          <w:sz w:val="24"/>
          <w:szCs w:val="24"/>
        </w:rPr>
        <w:t xml:space="preserve"> Endre: Sárkanyari sárkánybarlang</w:t>
      </w:r>
    </w:p>
    <w:p w:rsidR="00121E39" w:rsidRPr="00121E39" w:rsidRDefault="00121E39" w:rsidP="00121E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1E39">
        <w:rPr>
          <w:rFonts w:ascii="Times New Roman" w:hAnsi="Times New Roman" w:cs="Times New Roman"/>
          <w:sz w:val="24"/>
          <w:szCs w:val="24"/>
        </w:rPr>
        <w:t>szövegértés</w:t>
      </w:r>
      <w:proofErr w:type="gramEnd"/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 xml:space="preserve">Feladat: Olvassátok el </w:t>
      </w:r>
      <w:proofErr w:type="spellStart"/>
      <w:r w:rsidRPr="00121E39">
        <w:rPr>
          <w:rFonts w:ascii="Times New Roman" w:hAnsi="Times New Roman" w:cs="Times New Roman"/>
          <w:sz w:val="24"/>
          <w:szCs w:val="24"/>
        </w:rPr>
        <w:t>Baley</w:t>
      </w:r>
      <w:proofErr w:type="spellEnd"/>
      <w:r w:rsidRPr="00121E39">
        <w:rPr>
          <w:rFonts w:ascii="Times New Roman" w:hAnsi="Times New Roman" w:cs="Times New Roman"/>
          <w:sz w:val="24"/>
          <w:szCs w:val="24"/>
        </w:rPr>
        <w:t xml:space="preserve"> Endre: Sárkanyari versét! Gyűjtsétek ki azokat a szavakat, melyekben szerepel a SÁRKÁNY!</w:t>
      </w:r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1E39" w:rsidRPr="00121E39" w:rsidRDefault="00121E39" w:rsidP="00121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Sárkány</w:t>
      </w:r>
      <w:proofErr w:type="gramStart"/>
      <w:r w:rsidRPr="00121E39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121E39" w:rsidRPr="00121E39" w:rsidRDefault="00121E39" w:rsidP="00121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Sárkány</w:t>
      </w:r>
      <w:proofErr w:type="gramStart"/>
      <w:r w:rsidRPr="00121E39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121E39" w:rsidRPr="00121E39" w:rsidRDefault="00121E39" w:rsidP="00121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Sárkány</w:t>
      </w:r>
      <w:proofErr w:type="gramStart"/>
      <w:r w:rsidRPr="00121E39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121E39" w:rsidRPr="00121E39" w:rsidRDefault="00121E39" w:rsidP="00121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Sárkány</w:t>
      </w:r>
      <w:proofErr w:type="gramStart"/>
      <w:r w:rsidRPr="00121E39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121E39" w:rsidRPr="00121E39" w:rsidRDefault="00121E39" w:rsidP="00121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Sárkány</w:t>
      </w:r>
      <w:proofErr w:type="gramStart"/>
      <w:r w:rsidRPr="00121E39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 w:rsidRPr="00121E39">
        <w:rPr>
          <w:rFonts w:ascii="Times New Roman" w:hAnsi="Times New Roman" w:cs="Times New Roman"/>
          <w:sz w:val="24"/>
          <w:szCs w:val="24"/>
        </w:rPr>
        <w:t>Gyűjtsetek olyan kifejezéseket, melyekben szintén szerepel a SÁRKÁNY!</w:t>
      </w:r>
    </w:p>
    <w:p w:rsid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39" w:rsidRPr="00121E39" w:rsidRDefault="00121E39" w:rsidP="00121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sectPr w:rsidR="00121E39" w:rsidRPr="0012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39"/>
    <w:rsid w:val="00121E39"/>
    <w:rsid w:val="004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C336-525E-4899-A392-49D46797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1E39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1</cp:revision>
  <dcterms:created xsi:type="dcterms:W3CDTF">2016-06-01T14:53:00Z</dcterms:created>
  <dcterms:modified xsi:type="dcterms:W3CDTF">2016-06-01T15:00:00Z</dcterms:modified>
</cp:coreProperties>
</file>