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2C9C0" w14:textId="77777777" w:rsidR="00476CDC" w:rsidRDefault="00476CDC" w:rsidP="00476CDC">
      <w:r>
        <w:t>TÖRÖK JÖVEVÉNYSZAVAK</w:t>
      </w:r>
    </w:p>
    <w:p w14:paraId="61E2A57D" w14:textId="77777777" w:rsidR="00476CDC" w:rsidRDefault="00476CDC" w:rsidP="00476CDC"/>
    <w:p w14:paraId="4EF384FA" w14:textId="77777777" w:rsidR="00476CDC" w:rsidRDefault="00476CDC" w:rsidP="00476CDC">
      <w:r>
        <w:t>Nézz rá a kiemelt török szavakra, és tippeld meg, hogy mit jelentenek magyarul. A megoldá</w:t>
      </w:r>
      <w:r>
        <w:t>st az adott sor végén találod.</w:t>
      </w:r>
    </w:p>
    <w:p w14:paraId="6F41391E" w14:textId="77777777" w:rsidR="00476CDC" w:rsidRDefault="00476CDC" w:rsidP="00476CDC"/>
    <w:p w14:paraId="107F8768" w14:textId="77777777" w:rsidR="00476CDC" w:rsidRDefault="00476CDC" w:rsidP="00476CDC">
      <w:bookmarkStart w:id="0" w:name="_GoBack"/>
      <w:bookmarkEnd w:id="0"/>
    </w:p>
    <w:p w14:paraId="077A5BAE" w14:textId="6CB7A876" w:rsidR="00476CDC" w:rsidRDefault="00476CDC" w:rsidP="00476CDC">
      <w:proofErr w:type="spellStart"/>
      <w:r w:rsidRPr="00476CDC">
        <w:rPr>
          <w:b/>
        </w:rPr>
        <w:t>elma</w:t>
      </w:r>
      <w:proofErr w:type="spellEnd"/>
      <w:r>
        <w:t xml:space="preserve"> | kiejtés: </w:t>
      </w:r>
      <w:proofErr w:type="spellStart"/>
      <w:r>
        <w:t>elma</w:t>
      </w:r>
      <w:proofErr w:type="spellEnd"/>
      <w:r>
        <w:t xml:space="preserve"> &gt; jelentés: </w:t>
      </w:r>
      <w:r w:rsidR="00E8441C">
        <w:t xml:space="preserve">alma </w:t>
      </w:r>
    </w:p>
    <w:p w14:paraId="7C1BCCD8" w14:textId="77777777" w:rsidR="00476CDC" w:rsidRDefault="00476CDC" w:rsidP="00476CDC"/>
    <w:p w14:paraId="518E61DE" w14:textId="2F8A80F0" w:rsidR="00476CDC" w:rsidRDefault="00476CDC" w:rsidP="00476CDC">
      <w:proofErr w:type="spellStart"/>
      <w:r w:rsidRPr="00476CDC">
        <w:rPr>
          <w:b/>
        </w:rPr>
        <w:t>anne</w:t>
      </w:r>
      <w:proofErr w:type="spellEnd"/>
      <w:r>
        <w:t xml:space="preserve"> | kiejtés: </w:t>
      </w:r>
      <w:proofErr w:type="spellStart"/>
      <w:r>
        <w:t>anne</w:t>
      </w:r>
      <w:proofErr w:type="spellEnd"/>
      <w:r>
        <w:t xml:space="preserve"> &gt; jelentés: </w:t>
      </w:r>
      <w:r w:rsidR="00E8441C">
        <w:t xml:space="preserve">anya </w:t>
      </w:r>
    </w:p>
    <w:p w14:paraId="5E4D74F6" w14:textId="77777777" w:rsidR="00476CDC" w:rsidRDefault="00476CDC" w:rsidP="00476CDC"/>
    <w:p w14:paraId="428B31FB" w14:textId="6B502055" w:rsidR="00476CDC" w:rsidRDefault="00476CDC" w:rsidP="00476CDC">
      <w:proofErr w:type="spellStart"/>
      <w:r w:rsidRPr="00476CDC">
        <w:rPr>
          <w:b/>
        </w:rPr>
        <w:t>otobüs</w:t>
      </w:r>
      <w:proofErr w:type="spellEnd"/>
      <w:r>
        <w:t xml:space="preserve"> | kiejtés: </w:t>
      </w:r>
      <w:proofErr w:type="spellStart"/>
      <w:r>
        <w:t>otobüsz</w:t>
      </w:r>
      <w:proofErr w:type="spellEnd"/>
      <w:r>
        <w:t xml:space="preserve"> &gt; jelentés: </w:t>
      </w:r>
      <w:r w:rsidR="00E8441C">
        <w:t xml:space="preserve">autóbusz </w:t>
      </w:r>
    </w:p>
    <w:p w14:paraId="71095434" w14:textId="77777777" w:rsidR="00476CDC" w:rsidRDefault="00476CDC" w:rsidP="00476CDC"/>
    <w:p w14:paraId="0DF04FEC" w14:textId="5757A10B" w:rsidR="00476CDC" w:rsidRDefault="00476CDC" w:rsidP="00476CDC">
      <w:proofErr w:type="spellStart"/>
      <w:r w:rsidRPr="00476CDC">
        <w:rPr>
          <w:b/>
        </w:rPr>
        <w:t>arpa</w:t>
      </w:r>
      <w:proofErr w:type="spellEnd"/>
      <w:r>
        <w:t xml:space="preserve"> | kiejtés: </w:t>
      </w:r>
      <w:proofErr w:type="spellStart"/>
      <w:r>
        <w:t>arpa</w:t>
      </w:r>
      <w:proofErr w:type="spellEnd"/>
      <w:r>
        <w:t xml:space="preserve"> &gt; jelentés: </w:t>
      </w:r>
      <w:r w:rsidR="00E8441C">
        <w:t xml:space="preserve">árpa </w:t>
      </w:r>
    </w:p>
    <w:p w14:paraId="5736BC1E" w14:textId="77777777" w:rsidR="00476CDC" w:rsidRDefault="00476CDC" w:rsidP="00476CDC"/>
    <w:p w14:paraId="69DBAB41" w14:textId="46E573A9" w:rsidR="00476CDC" w:rsidRDefault="00476CDC" w:rsidP="00476CDC">
      <w:proofErr w:type="spellStart"/>
      <w:r w:rsidRPr="00476CDC">
        <w:rPr>
          <w:b/>
        </w:rPr>
        <w:t>Asya</w:t>
      </w:r>
      <w:proofErr w:type="spellEnd"/>
      <w:r>
        <w:t xml:space="preserve"> | kiejtés: </w:t>
      </w:r>
      <w:proofErr w:type="spellStart"/>
      <w:r>
        <w:t>aszja</w:t>
      </w:r>
      <w:proofErr w:type="spellEnd"/>
      <w:r>
        <w:t xml:space="preserve"> &gt; jelentés: </w:t>
      </w:r>
      <w:r w:rsidR="00E8441C">
        <w:t xml:space="preserve">Ázsia </w:t>
      </w:r>
    </w:p>
    <w:p w14:paraId="2B45CD15" w14:textId="77777777" w:rsidR="00476CDC" w:rsidRDefault="00476CDC" w:rsidP="00476CDC"/>
    <w:p w14:paraId="2FD96AC2" w14:textId="4ADCFAFE" w:rsidR="00476CDC" w:rsidRDefault="00476CDC" w:rsidP="00476CDC">
      <w:proofErr w:type="spellStart"/>
      <w:r w:rsidRPr="00476CDC">
        <w:rPr>
          <w:b/>
        </w:rPr>
        <w:t>bebek</w:t>
      </w:r>
      <w:proofErr w:type="spellEnd"/>
      <w:r>
        <w:t xml:space="preserve"> | kiejtés: </w:t>
      </w:r>
      <w:proofErr w:type="spellStart"/>
      <w:r>
        <w:t>bebek</w:t>
      </w:r>
      <w:proofErr w:type="spellEnd"/>
      <w:r>
        <w:t xml:space="preserve">&gt; jelentés: </w:t>
      </w:r>
      <w:r w:rsidR="00E8441C">
        <w:t xml:space="preserve">baba </w:t>
      </w:r>
    </w:p>
    <w:p w14:paraId="42E15CEF" w14:textId="77777777" w:rsidR="00476CDC" w:rsidRDefault="00476CDC" w:rsidP="00476CDC"/>
    <w:p w14:paraId="5AB7091A" w14:textId="31228D90" w:rsidR="00476CDC" w:rsidRDefault="00476CDC" w:rsidP="00476CDC">
      <w:r w:rsidRPr="00476CDC">
        <w:rPr>
          <w:b/>
        </w:rPr>
        <w:t>balta</w:t>
      </w:r>
      <w:r>
        <w:t xml:space="preserve"> | kiejtés: balta &gt; jelentés: </w:t>
      </w:r>
      <w:r w:rsidR="00E8441C">
        <w:t>balta</w:t>
      </w:r>
      <w:r>
        <w:t xml:space="preserve"> (fejsze)</w:t>
      </w:r>
    </w:p>
    <w:p w14:paraId="3AE500D7" w14:textId="77777777" w:rsidR="00476CDC" w:rsidRDefault="00476CDC" w:rsidP="00476CDC"/>
    <w:p w14:paraId="7E5DFC23" w14:textId="5297ECC2" w:rsidR="00476CDC" w:rsidRDefault="00476CDC" w:rsidP="00476CDC">
      <w:r w:rsidRPr="00476CDC">
        <w:rPr>
          <w:b/>
        </w:rPr>
        <w:t>pazar</w:t>
      </w:r>
      <w:r>
        <w:t xml:space="preserve"> | kiejtés: pazar &gt; jelentés: piac</w:t>
      </w:r>
      <w:r w:rsidR="00E8441C">
        <w:t>, bazár</w:t>
      </w:r>
      <w:r>
        <w:t xml:space="preserve"> (élelmiszer, ruha stb.)</w:t>
      </w:r>
    </w:p>
    <w:p w14:paraId="769EC837" w14:textId="77777777" w:rsidR="00476CDC" w:rsidRDefault="00476CDC" w:rsidP="00476CDC"/>
    <w:p w14:paraId="4473EFC6" w14:textId="2DA24BE0" w:rsidR="00476CDC" w:rsidRDefault="00476CDC" w:rsidP="00476CDC">
      <w:r w:rsidRPr="00476CDC">
        <w:rPr>
          <w:b/>
        </w:rPr>
        <w:t>beton</w:t>
      </w:r>
      <w:r>
        <w:t xml:space="preserve"> | kiejtés: beton &gt; jelentés: </w:t>
      </w:r>
      <w:r w:rsidR="00E8441C">
        <w:t xml:space="preserve">beton </w:t>
      </w:r>
    </w:p>
    <w:p w14:paraId="2EC25A45" w14:textId="77777777" w:rsidR="00476CDC" w:rsidRDefault="00476CDC" w:rsidP="00476CDC"/>
    <w:p w14:paraId="710DCCA6" w14:textId="4BD5CA63" w:rsidR="00476CDC" w:rsidRDefault="00476CDC" w:rsidP="00476CDC">
      <w:proofErr w:type="spellStart"/>
      <w:r w:rsidRPr="00476CDC">
        <w:rPr>
          <w:b/>
        </w:rPr>
        <w:t>bıçak</w:t>
      </w:r>
      <w:proofErr w:type="spellEnd"/>
      <w:r>
        <w:t xml:space="preserve"> | kiejtés: bicsak &gt; jelentés: kés</w:t>
      </w:r>
    </w:p>
    <w:p w14:paraId="3970F65D" w14:textId="77777777" w:rsidR="00476CDC" w:rsidRDefault="00476CDC" w:rsidP="00476CDC"/>
    <w:p w14:paraId="3DA82394" w14:textId="35AF9F33" w:rsidR="00476CDC" w:rsidRDefault="00476CDC" w:rsidP="00476CDC">
      <w:proofErr w:type="spellStart"/>
      <w:r w:rsidRPr="00476CDC">
        <w:rPr>
          <w:b/>
        </w:rPr>
        <w:t>boğa</w:t>
      </w:r>
      <w:proofErr w:type="spellEnd"/>
      <w:r>
        <w:t xml:space="preserve"> |  kiejtés: </w:t>
      </w:r>
      <w:proofErr w:type="spellStart"/>
      <w:r>
        <w:t>booa</w:t>
      </w:r>
      <w:proofErr w:type="spellEnd"/>
      <w:r>
        <w:t xml:space="preserve"> &gt; jelentés: </w:t>
      </w:r>
      <w:r w:rsidR="00E8441C">
        <w:t xml:space="preserve">bika </w:t>
      </w:r>
    </w:p>
    <w:p w14:paraId="7669BDC7" w14:textId="77777777" w:rsidR="00476CDC" w:rsidRDefault="00476CDC" w:rsidP="00476CDC"/>
    <w:p w14:paraId="51A27367" w14:textId="5902DE22" w:rsidR="00476CDC" w:rsidRDefault="00476CDC" w:rsidP="00476CDC">
      <w:proofErr w:type="spellStart"/>
      <w:r w:rsidRPr="00476CDC">
        <w:rPr>
          <w:b/>
        </w:rPr>
        <w:t>bordo</w:t>
      </w:r>
      <w:proofErr w:type="spellEnd"/>
      <w:r>
        <w:t xml:space="preserve"> | kiejtés: </w:t>
      </w:r>
      <w:proofErr w:type="spellStart"/>
      <w:r>
        <w:t>bordo</w:t>
      </w:r>
      <w:proofErr w:type="spellEnd"/>
      <w:r>
        <w:t xml:space="preserve">&gt; jelentés: </w:t>
      </w:r>
      <w:r w:rsidR="00E8441C">
        <w:t xml:space="preserve">bordó </w:t>
      </w:r>
    </w:p>
    <w:p w14:paraId="603216D9" w14:textId="77777777" w:rsidR="00476CDC" w:rsidRDefault="00476CDC" w:rsidP="00476CDC"/>
    <w:p w14:paraId="7CA37A44" w14:textId="2E2B2CDD" w:rsidR="00476CDC" w:rsidRDefault="00476CDC" w:rsidP="00476CDC">
      <w:proofErr w:type="spellStart"/>
      <w:r w:rsidRPr="00476CDC">
        <w:rPr>
          <w:b/>
        </w:rPr>
        <w:t>buğday</w:t>
      </w:r>
      <w:proofErr w:type="spellEnd"/>
      <w:r>
        <w:t xml:space="preserve"> | kiejtés: </w:t>
      </w:r>
      <w:proofErr w:type="spellStart"/>
      <w:r>
        <w:t>búdaj</w:t>
      </w:r>
      <w:proofErr w:type="spellEnd"/>
      <w:r>
        <w:t xml:space="preserve"> &gt; jelentés: </w:t>
      </w:r>
      <w:r w:rsidR="00E8441C">
        <w:t xml:space="preserve">búza </w:t>
      </w:r>
    </w:p>
    <w:p w14:paraId="26967113" w14:textId="77777777" w:rsidR="00476CDC" w:rsidRDefault="00476CDC" w:rsidP="00476CDC"/>
    <w:p w14:paraId="747CAECE" w14:textId="73561F40" w:rsidR="00476CDC" w:rsidRDefault="00476CDC" w:rsidP="00476CDC">
      <w:proofErr w:type="spellStart"/>
      <w:r w:rsidRPr="00476CDC">
        <w:rPr>
          <w:b/>
        </w:rPr>
        <w:t>sigara</w:t>
      </w:r>
      <w:proofErr w:type="spellEnd"/>
      <w:r>
        <w:t xml:space="preserve"> | kiejtés: </w:t>
      </w:r>
      <w:proofErr w:type="spellStart"/>
      <w:r>
        <w:t>szigara</w:t>
      </w:r>
      <w:proofErr w:type="spellEnd"/>
      <w:r>
        <w:t xml:space="preserve"> &gt; jelentés: </w:t>
      </w:r>
      <w:r w:rsidR="00E8441C">
        <w:t xml:space="preserve">cigaretta </w:t>
      </w:r>
    </w:p>
    <w:p w14:paraId="6E4B0AEC" w14:textId="77777777" w:rsidR="00476CDC" w:rsidRDefault="00476CDC" w:rsidP="00476CDC"/>
    <w:p w14:paraId="4FEEE3C3" w14:textId="610BD0AD" w:rsidR="00476CDC" w:rsidRDefault="00476CDC" w:rsidP="00476CDC">
      <w:proofErr w:type="spellStart"/>
      <w:r w:rsidRPr="00476CDC">
        <w:rPr>
          <w:b/>
        </w:rPr>
        <w:t>çizme</w:t>
      </w:r>
      <w:proofErr w:type="spellEnd"/>
      <w:r>
        <w:t xml:space="preserve"> | kiejtés: </w:t>
      </w:r>
      <w:proofErr w:type="spellStart"/>
      <w:r>
        <w:t>csizme</w:t>
      </w:r>
      <w:proofErr w:type="spellEnd"/>
      <w:r>
        <w:t xml:space="preserve"> &gt; jelentés: </w:t>
      </w:r>
      <w:r w:rsidR="00E8441C">
        <w:t xml:space="preserve">csizma </w:t>
      </w:r>
    </w:p>
    <w:p w14:paraId="4B2D33B0" w14:textId="77777777" w:rsidR="00476CDC" w:rsidRDefault="00476CDC" w:rsidP="00476CDC"/>
    <w:p w14:paraId="2024C6D9" w14:textId="7592BA76" w:rsidR="00476CDC" w:rsidRDefault="00476CDC" w:rsidP="00476CDC">
      <w:proofErr w:type="spellStart"/>
      <w:r w:rsidRPr="00476CDC">
        <w:rPr>
          <w:b/>
        </w:rPr>
        <w:t>Tuna</w:t>
      </w:r>
      <w:proofErr w:type="spellEnd"/>
      <w:r>
        <w:t xml:space="preserve"> | kiejtés: </w:t>
      </w:r>
      <w:proofErr w:type="spellStart"/>
      <w:r>
        <w:t>tuna</w:t>
      </w:r>
      <w:proofErr w:type="spellEnd"/>
      <w:r>
        <w:t xml:space="preserve"> &gt; jelentés: </w:t>
      </w:r>
      <w:r w:rsidR="00E8441C">
        <w:t>Duna</w:t>
      </w:r>
      <w:r>
        <w:t xml:space="preserve"> (folyó)</w:t>
      </w:r>
    </w:p>
    <w:p w14:paraId="3DED397D" w14:textId="77777777" w:rsidR="00476CDC" w:rsidRDefault="00476CDC" w:rsidP="00476CDC"/>
    <w:p w14:paraId="6529E70D" w14:textId="14B31579" w:rsidR="00476CDC" w:rsidRDefault="00476CDC" w:rsidP="00476CDC">
      <w:proofErr w:type="spellStart"/>
      <w:r w:rsidRPr="00476CDC">
        <w:rPr>
          <w:b/>
        </w:rPr>
        <w:t>filim</w:t>
      </w:r>
      <w:proofErr w:type="spellEnd"/>
      <w:r>
        <w:t xml:space="preserve"> | kiejtés: </w:t>
      </w:r>
      <w:proofErr w:type="spellStart"/>
      <w:r>
        <w:t>filim</w:t>
      </w:r>
      <w:proofErr w:type="spellEnd"/>
      <w:r>
        <w:t xml:space="preserve"> &gt; jelentés: </w:t>
      </w:r>
      <w:r w:rsidR="00E8441C">
        <w:t xml:space="preserve">film </w:t>
      </w:r>
    </w:p>
    <w:p w14:paraId="56E71D80" w14:textId="77777777" w:rsidR="00476CDC" w:rsidRDefault="00476CDC" w:rsidP="00476CDC"/>
    <w:p w14:paraId="7B639F33" w14:textId="39F57CF8" w:rsidR="00476CDC" w:rsidRDefault="00476CDC" w:rsidP="00476CDC">
      <w:r w:rsidRPr="00476CDC">
        <w:rPr>
          <w:b/>
        </w:rPr>
        <w:t>fok</w:t>
      </w:r>
      <w:r>
        <w:t xml:space="preserve"> (</w:t>
      </w:r>
      <w:proofErr w:type="spellStart"/>
      <w:r>
        <w:t>balığı</w:t>
      </w:r>
      <w:proofErr w:type="spellEnd"/>
      <w:r>
        <w:t>) | kiejtés: fok (</w:t>
      </w:r>
      <w:proofErr w:type="spellStart"/>
      <w:r>
        <w:t>balii</w:t>
      </w:r>
      <w:proofErr w:type="spellEnd"/>
      <w:r>
        <w:t xml:space="preserve">) &gt; jelentés: </w:t>
      </w:r>
      <w:r w:rsidR="00E8441C">
        <w:t xml:space="preserve"> fóka </w:t>
      </w:r>
    </w:p>
    <w:p w14:paraId="37DF505A" w14:textId="77777777" w:rsidR="00476CDC" w:rsidRDefault="00476CDC" w:rsidP="00476CDC"/>
    <w:p w14:paraId="0D1A6B09" w14:textId="21E087FB" w:rsidR="00476CDC" w:rsidRDefault="00476CDC" w:rsidP="00476CDC">
      <w:proofErr w:type="spellStart"/>
      <w:r w:rsidRPr="00476CDC">
        <w:rPr>
          <w:b/>
        </w:rPr>
        <w:t>otel</w:t>
      </w:r>
      <w:proofErr w:type="spellEnd"/>
      <w:r w:rsidRPr="00476CDC">
        <w:rPr>
          <w:b/>
        </w:rPr>
        <w:t xml:space="preserve"> </w:t>
      </w:r>
      <w:r>
        <w:t xml:space="preserve">| kiejtés: </w:t>
      </w:r>
      <w:proofErr w:type="spellStart"/>
      <w:r>
        <w:t>otel</w:t>
      </w:r>
      <w:proofErr w:type="spellEnd"/>
      <w:r>
        <w:t xml:space="preserve"> &gt; jelentés: </w:t>
      </w:r>
      <w:r w:rsidR="00E8441C">
        <w:t xml:space="preserve">hotel </w:t>
      </w:r>
    </w:p>
    <w:p w14:paraId="4988DFAE" w14:textId="77777777" w:rsidR="00476CDC" w:rsidRDefault="00476CDC" w:rsidP="00476CDC"/>
    <w:p w14:paraId="22FA04E2" w14:textId="13E674A6" w:rsidR="00476CDC" w:rsidRDefault="00476CDC" w:rsidP="00476CDC">
      <w:proofErr w:type="spellStart"/>
      <w:r w:rsidRPr="00476CDC">
        <w:rPr>
          <w:b/>
        </w:rPr>
        <w:t>hırvat</w:t>
      </w:r>
      <w:proofErr w:type="spellEnd"/>
      <w:r>
        <w:t xml:space="preserve"> | kiejtés: </w:t>
      </w:r>
      <w:proofErr w:type="spellStart"/>
      <w:r>
        <w:t>hürvat</w:t>
      </w:r>
      <w:proofErr w:type="spellEnd"/>
      <w:r>
        <w:t xml:space="preserve"> &gt; jelentés: </w:t>
      </w:r>
      <w:r w:rsidR="00E8441C">
        <w:t>horvát</w:t>
      </w:r>
      <w:r>
        <w:t xml:space="preserve"> (horvát ember)</w:t>
      </w:r>
    </w:p>
    <w:p w14:paraId="6C9A1071" w14:textId="77777777" w:rsidR="00476CDC" w:rsidRDefault="00476CDC" w:rsidP="00476CDC"/>
    <w:p w14:paraId="6D759DAF" w14:textId="11C24C01" w:rsidR="00476CDC" w:rsidRDefault="00476CDC" w:rsidP="00476CDC">
      <w:proofErr w:type="spellStart"/>
      <w:r w:rsidRPr="00476CDC">
        <w:rPr>
          <w:b/>
        </w:rPr>
        <w:t>Hülya</w:t>
      </w:r>
      <w:proofErr w:type="spellEnd"/>
      <w:r>
        <w:t xml:space="preserve"> | kiejtés: </w:t>
      </w:r>
      <w:proofErr w:type="spellStart"/>
      <w:r>
        <w:t>hülja</w:t>
      </w:r>
      <w:proofErr w:type="spellEnd"/>
      <w:r>
        <w:t xml:space="preserve"> &gt; jelentés: női keresztnév</w:t>
      </w:r>
    </w:p>
    <w:p w14:paraId="542F2C4C" w14:textId="77777777" w:rsidR="00476CDC" w:rsidRDefault="00476CDC" w:rsidP="00476CDC"/>
    <w:p w14:paraId="30C344D7" w14:textId="1F6C1DDC" w:rsidR="00476CDC" w:rsidRDefault="00476CDC" w:rsidP="00476CDC">
      <w:proofErr w:type="spellStart"/>
      <w:r w:rsidRPr="00476CDC">
        <w:rPr>
          <w:b/>
        </w:rPr>
        <w:t>kakao</w:t>
      </w:r>
      <w:proofErr w:type="spellEnd"/>
      <w:r>
        <w:t xml:space="preserve"> | kiejtés: </w:t>
      </w:r>
      <w:proofErr w:type="spellStart"/>
      <w:r>
        <w:t>kakao</w:t>
      </w:r>
      <w:proofErr w:type="spellEnd"/>
      <w:r>
        <w:t xml:space="preserve"> &gt; jelentés: </w:t>
      </w:r>
      <w:r w:rsidR="00E8441C">
        <w:t xml:space="preserve">kakaó </w:t>
      </w:r>
    </w:p>
    <w:p w14:paraId="4E34AECB" w14:textId="77777777" w:rsidR="00476CDC" w:rsidRDefault="00476CDC" w:rsidP="00476CDC"/>
    <w:p w14:paraId="56226E8C" w14:textId="49FC8BA9" w:rsidR="00476CDC" w:rsidRDefault="00476CDC" w:rsidP="00476CDC">
      <w:proofErr w:type="spellStart"/>
      <w:r w:rsidRPr="00476CDC">
        <w:rPr>
          <w:b/>
        </w:rPr>
        <w:t>kapmak</w:t>
      </w:r>
      <w:proofErr w:type="spellEnd"/>
      <w:r>
        <w:t xml:space="preserve"> | kiejtés: </w:t>
      </w:r>
      <w:proofErr w:type="spellStart"/>
      <w:r>
        <w:t>kapmak</w:t>
      </w:r>
      <w:proofErr w:type="spellEnd"/>
      <w:r>
        <w:t xml:space="preserve"> &gt; jelentés: megfog, felkap</w:t>
      </w:r>
    </w:p>
    <w:p w14:paraId="1C2A5241" w14:textId="77777777" w:rsidR="00476CDC" w:rsidRDefault="00476CDC" w:rsidP="00476CDC"/>
    <w:p w14:paraId="6CDF5B73" w14:textId="3E86872C" w:rsidR="00476CDC" w:rsidRDefault="00476CDC" w:rsidP="00476CDC">
      <w:r w:rsidRPr="00476CDC">
        <w:rPr>
          <w:b/>
        </w:rPr>
        <w:t>kapuska</w:t>
      </w:r>
      <w:r>
        <w:t xml:space="preserve"> | kiejtés: </w:t>
      </w:r>
      <w:proofErr w:type="spellStart"/>
      <w:r>
        <w:t>kapuszka</w:t>
      </w:r>
      <w:proofErr w:type="spellEnd"/>
      <w:r>
        <w:t xml:space="preserve"> &gt; jelentés: egy káposztából készült étel</w:t>
      </w:r>
    </w:p>
    <w:p w14:paraId="4FC44057" w14:textId="77777777" w:rsidR="00476CDC" w:rsidRDefault="00476CDC" w:rsidP="00476CDC"/>
    <w:p w14:paraId="36E5234C" w14:textId="6CEC4100" w:rsidR="00476CDC" w:rsidRDefault="00476CDC" w:rsidP="00476CDC">
      <w:proofErr w:type="spellStart"/>
      <w:r w:rsidRPr="00476CDC">
        <w:rPr>
          <w:b/>
        </w:rPr>
        <w:t>keçi</w:t>
      </w:r>
      <w:proofErr w:type="spellEnd"/>
      <w:r>
        <w:t xml:space="preserve"> | kiejtés: kecsi &gt; jelentés: </w:t>
      </w:r>
      <w:r w:rsidR="00E8441C">
        <w:t xml:space="preserve">kecske </w:t>
      </w:r>
    </w:p>
    <w:p w14:paraId="0F87DE59" w14:textId="77777777" w:rsidR="00476CDC" w:rsidRDefault="00476CDC" w:rsidP="00476CDC"/>
    <w:p w14:paraId="6A69B799" w14:textId="08A646A0" w:rsidR="00476CDC" w:rsidRDefault="00476CDC" w:rsidP="00476CDC">
      <w:proofErr w:type="spellStart"/>
      <w:r w:rsidRPr="00476CDC">
        <w:rPr>
          <w:b/>
        </w:rPr>
        <w:t>kendir</w:t>
      </w:r>
      <w:proofErr w:type="spellEnd"/>
      <w:r>
        <w:t xml:space="preserve"> | kiejtés: </w:t>
      </w:r>
      <w:proofErr w:type="spellStart"/>
      <w:r>
        <w:t>kendir</w:t>
      </w:r>
      <w:proofErr w:type="spellEnd"/>
      <w:r>
        <w:t xml:space="preserve"> &gt; jelentés: </w:t>
      </w:r>
      <w:r w:rsidR="00E8441C">
        <w:t xml:space="preserve">kender </w:t>
      </w:r>
    </w:p>
    <w:p w14:paraId="74B55C6B" w14:textId="77777777" w:rsidR="00476CDC" w:rsidRDefault="00476CDC" w:rsidP="00476CDC"/>
    <w:p w14:paraId="6CA76E07" w14:textId="76232C2C" w:rsidR="00476CDC" w:rsidRDefault="00476CDC" w:rsidP="00476CDC">
      <w:proofErr w:type="spellStart"/>
      <w:r w:rsidRPr="00476CDC">
        <w:rPr>
          <w:b/>
        </w:rPr>
        <w:t>kimya</w:t>
      </w:r>
      <w:proofErr w:type="spellEnd"/>
      <w:r>
        <w:t xml:space="preserve"> | kiejtés: </w:t>
      </w:r>
      <w:proofErr w:type="spellStart"/>
      <w:r>
        <w:t>kimja</w:t>
      </w:r>
      <w:proofErr w:type="spellEnd"/>
      <w:r>
        <w:t xml:space="preserve"> &gt; jelentés: </w:t>
      </w:r>
      <w:r w:rsidR="00E8441C">
        <w:t xml:space="preserve">kémia </w:t>
      </w:r>
    </w:p>
    <w:p w14:paraId="6E34F7CE" w14:textId="77777777" w:rsidR="00476CDC" w:rsidRDefault="00476CDC" w:rsidP="00476CDC"/>
    <w:p w14:paraId="01137E05" w14:textId="77777777" w:rsidR="00476CDC" w:rsidRDefault="00476CDC" w:rsidP="00476CDC">
      <w:proofErr w:type="spellStart"/>
      <w:r w:rsidRPr="00476CDC">
        <w:rPr>
          <w:b/>
        </w:rPr>
        <w:t>küçük</w:t>
      </w:r>
      <w:proofErr w:type="spellEnd"/>
      <w:r>
        <w:t xml:space="preserve"> | kiejtés: </w:t>
      </w:r>
      <w:proofErr w:type="spellStart"/>
      <w:r>
        <w:t>kücsük</w:t>
      </w:r>
      <w:proofErr w:type="spellEnd"/>
      <w:r>
        <w:t xml:space="preserve"> &gt; jelentés: </w:t>
      </w:r>
      <w:r>
        <w:t xml:space="preserve">kicsi </w:t>
      </w:r>
    </w:p>
    <w:p w14:paraId="63D633BF" w14:textId="77777777" w:rsidR="00476CDC" w:rsidRDefault="00476CDC" w:rsidP="00476CDC"/>
    <w:p w14:paraId="2B8C0D7E" w14:textId="77777777" w:rsidR="00476CDC" w:rsidRDefault="00476CDC" w:rsidP="00476CDC">
      <w:proofErr w:type="spellStart"/>
      <w:r w:rsidRPr="00476CDC">
        <w:rPr>
          <w:b/>
        </w:rPr>
        <w:t>krem</w:t>
      </w:r>
      <w:proofErr w:type="spellEnd"/>
      <w:r>
        <w:t xml:space="preserve"> | kiejtés: </w:t>
      </w:r>
      <w:proofErr w:type="spellStart"/>
      <w:r>
        <w:t>krem</w:t>
      </w:r>
      <w:proofErr w:type="spellEnd"/>
      <w:r>
        <w:t xml:space="preserve"> &gt; jelentés: </w:t>
      </w:r>
      <w:r>
        <w:t xml:space="preserve">krém </w:t>
      </w:r>
    </w:p>
    <w:p w14:paraId="36EE5751" w14:textId="77777777" w:rsidR="00476CDC" w:rsidRDefault="00476CDC" w:rsidP="00476CDC"/>
    <w:p w14:paraId="70988F45" w14:textId="77777777" w:rsidR="00476CDC" w:rsidRDefault="00476CDC" w:rsidP="00476CDC">
      <w:proofErr w:type="spellStart"/>
      <w:r w:rsidRPr="00476CDC">
        <w:rPr>
          <w:b/>
        </w:rPr>
        <w:t>koç</w:t>
      </w:r>
      <w:proofErr w:type="spellEnd"/>
      <w:r>
        <w:t xml:space="preserve"> | kiejtés: </w:t>
      </w:r>
      <w:proofErr w:type="spellStart"/>
      <w:r>
        <w:t>kocs</w:t>
      </w:r>
      <w:proofErr w:type="spellEnd"/>
      <w:r>
        <w:t xml:space="preserve"> &gt; jelentés: </w:t>
      </w:r>
      <w:r>
        <w:t xml:space="preserve">kos </w:t>
      </w:r>
    </w:p>
    <w:p w14:paraId="27BD49E5" w14:textId="77777777" w:rsidR="00476CDC" w:rsidRDefault="00476CDC" w:rsidP="00476CDC"/>
    <w:p w14:paraId="23C8AB89" w14:textId="77777777" w:rsidR="00476CDC" w:rsidRDefault="00476CDC" w:rsidP="00476CDC">
      <w:proofErr w:type="spellStart"/>
      <w:r w:rsidRPr="00476CDC">
        <w:rPr>
          <w:b/>
        </w:rPr>
        <w:t>koro</w:t>
      </w:r>
      <w:proofErr w:type="spellEnd"/>
      <w:r>
        <w:t xml:space="preserve"> | kiejtés: </w:t>
      </w:r>
      <w:proofErr w:type="spellStart"/>
      <w:r>
        <w:t>koro</w:t>
      </w:r>
      <w:proofErr w:type="spellEnd"/>
      <w:r>
        <w:t xml:space="preserve"> &gt; jelentés: </w:t>
      </w:r>
      <w:r>
        <w:t xml:space="preserve">kórus </w:t>
      </w:r>
    </w:p>
    <w:p w14:paraId="64697C56" w14:textId="77777777" w:rsidR="00476CDC" w:rsidRDefault="00476CDC" w:rsidP="00476CDC"/>
    <w:p w14:paraId="3DD3D9B7" w14:textId="77777777" w:rsidR="00476CDC" w:rsidRDefault="00476CDC" w:rsidP="00476CDC">
      <w:proofErr w:type="spellStart"/>
      <w:r w:rsidRPr="00476CDC">
        <w:rPr>
          <w:b/>
        </w:rPr>
        <w:t>kumpir</w:t>
      </w:r>
      <w:proofErr w:type="spellEnd"/>
      <w:r>
        <w:t xml:space="preserve"> | kiejtés: </w:t>
      </w:r>
      <w:proofErr w:type="spellStart"/>
      <w:r>
        <w:t>kumpir</w:t>
      </w:r>
      <w:proofErr w:type="spellEnd"/>
      <w:r>
        <w:t xml:space="preserve"> &gt; jelentés: utcai árusoknál is kapható, héjában sült, töltött burgonya</w:t>
      </w:r>
    </w:p>
    <w:p w14:paraId="03541F98" w14:textId="77777777" w:rsidR="00476CDC" w:rsidRDefault="00476CDC" w:rsidP="00476CDC"/>
    <w:p w14:paraId="4D4CC317" w14:textId="77777777" w:rsidR="00476CDC" w:rsidRDefault="00476CDC" w:rsidP="00476CDC">
      <w:proofErr w:type="spellStart"/>
      <w:r w:rsidRPr="00476CDC">
        <w:rPr>
          <w:b/>
        </w:rPr>
        <w:t>kapak</w:t>
      </w:r>
      <w:proofErr w:type="spellEnd"/>
      <w:r>
        <w:t xml:space="preserve"> | kiejtés: </w:t>
      </w:r>
      <w:proofErr w:type="spellStart"/>
      <w:r>
        <w:t>kapak</w:t>
      </w:r>
      <w:proofErr w:type="spellEnd"/>
      <w:r>
        <w:t xml:space="preserve"> &gt; jelentés: kupak, borító, fedőlap, szekrényajtó stb.</w:t>
      </w:r>
    </w:p>
    <w:p w14:paraId="14E51E08" w14:textId="77777777" w:rsidR="00476CDC" w:rsidRDefault="00476CDC" w:rsidP="00476CDC"/>
    <w:p w14:paraId="34BDC6C3" w14:textId="77777777" w:rsidR="00476CDC" w:rsidRDefault="00476CDC" w:rsidP="00476CDC">
      <w:r w:rsidRPr="00476CDC">
        <w:rPr>
          <w:b/>
        </w:rPr>
        <w:t>lila</w:t>
      </w:r>
      <w:r>
        <w:t xml:space="preserve"> | kiejtés: lila &gt; jelentés: </w:t>
      </w:r>
      <w:r>
        <w:t xml:space="preserve">lila </w:t>
      </w:r>
    </w:p>
    <w:p w14:paraId="6F7F06F8" w14:textId="77777777" w:rsidR="00476CDC" w:rsidRDefault="00476CDC" w:rsidP="00476CDC"/>
    <w:p w14:paraId="773B5A04" w14:textId="77777777" w:rsidR="00476CDC" w:rsidRDefault="00476CDC" w:rsidP="00476CDC">
      <w:proofErr w:type="spellStart"/>
      <w:r w:rsidRPr="00476CDC">
        <w:rPr>
          <w:b/>
        </w:rPr>
        <w:t>mandalina</w:t>
      </w:r>
      <w:proofErr w:type="spellEnd"/>
      <w:r>
        <w:t xml:space="preserve"> | kiejtés: </w:t>
      </w:r>
      <w:proofErr w:type="spellStart"/>
      <w:r>
        <w:t>mandalina</w:t>
      </w:r>
      <w:proofErr w:type="spellEnd"/>
      <w:r>
        <w:t xml:space="preserve"> &gt; jelentés: </w:t>
      </w:r>
      <w:r>
        <w:t xml:space="preserve">mandarin </w:t>
      </w:r>
    </w:p>
    <w:p w14:paraId="3AF94A75" w14:textId="77777777" w:rsidR="00476CDC" w:rsidRDefault="00476CDC" w:rsidP="00476CDC"/>
    <w:p w14:paraId="08AA3FDA" w14:textId="77777777" w:rsidR="00476CDC" w:rsidRDefault="00476CDC" w:rsidP="00476CDC">
      <w:proofErr w:type="spellStart"/>
      <w:r w:rsidRPr="00476CDC">
        <w:rPr>
          <w:b/>
        </w:rPr>
        <w:t>Macar</w:t>
      </w:r>
      <w:proofErr w:type="spellEnd"/>
      <w:r>
        <w:t xml:space="preserve"> | kiejtés: </w:t>
      </w:r>
      <w:proofErr w:type="spellStart"/>
      <w:r>
        <w:t>madzsar</w:t>
      </w:r>
      <w:proofErr w:type="spellEnd"/>
      <w:r>
        <w:t xml:space="preserve"> &gt; jelentés: </w:t>
      </w:r>
      <w:r>
        <w:t xml:space="preserve">magyar </w:t>
      </w:r>
    </w:p>
    <w:p w14:paraId="06603D67" w14:textId="77777777" w:rsidR="00476CDC" w:rsidRDefault="00476CDC" w:rsidP="00476CDC"/>
    <w:p w14:paraId="35205C87" w14:textId="77777777" w:rsidR="00476CDC" w:rsidRDefault="00476CDC" w:rsidP="00476CDC">
      <w:proofErr w:type="spellStart"/>
      <w:r w:rsidRPr="00476CDC">
        <w:rPr>
          <w:b/>
        </w:rPr>
        <w:t>minibüs</w:t>
      </w:r>
      <w:proofErr w:type="spellEnd"/>
      <w:r>
        <w:t xml:space="preserve"> | kiejtés: </w:t>
      </w:r>
      <w:proofErr w:type="spellStart"/>
      <w:r>
        <w:t>minibüs</w:t>
      </w:r>
      <w:proofErr w:type="spellEnd"/>
      <w:r>
        <w:t xml:space="preserve"> &gt; jelentés: min</w:t>
      </w:r>
      <w:r>
        <w:t xml:space="preserve">ibusz </w:t>
      </w:r>
    </w:p>
    <w:p w14:paraId="358A8527" w14:textId="77777777" w:rsidR="00476CDC" w:rsidRDefault="00476CDC" w:rsidP="00476CDC"/>
    <w:p w14:paraId="1E230867" w14:textId="77777777" w:rsidR="00476CDC" w:rsidRDefault="00476CDC" w:rsidP="00476CDC">
      <w:proofErr w:type="spellStart"/>
      <w:r w:rsidRPr="00476CDC">
        <w:rPr>
          <w:b/>
        </w:rPr>
        <w:t>narenciye</w:t>
      </w:r>
      <w:proofErr w:type="spellEnd"/>
      <w:r>
        <w:t xml:space="preserve"> | kiejtés: </w:t>
      </w:r>
      <w:proofErr w:type="spellStart"/>
      <w:r>
        <w:t>narendzsije</w:t>
      </w:r>
      <w:proofErr w:type="spellEnd"/>
      <w:r>
        <w:t xml:space="preserve"> &gt; jelentés: citrusfélék</w:t>
      </w:r>
    </w:p>
    <w:p w14:paraId="41062C16" w14:textId="77777777" w:rsidR="00476CDC" w:rsidRDefault="00476CDC" w:rsidP="00476CDC"/>
    <w:p w14:paraId="24D62B93" w14:textId="77777777" w:rsidR="00476CDC" w:rsidRDefault="00476CDC" w:rsidP="00476CDC">
      <w:proofErr w:type="spellStart"/>
      <w:r w:rsidRPr="00476CDC">
        <w:rPr>
          <w:b/>
        </w:rPr>
        <w:t>nine</w:t>
      </w:r>
      <w:proofErr w:type="spellEnd"/>
      <w:r>
        <w:t xml:space="preserve"> | kiejtés: </w:t>
      </w:r>
      <w:proofErr w:type="spellStart"/>
      <w:r>
        <w:t>nine</w:t>
      </w:r>
      <w:proofErr w:type="spellEnd"/>
      <w:r>
        <w:t xml:space="preserve"> &gt; jelentés: nagyi, idős néni</w:t>
      </w:r>
    </w:p>
    <w:p w14:paraId="4752693D" w14:textId="77777777" w:rsidR="00476CDC" w:rsidRDefault="00476CDC" w:rsidP="00476CDC"/>
    <w:p w14:paraId="3F9C23E6" w14:textId="77777777" w:rsidR="00476CDC" w:rsidRDefault="00476CDC" w:rsidP="00476CDC">
      <w:proofErr w:type="spellStart"/>
      <w:r w:rsidRPr="00476CDC">
        <w:rPr>
          <w:b/>
        </w:rPr>
        <w:t>patlıcan</w:t>
      </w:r>
      <w:proofErr w:type="spellEnd"/>
      <w:r>
        <w:t xml:space="preserve"> &gt; kiejtés: </w:t>
      </w:r>
      <w:proofErr w:type="spellStart"/>
      <w:r>
        <w:t>patlıdzsan</w:t>
      </w:r>
      <w:proofErr w:type="spellEnd"/>
      <w:r>
        <w:t xml:space="preserve"> &gt; jelentés: </w:t>
      </w:r>
      <w:r>
        <w:t xml:space="preserve">padlizsán </w:t>
      </w:r>
    </w:p>
    <w:p w14:paraId="641A071E" w14:textId="77777777" w:rsidR="00476CDC" w:rsidRDefault="00476CDC" w:rsidP="00476CDC"/>
    <w:p w14:paraId="558FFE90" w14:textId="77777777" w:rsidR="00476CDC" w:rsidRDefault="00476CDC" w:rsidP="00476CDC">
      <w:proofErr w:type="spellStart"/>
      <w:r w:rsidRPr="00476CDC">
        <w:rPr>
          <w:b/>
        </w:rPr>
        <w:t>pamuk</w:t>
      </w:r>
      <w:proofErr w:type="spellEnd"/>
      <w:r>
        <w:t xml:space="preserve"> | kiejtés: </w:t>
      </w:r>
      <w:proofErr w:type="spellStart"/>
      <w:r>
        <w:t>pamuk</w:t>
      </w:r>
      <w:proofErr w:type="spellEnd"/>
      <w:r>
        <w:t xml:space="preserve"> &gt; jelentés: </w:t>
      </w:r>
      <w:r>
        <w:t xml:space="preserve">pamut </w:t>
      </w:r>
    </w:p>
    <w:p w14:paraId="1025AD09" w14:textId="77777777" w:rsidR="00476CDC" w:rsidRDefault="00476CDC" w:rsidP="00476CDC"/>
    <w:p w14:paraId="106BFA21" w14:textId="77777777" w:rsidR="00476CDC" w:rsidRDefault="00476CDC" w:rsidP="00476CDC">
      <w:r w:rsidRPr="00476CDC">
        <w:rPr>
          <w:b/>
        </w:rPr>
        <w:t>baba</w:t>
      </w:r>
      <w:r>
        <w:t xml:space="preserve"> | kiejtés: baba &gt; jelentés: apa</w:t>
      </w:r>
    </w:p>
    <w:p w14:paraId="19677EE2" w14:textId="77777777" w:rsidR="00476CDC" w:rsidRDefault="00476CDC" w:rsidP="00476CDC"/>
    <w:p w14:paraId="327B751A" w14:textId="77777777" w:rsidR="00476CDC" w:rsidRDefault="00476CDC" w:rsidP="00476CDC">
      <w:proofErr w:type="spellStart"/>
      <w:r w:rsidRPr="00476CDC">
        <w:rPr>
          <w:b/>
        </w:rPr>
        <w:t>papağan</w:t>
      </w:r>
      <w:proofErr w:type="spellEnd"/>
      <w:r>
        <w:t xml:space="preserve"> | kiejtés: papaan &gt; jelentés: </w:t>
      </w:r>
      <w:proofErr w:type="spellStart"/>
      <w:r>
        <w:t>papagály</w:t>
      </w:r>
      <w:proofErr w:type="spellEnd"/>
      <w:r>
        <w:t xml:space="preserve"> </w:t>
      </w:r>
    </w:p>
    <w:p w14:paraId="4548277C" w14:textId="77777777" w:rsidR="00476CDC" w:rsidRDefault="00476CDC" w:rsidP="00476CDC"/>
    <w:p w14:paraId="7C1F8CFF" w14:textId="77777777" w:rsidR="00476CDC" w:rsidRDefault="00476CDC" w:rsidP="00476CDC">
      <w:proofErr w:type="spellStart"/>
      <w:r w:rsidRPr="00476CDC">
        <w:rPr>
          <w:b/>
        </w:rPr>
        <w:t>pabuç</w:t>
      </w:r>
      <w:proofErr w:type="spellEnd"/>
      <w:r>
        <w:t xml:space="preserve"> | kiejtés: </w:t>
      </w:r>
      <w:proofErr w:type="spellStart"/>
      <w:r>
        <w:t>pabucs</w:t>
      </w:r>
      <w:proofErr w:type="spellEnd"/>
      <w:r>
        <w:t xml:space="preserve"> &gt; jelentés: cipő</w:t>
      </w:r>
    </w:p>
    <w:p w14:paraId="61710161" w14:textId="77777777" w:rsidR="00476CDC" w:rsidRDefault="00476CDC" w:rsidP="00476CDC"/>
    <w:p w14:paraId="474ED20F" w14:textId="77777777" w:rsidR="00476CDC" w:rsidRDefault="00476CDC" w:rsidP="00476CDC">
      <w:proofErr w:type="spellStart"/>
      <w:r w:rsidRPr="00476CDC">
        <w:rPr>
          <w:b/>
        </w:rPr>
        <w:t>fasulye</w:t>
      </w:r>
      <w:proofErr w:type="spellEnd"/>
      <w:r>
        <w:t xml:space="preserve"> | kiejtés: fasülje &gt; jelentés: </w:t>
      </w:r>
      <w:r>
        <w:t>paszuly</w:t>
      </w:r>
      <w:r>
        <w:t xml:space="preserve"> (babfélék)</w:t>
      </w:r>
    </w:p>
    <w:p w14:paraId="35DD71E6" w14:textId="77777777" w:rsidR="00476CDC" w:rsidRDefault="00476CDC" w:rsidP="00476CDC"/>
    <w:p w14:paraId="0B676657" w14:textId="77777777" w:rsidR="00476CDC" w:rsidRDefault="00476CDC" w:rsidP="00476CDC">
      <w:proofErr w:type="spellStart"/>
      <w:r w:rsidRPr="00476CDC">
        <w:rPr>
          <w:b/>
        </w:rPr>
        <w:t>pıpo</w:t>
      </w:r>
      <w:proofErr w:type="spellEnd"/>
      <w:r>
        <w:t xml:space="preserve"> | kiejtés: </w:t>
      </w:r>
      <w:proofErr w:type="spellStart"/>
      <w:r>
        <w:t>pipo</w:t>
      </w:r>
      <w:proofErr w:type="spellEnd"/>
      <w:r>
        <w:t xml:space="preserve"> &gt; jelentés: </w:t>
      </w:r>
      <w:r>
        <w:t xml:space="preserve">pipa </w:t>
      </w:r>
    </w:p>
    <w:p w14:paraId="18CDCCA8" w14:textId="77777777" w:rsidR="00476CDC" w:rsidRDefault="00476CDC" w:rsidP="00476CDC"/>
    <w:p w14:paraId="2A311396" w14:textId="77777777" w:rsidR="00476CDC" w:rsidRDefault="00476CDC" w:rsidP="00476CDC">
      <w:proofErr w:type="spellStart"/>
      <w:r w:rsidRPr="00476CDC">
        <w:rPr>
          <w:b/>
        </w:rPr>
        <w:t>poğaça</w:t>
      </w:r>
      <w:proofErr w:type="spellEnd"/>
      <w:r>
        <w:t xml:space="preserve"> | kiejtés: </w:t>
      </w:r>
      <w:proofErr w:type="spellStart"/>
      <w:r>
        <w:t>poacsa</w:t>
      </w:r>
      <w:proofErr w:type="spellEnd"/>
      <w:r>
        <w:t xml:space="preserve"> &gt; jelentés: péksütemény (több fajtája van: sima, sajtos, </w:t>
      </w:r>
      <w:proofErr w:type="spellStart"/>
      <w:r>
        <w:t>oliva</w:t>
      </w:r>
      <w:proofErr w:type="spellEnd"/>
      <w:r>
        <w:t xml:space="preserve"> bogyós)</w:t>
      </w:r>
    </w:p>
    <w:p w14:paraId="37C93111" w14:textId="77777777" w:rsidR="00476CDC" w:rsidRDefault="00476CDC" w:rsidP="00476CDC"/>
    <w:p w14:paraId="3C6C2F45" w14:textId="77777777" w:rsidR="00476CDC" w:rsidRDefault="00476CDC" w:rsidP="00476CDC">
      <w:proofErr w:type="spellStart"/>
      <w:r w:rsidRPr="00476CDC">
        <w:rPr>
          <w:b/>
        </w:rPr>
        <w:t>popo</w:t>
      </w:r>
      <w:proofErr w:type="spellEnd"/>
      <w:r>
        <w:t xml:space="preserve"> | kiejtés: </w:t>
      </w:r>
      <w:proofErr w:type="spellStart"/>
      <w:r>
        <w:t>popo</w:t>
      </w:r>
      <w:proofErr w:type="spellEnd"/>
      <w:r>
        <w:t xml:space="preserve"> &gt; jelentés: </w:t>
      </w:r>
      <w:r>
        <w:t>popó</w:t>
      </w:r>
    </w:p>
    <w:p w14:paraId="1D5E3898" w14:textId="77777777" w:rsidR="00476CDC" w:rsidRDefault="00476CDC" w:rsidP="00476CDC"/>
    <w:p w14:paraId="42ADE07B" w14:textId="77777777" w:rsidR="00476CDC" w:rsidRDefault="00476CDC" w:rsidP="00476CDC">
      <w:proofErr w:type="spellStart"/>
      <w:r w:rsidRPr="00476CDC">
        <w:rPr>
          <w:b/>
        </w:rPr>
        <w:t>radyo</w:t>
      </w:r>
      <w:proofErr w:type="spellEnd"/>
      <w:r>
        <w:t xml:space="preserve"> | kiejtés: </w:t>
      </w:r>
      <w:proofErr w:type="spellStart"/>
      <w:r>
        <w:t>radjo</w:t>
      </w:r>
      <w:proofErr w:type="spellEnd"/>
      <w:r>
        <w:t xml:space="preserve"> &gt; jelentés: </w:t>
      </w:r>
      <w:r>
        <w:t xml:space="preserve">rádió </w:t>
      </w:r>
    </w:p>
    <w:p w14:paraId="2389B08B" w14:textId="77777777" w:rsidR="00476CDC" w:rsidRDefault="00476CDC" w:rsidP="00476CDC"/>
    <w:p w14:paraId="74468083" w14:textId="77777777" w:rsidR="00476CDC" w:rsidRDefault="00476CDC" w:rsidP="00476CDC">
      <w:proofErr w:type="spellStart"/>
      <w:r w:rsidRPr="00476CDC">
        <w:rPr>
          <w:b/>
        </w:rPr>
        <w:t>reklam</w:t>
      </w:r>
      <w:proofErr w:type="spellEnd"/>
      <w:r>
        <w:t xml:space="preserve"> | kiejtés: </w:t>
      </w:r>
      <w:proofErr w:type="spellStart"/>
      <w:r>
        <w:t>reklam</w:t>
      </w:r>
      <w:proofErr w:type="spellEnd"/>
      <w:r>
        <w:t xml:space="preserve"> &gt; jelentés: </w:t>
      </w:r>
      <w:r>
        <w:t xml:space="preserve">reklám </w:t>
      </w:r>
    </w:p>
    <w:p w14:paraId="4FBD0E63" w14:textId="77777777" w:rsidR="00476CDC" w:rsidRDefault="00476CDC" w:rsidP="00476CDC"/>
    <w:p w14:paraId="22DDBBEA" w14:textId="77777777" w:rsidR="00476CDC" w:rsidRDefault="00476CDC" w:rsidP="00476CDC">
      <w:proofErr w:type="spellStart"/>
      <w:r w:rsidRPr="00476CDC">
        <w:rPr>
          <w:b/>
        </w:rPr>
        <w:t>ruj</w:t>
      </w:r>
      <w:proofErr w:type="spellEnd"/>
      <w:r>
        <w:t xml:space="preserve"> | kiejtés: </w:t>
      </w:r>
      <w:proofErr w:type="spellStart"/>
      <w:r>
        <w:t>ruzs</w:t>
      </w:r>
      <w:proofErr w:type="spellEnd"/>
      <w:r>
        <w:t xml:space="preserve"> &gt; jelentés: </w:t>
      </w:r>
      <w:r>
        <w:t xml:space="preserve">rúzs </w:t>
      </w:r>
    </w:p>
    <w:p w14:paraId="2F7ED295" w14:textId="77777777" w:rsidR="00476CDC" w:rsidRDefault="00476CDC" w:rsidP="00476CDC"/>
    <w:p w14:paraId="2F61580D" w14:textId="77777777" w:rsidR="00476CDC" w:rsidRDefault="00476CDC" w:rsidP="00476CDC">
      <w:proofErr w:type="spellStart"/>
      <w:r w:rsidRPr="00476CDC">
        <w:rPr>
          <w:b/>
        </w:rPr>
        <w:t>şal</w:t>
      </w:r>
      <w:proofErr w:type="spellEnd"/>
      <w:r>
        <w:t xml:space="preserve"> | kiejtés: </w:t>
      </w:r>
      <w:proofErr w:type="spellStart"/>
      <w:r>
        <w:t>sal</w:t>
      </w:r>
      <w:proofErr w:type="spellEnd"/>
      <w:r>
        <w:t xml:space="preserve"> &gt; jelentés: </w:t>
      </w:r>
      <w:r>
        <w:t xml:space="preserve">sál </w:t>
      </w:r>
    </w:p>
    <w:p w14:paraId="447BADDC" w14:textId="77777777" w:rsidR="00476CDC" w:rsidRDefault="00476CDC" w:rsidP="00476CDC"/>
    <w:p w14:paraId="57C9A12B" w14:textId="77777777" w:rsidR="00476CDC" w:rsidRDefault="00476CDC" w:rsidP="00476CDC">
      <w:proofErr w:type="spellStart"/>
      <w:r w:rsidRPr="00476CDC">
        <w:rPr>
          <w:b/>
        </w:rPr>
        <w:t>şapka</w:t>
      </w:r>
      <w:proofErr w:type="spellEnd"/>
      <w:r>
        <w:t xml:space="preserve"> | kiejtés: sapka &gt; jelentés: </w:t>
      </w:r>
      <w:r>
        <w:t xml:space="preserve">sapka </w:t>
      </w:r>
    </w:p>
    <w:p w14:paraId="6D38DD10" w14:textId="77777777" w:rsidR="00476CDC" w:rsidRDefault="00476CDC" w:rsidP="00476CDC"/>
    <w:p w14:paraId="3985A4FA" w14:textId="77777777" w:rsidR="00476CDC" w:rsidRDefault="00476CDC" w:rsidP="00476CDC">
      <w:proofErr w:type="spellStart"/>
      <w:r w:rsidRPr="00476CDC">
        <w:rPr>
          <w:b/>
        </w:rPr>
        <w:t>sandvıç</w:t>
      </w:r>
      <w:proofErr w:type="spellEnd"/>
      <w:r>
        <w:t xml:space="preserve"> | kiejtés: </w:t>
      </w:r>
      <w:proofErr w:type="spellStart"/>
      <w:r>
        <w:t>szandvics</w:t>
      </w:r>
      <w:proofErr w:type="spellEnd"/>
      <w:r>
        <w:t xml:space="preserve"> &gt; jelentés: </w:t>
      </w:r>
      <w:r>
        <w:t xml:space="preserve">szendvics </w:t>
      </w:r>
    </w:p>
    <w:p w14:paraId="5716CF87" w14:textId="77777777" w:rsidR="00476CDC" w:rsidRDefault="00476CDC" w:rsidP="00476CDC"/>
    <w:p w14:paraId="21245D8A" w14:textId="77777777" w:rsidR="00476CDC" w:rsidRDefault="00476CDC" w:rsidP="00476CDC">
      <w:proofErr w:type="spellStart"/>
      <w:r w:rsidRPr="00476CDC">
        <w:rPr>
          <w:b/>
        </w:rPr>
        <w:t>sakal</w:t>
      </w:r>
      <w:proofErr w:type="spellEnd"/>
      <w:r>
        <w:t xml:space="preserve"> | kiejtés: </w:t>
      </w:r>
      <w:proofErr w:type="spellStart"/>
      <w:r>
        <w:t>szakal</w:t>
      </w:r>
      <w:proofErr w:type="spellEnd"/>
      <w:r>
        <w:t xml:space="preserve"> &gt; jelentés: </w:t>
      </w:r>
      <w:r>
        <w:t xml:space="preserve">szakáll </w:t>
      </w:r>
    </w:p>
    <w:p w14:paraId="0B253567" w14:textId="77777777" w:rsidR="00476CDC" w:rsidRDefault="00476CDC" w:rsidP="00476CDC"/>
    <w:p w14:paraId="2D7E61B9" w14:textId="77777777" w:rsidR="00476CDC" w:rsidRDefault="00476CDC" w:rsidP="00476CDC">
      <w:proofErr w:type="spellStart"/>
      <w:r w:rsidRPr="00476CDC">
        <w:rPr>
          <w:b/>
        </w:rPr>
        <w:t>tarla</w:t>
      </w:r>
      <w:proofErr w:type="spellEnd"/>
      <w:r>
        <w:t xml:space="preserve"> | kiejtés: </w:t>
      </w:r>
      <w:proofErr w:type="spellStart"/>
      <w:r>
        <w:t>tarla</w:t>
      </w:r>
      <w:proofErr w:type="spellEnd"/>
      <w:r>
        <w:t xml:space="preserve"> &gt; jelentés: </w:t>
      </w:r>
      <w:r>
        <w:t>tarló</w:t>
      </w:r>
      <w:r>
        <w:t xml:space="preserve"> (szántóföld)</w:t>
      </w:r>
    </w:p>
    <w:p w14:paraId="6477BD9D" w14:textId="77777777" w:rsidR="00476CDC" w:rsidRDefault="00476CDC" w:rsidP="00476CDC"/>
    <w:p w14:paraId="60B20DD8" w14:textId="77777777" w:rsidR="00476CDC" w:rsidRDefault="00476CDC" w:rsidP="00476CDC">
      <w:r w:rsidRPr="00476CDC">
        <w:rPr>
          <w:b/>
        </w:rPr>
        <w:t>tepsi</w:t>
      </w:r>
      <w:r>
        <w:t xml:space="preserve"> | kiejtés: </w:t>
      </w:r>
      <w:proofErr w:type="spellStart"/>
      <w:r>
        <w:t>tepszi</w:t>
      </w:r>
      <w:proofErr w:type="spellEnd"/>
      <w:r>
        <w:t xml:space="preserve"> &gt; jelentés: fém tálca vagy lapos sütőedény</w:t>
      </w:r>
    </w:p>
    <w:p w14:paraId="29CA0132" w14:textId="77777777" w:rsidR="00476CDC" w:rsidRDefault="00476CDC" w:rsidP="00476CDC"/>
    <w:p w14:paraId="459C99F4" w14:textId="77777777" w:rsidR="00476CDC" w:rsidRDefault="00476CDC" w:rsidP="00476CDC">
      <w:r w:rsidRPr="00476CDC">
        <w:rPr>
          <w:b/>
        </w:rPr>
        <w:t>termos</w:t>
      </w:r>
      <w:r>
        <w:t xml:space="preserve"> | kiejtés: termosz &gt; jelentés: </w:t>
      </w:r>
      <w:r>
        <w:t xml:space="preserve">termosz </w:t>
      </w:r>
    </w:p>
    <w:p w14:paraId="23CB07B9" w14:textId="77777777" w:rsidR="00476CDC" w:rsidRDefault="00476CDC" w:rsidP="00476CDC"/>
    <w:p w14:paraId="3EF41521" w14:textId="77777777" w:rsidR="00476CDC" w:rsidRDefault="00476CDC" w:rsidP="00476CDC">
      <w:proofErr w:type="spellStart"/>
      <w:r w:rsidRPr="00476CDC">
        <w:rPr>
          <w:b/>
        </w:rPr>
        <w:t>deve</w:t>
      </w:r>
      <w:proofErr w:type="spellEnd"/>
      <w:r>
        <w:t xml:space="preserve"> | kiejtés: </w:t>
      </w:r>
      <w:proofErr w:type="spellStart"/>
      <w:r>
        <w:t>deve</w:t>
      </w:r>
      <w:proofErr w:type="spellEnd"/>
      <w:r>
        <w:t xml:space="preserve"> &gt; jelentés: </w:t>
      </w:r>
      <w:r>
        <w:t xml:space="preserve">teve </w:t>
      </w:r>
    </w:p>
    <w:p w14:paraId="34DB736C" w14:textId="77777777" w:rsidR="00476CDC" w:rsidRDefault="00476CDC" w:rsidP="00476CDC"/>
    <w:p w14:paraId="61E7C74E" w14:textId="77777777" w:rsidR="00476CDC" w:rsidRDefault="00476CDC" w:rsidP="00476CDC">
      <w:proofErr w:type="spellStart"/>
      <w:r w:rsidRPr="00476CDC">
        <w:rPr>
          <w:b/>
        </w:rPr>
        <w:t>vazo</w:t>
      </w:r>
      <w:proofErr w:type="spellEnd"/>
      <w:r w:rsidRPr="00476CDC">
        <w:rPr>
          <w:b/>
        </w:rPr>
        <w:t xml:space="preserve"> </w:t>
      </w:r>
      <w:r>
        <w:t xml:space="preserve">| kiejtés: </w:t>
      </w:r>
      <w:proofErr w:type="spellStart"/>
      <w:r>
        <w:t>vazo</w:t>
      </w:r>
      <w:proofErr w:type="spellEnd"/>
      <w:r>
        <w:t xml:space="preserve"> &gt; jelentés: </w:t>
      </w:r>
      <w:r>
        <w:t xml:space="preserve">váza </w:t>
      </w:r>
    </w:p>
    <w:p w14:paraId="13D5E9B5" w14:textId="77777777" w:rsidR="00476CDC" w:rsidRDefault="00476CDC" w:rsidP="00476CDC"/>
    <w:p w14:paraId="10738D96" w14:textId="77777777" w:rsidR="00476CDC" w:rsidRDefault="00476CDC" w:rsidP="00476CDC">
      <w:proofErr w:type="spellStart"/>
      <w:r w:rsidRPr="00476CDC">
        <w:rPr>
          <w:b/>
        </w:rPr>
        <w:t>vampir</w:t>
      </w:r>
      <w:proofErr w:type="spellEnd"/>
      <w:r>
        <w:t xml:space="preserve"> | kiejtés: </w:t>
      </w:r>
      <w:proofErr w:type="spellStart"/>
      <w:r>
        <w:t>vampir</w:t>
      </w:r>
      <w:proofErr w:type="spellEnd"/>
      <w:r>
        <w:t xml:space="preserve"> &gt; jelentés: </w:t>
      </w:r>
      <w:r>
        <w:t xml:space="preserve">vámpír </w:t>
      </w:r>
    </w:p>
    <w:p w14:paraId="3C0B7C40" w14:textId="77777777" w:rsidR="00476CDC" w:rsidRDefault="00476CDC" w:rsidP="00476CDC"/>
    <w:p w14:paraId="1FAA650A" w14:textId="77777777" w:rsidR="00476CDC" w:rsidRDefault="00476CDC" w:rsidP="00476CDC">
      <w:proofErr w:type="spellStart"/>
      <w:r w:rsidRPr="00476CDC">
        <w:rPr>
          <w:b/>
        </w:rPr>
        <w:t>cep</w:t>
      </w:r>
      <w:proofErr w:type="spellEnd"/>
      <w:r>
        <w:t xml:space="preserve"> | kiejtés: </w:t>
      </w:r>
      <w:proofErr w:type="spellStart"/>
      <w:r>
        <w:t>dzsep</w:t>
      </w:r>
      <w:proofErr w:type="spellEnd"/>
      <w:r>
        <w:t xml:space="preserve"> &gt; jelentés: </w:t>
      </w:r>
      <w:r>
        <w:t>zseb</w:t>
      </w:r>
    </w:p>
    <w:p w14:paraId="66F2F68A" w14:textId="77777777" w:rsidR="00476CDC" w:rsidRDefault="00476CDC" w:rsidP="00476CDC"/>
    <w:p w14:paraId="11E8F808" w14:textId="77777777" w:rsidR="00476CDC" w:rsidRDefault="00476CDC" w:rsidP="00476CDC">
      <w:r>
        <w:t xml:space="preserve">Forrás: </w:t>
      </w:r>
      <w:r w:rsidRPr="00476CDC">
        <w:t>https://nagyutazas.wordpress.com/2011/05/18/hasonlo-torok-es-magyar-szavak/</w:t>
      </w:r>
    </w:p>
    <w:p w14:paraId="318013F6" w14:textId="77777777" w:rsidR="00476CDC" w:rsidRDefault="00476CDC" w:rsidP="00476CDC"/>
    <w:p w14:paraId="198AA208" w14:textId="77777777" w:rsidR="00D821C6" w:rsidRDefault="00E8441C"/>
    <w:sectPr w:rsidR="00D821C6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C"/>
    <w:rsid w:val="00476CDC"/>
    <w:rsid w:val="00776E69"/>
    <w:rsid w:val="008145B3"/>
    <w:rsid w:val="00985C39"/>
    <w:rsid w:val="00E8441C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861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484</Words>
  <Characters>2763</Characters>
  <Application>Microsoft Macintosh Word</Application>
  <DocSecurity>0</DocSecurity>
  <Lines>23</Lines>
  <Paragraphs>6</Paragraphs>
  <ScaleCrop>false</ScaleCrop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2016-05-15T09:24:00Z</dcterms:created>
  <dcterms:modified xsi:type="dcterms:W3CDTF">2016-05-15T09:38:00Z</dcterms:modified>
</cp:coreProperties>
</file>