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74809" w14:textId="77777777" w:rsidR="00D821C6" w:rsidRDefault="00B0564A">
      <w:r>
        <w:t>Szövegértési feladat</w:t>
      </w:r>
    </w:p>
    <w:p w14:paraId="39B349BA" w14:textId="77777777" w:rsidR="00B0564A" w:rsidRDefault="00B0564A"/>
    <w:p w14:paraId="2E2030D9" w14:textId="77777777" w:rsidR="00B0564A" w:rsidRDefault="00B0564A">
      <w:proofErr w:type="spellStart"/>
      <w:r>
        <w:t>Gyűjtsd</w:t>
      </w:r>
      <w:proofErr w:type="spellEnd"/>
      <w:r>
        <w:t xml:space="preserve"> ki a meséből a lányok neveit! Készíts táblázatot!</w:t>
      </w:r>
    </w:p>
    <w:p w14:paraId="23FECB3A" w14:textId="77777777" w:rsidR="00B0564A" w:rsidRDefault="00B056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293"/>
        <w:gridCol w:w="1294"/>
        <w:gridCol w:w="1294"/>
        <w:gridCol w:w="1294"/>
        <w:gridCol w:w="1294"/>
        <w:gridCol w:w="1294"/>
      </w:tblGrid>
      <w:tr w:rsidR="00B0564A" w14:paraId="5CDA32AA" w14:textId="77777777" w:rsidTr="00B0564A">
        <w:tc>
          <w:tcPr>
            <w:tcW w:w="1293" w:type="dxa"/>
          </w:tcPr>
          <w:p w14:paraId="00C7341C" w14:textId="77777777" w:rsidR="00B0564A" w:rsidRDefault="00B0564A">
            <w:r>
              <w:t>Anka</w:t>
            </w:r>
          </w:p>
        </w:tc>
        <w:tc>
          <w:tcPr>
            <w:tcW w:w="1293" w:type="dxa"/>
          </w:tcPr>
          <w:p w14:paraId="7526C6F3" w14:textId="77777777" w:rsidR="00B0564A" w:rsidRDefault="00B0564A">
            <w:r>
              <w:t>Manka</w:t>
            </w:r>
          </w:p>
        </w:tc>
        <w:tc>
          <w:tcPr>
            <w:tcW w:w="1294" w:type="dxa"/>
          </w:tcPr>
          <w:p w14:paraId="6BAB3BA2" w14:textId="77777777" w:rsidR="00B0564A" w:rsidRDefault="00B0564A">
            <w:r>
              <w:t>Panka</w:t>
            </w:r>
          </w:p>
        </w:tc>
        <w:tc>
          <w:tcPr>
            <w:tcW w:w="1294" w:type="dxa"/>
          </w:tcPr>
          <w:p w14:paraId="231B95B0" w14:textId="77777777" w:rsidR="00B0564A" w:rsidRDefault="00B0564A">
            <w:r>
              <w:t>Ica</w:t>
            </w:r>
          </w:p>
        </w:tc>
        <w:tc>
          <w:tcPr>
            <w:tcW w:w="1294" w:type="dxa"/>
          </w:tcPr>
          <w:p w14:paraId="744A40B3" w14:textId="77777777" w:rsidR="00B0564A" w:rsidRDefault="00B0564A">
            <w:r>
              <w:t>Vica</w:t>
            </w:r>
          </w:p>
        </w:tc>
        <w:tc>
          <w:tcPr>
            <w:tcW w:w="1294" w:type="dxa"/>
          </w:tcPr>
          <w:p w14:paraId="5FA102F8" w14:textId="77777777" w:rsidR="00B0564A" w:rsidRDefault="00B0564A">
            <w:r>
              <w:t>Árnika</w:t>
            </w:r>
          </w:p>
        </w:tc>
        <w:tc>
          <w:tcPr>
            <w:tcW w:w="1294" w:type="dxa"/>
          </w:tcPr>
          <w:p w14:paraId="3EFBCC52" w14:textId="77777777" w:rsidR="00B0564A" w:rsidRDefault="00B0564A">
            <w:r>
              <w:t>Veronika</w:t>
            </w:r>
          </w:p>
        </w:tc>
      </w:tr>
      <w:tr w:rsidR="00B0564A" w14:paraId="2A1B7D3A" w14:textId="77777777" w:rsidTr="00B0564A">
        <w:tc>
          <w:tcPr>
            <w:tcW w:w="1293" w:type="dxa"/>
          </w:tcPr>
          <w:p w14:paraId="39D68B89" w14:textId="77777777" w:rsidR="00B0564A" w:rsidRDefault="00B0564A"/>
        </w:tc>
        <w:tc>
          <w:tcPr>
            <w:tcW w:w="1293" w:type="dxa"/>
          </w:tcPr>
          <w:p w14:paraId="76B3D032" w14:textId="77777777" w:rsidR="00B0564A" w:rsidRDefault="00B0564A"/>
        </w:tc>
        <w:tc>
          <w:tcPr>
            <w:tcW w:w="1294" w:type="dxa"/>
          </w:tcPr>
          <w:p w14:paraId="6B470EAA" w14:textId="77777777" w:rsidR="00B0564A" w:rsidRDefault="00B0564A"/>
        </w:tc>
        <w:tc>
          <w:tcPr>
            <w:tcW w:w="1294" w:type="dxa"/>
          </w:tcPr>
          <w:p w14:paraId="200A7D61" w14:textId="77777777" w:rsidR="00B0564A" w:rsidRDefault="00B0564A"/>
        </w:tc>
        <w:tc>
          <w:tcPr>
            <w:tcW w:w="1294" w:type="dxa"/>
          </w:tcPr>
          <w:p w14:paraId="4D78C230" w14:textId="77777777" w:rsidR="00B0564A" w:rsidRDefault="00B0564A"/>
        </w:tc>
        <w:tc>
          <w:tcPr>
            <w:tcW w:w="1294" w:type="dxa"/>
          </w:tcPr>
          <w:p w14:paraId="2CBE7E03" w14:textId="77777777" w:rsidR="00B0564A" w:rsidRDefault="00B0564A"/>
        </w:tc>
        <w:tc>
          <w:tcPr>
            <w:tcW w:w="1294" w:type="dxa"/>
          </w:tcPr>
          <w:p w14:paraId="22F4F303" w14:textId="77777777" w:rsidR="00B0564A" w:rsidRDefault="00B0564A"/>
        </w:tc>
      </w:tr>
      <w:tr w:rsidR="00B0564A" w14:paraId="28CA262D" w14:textId="77777777" w:rsidTr="00B0564A">
        <w:tc>
          <w:tcPr>
            <w:tcW w:w="1293" w:type="dxa"/>
          </w:tcPr>
          <w:p w14:paraId="7B9FEA51" w14:textId="77777777" w:rsidR="00B0564A" w:rsidRDefault="00B0564A"/>
        </w:tc>
        <w:tc>
          <w:tcPr>
            <w:tcW w:w="1293" w:type="dxa"/>
          </w:tcPr>
          <w:p w14:paraId="40ED13DF" w14:textId="77777777" w:rsidR="00B0564A" w:rsidRDefault="00B0564A"/>
        </w:tc>
        <w:tc>
          <w:tcPr>
            <w:tcW w:w="1294" w:type="dxa"/>
          </w:tcPr>
          <w:p w14:paraId="622021F5" w14:textId="77777777" w:rsidR="00B0564A" w:rsidRDefault="00B0564A"/>
        </w:tc>
        <w:tc>
          <w:tcPr>
            <w:tcW w:w="1294" w:type="dxa"/>
          </w:tcPr>
          <w:p w14:paraId="05C3ACF1" w14:textId="77777777" w:rsidR="00B0564A" w:rsidRDefault="00B0564A"/>
        </w:tc>
        <w:tc>
          <w:tcPr>
            <w:tcW w:w="1294" w:type="dxa"/>
          </w:tcPr>
          <w:p w14:paraId="3ECE5379" w14:textId="77777777" w:rsidR="00B0564A" w:rsidRDefault="00B0564A"/>
        </w:tc>
        <w:tc>
          <w:tcPr>
            <w:tcW w:w="1294" w:type="dxa"/>
          </w:tcPr>
          <w:p w14:paraId="0C650C19" w14:textId="77777777" w:rsidR="00B0564A" w:rsidRDefault="00B0564A"/>
        </w:tc>
        <w:tc>
          <w:tcPr>
            <w:tcW w:w="1294" w:type="dxa"/>
          </w:tcPr>
          <w:p w14:paraId="1B8DC4F8" w14:textId="77777777" w:rsidR="00B0564A" w:rsidRDefault="00B0564A"/>
        </w:tc>
      </w:tr>
      <w:tr w:rsidR="00B0564A" w14:paraId="1020B305" w14:textId="77777777" w:rsidTr="00B0564A">
        <w:tc>
          <w:tcPr>
            <w:tcW w:w="1293" w:type="dxa"/>
          </w:tcPr>
          <w:p w14:paraId="6E275C25" w14:textId="77777777" w:rsidR="00B0564A" w:rsidRDefault="00B0564A"/>
        </w:tc>
        <w:tc>
          <w:tcPr>
            <w:tcW w:w="1293" w:type="dxa"/>
          </w:tcPr>
          <w:p w14:paraId="7706E270" w14:textId="77777777" w:rsidR="00B0564A" w:rsidRDefault="00B0564A"/>
        </w:tc>
        <w:tc>
          <w:tcPr>
            <w:tcW w:w="1294" w:type="dxa"/>
          </w:tcPr>
          <w:p w14:paraId="5E29CB36" w14:textId="77777777" w:rsidR="00B0564A" w:rsidRDefault="00B0564A"/>
        </w:tc>
        <w:tc>
          <w:tcPr>
            <w:tcW w:w="1294" w:type="dxa"/>
          </w:tcPr>
          <w:p w14:paraId="0465BF72" w14:textId="77777777" w:rsidR="00B0564A" w:rsidRDefault="00B0564A"/>
        </w:tc>
        <w:tc>
          <w:tcPr>
            <w:tcW w:w="1294" w:type="dxa"/>
          </w:tcPr>
          <w:p w14:paraId="4E6E304F" w14:textId="77777777" w:rsidR="00B0564A" w:rsidRDefault="00B0564A"/>
        </w:tc>
        <w:tc>
          <w:tcPr>
            <w:tcW w:w="1294" w:type="dxa"/>
          </w:tcPr>
          <w:p w14:paraId="744033DE" w14:textId="77777777" w:rsidR="00B0564A" w:rsidRDefault="00B0564A"/>
        </w:tc>
        <w:tc>
          <w:tcPr>
            <w:tcW w:w="1294" w:type="dxa"/>
          </w:tcPr>
          <w:p w14:paraId="5E12BE70" w14:textId="77777777" w:rsidR="00B0564A" w:rsidRDefault="00B0564A"/>
        </w:tc>
      </w:tr>
    </w:tbl>
    <w:p w14:paraId="5180829C" w14:textId="77777777" w:rsidR="00B0564A" w:rsidRDefault="00B0564A"/>
    <w:p w14:paraId="4A1F7290" w14:textId="77777777" w:rsidR="00B0564A" w:rsidRDefault="00B0564A"/>
    <w:p w14:paraId="337ADAA0" w14:textId="77777777" w:rsidR="00B0564A" w:rsidRDefault="00B0564A">
      <w:r>
        <w:t>Írd be a táblázatba, hogy melyik lány milyen munkát végzett! (A szövegből nem derül ki, ki mit csinált, csak hogy milyen feladatokat végeztek el. Te döntsd el, mit hova írsz)</w:t>
      </w:r>
    </w:p>
    <w:p w14:paraId="0B21FD93" w14:textId="77777777" w:rsidR="00B0564A" w:rsidRDefault="00B0564A"/>
    <w:p w14:paraId="3209B4E3" w14:textId="77777777" w:rsidR="00B0564A" w:rsidRDefault="00B0564A">
      <w:proofErr w:type="spellStart"/>
      <w:r>
        <w:t>Gyűjts</w:t>
      </w:r>
      <w:proofErr w:type="spellEnd"/>
      <w:r>
        <w:t xml:space="preserve"> a szövegből igéket, és minden királylányhoz írj egyet! Magyarázd meg, mit miért írtál az adott lányhoz!</w:t>
      </w:r>
    </w:p>
    <w:p w14:paraId="396D430E" w14:textId="77777777" w:rsidR="00B0564A" w:rsidRDefault="00B0564A"/>
    <w:p w14:paraId="2FB23AB7" w14:textId="77777777" w:rsidR="00B0564A" w:rsidRDefault="00B0564A">
      <w:r>
        <w:t>A királylányok hét királyfihoz mentek feleségül. Találd ki, mi lehetett a nevük, és írd a táblázatba!</w:t>
      </w:r>
    </w:p>
    <w:p w14:paraId="63835505" w14:textId="77777777" w:rsidR="00B0564A" w:rsidRDefault="00B0564A"/>
    <w:p w14:paraId="40619927" w14:textId="77777777" w:rsidR="00B0564A" w:rsidRDefault="00B0564A">
      <w:r>
        <w:t>Borostyán sorra meglátogatja a lányokat. Hol laknak, milyen országban? Mivel kínálják, hogyan szórakoztatják a vendéget? Mindegyikről írj 2–</w:t>
      </w:r>
      <w:bookmarkStart w:id="0" w:name="_GoBack"/>
      <w:bookmarkEnd w:id="0"/>
      <w:r>
        <w:t>3 mondatot!</w:t>
      </w:r>
    </w:p>
    <w:sectPr w:rsidR="00B0564A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4A"/>
    <w:rsid w:val="00776E69"/>
    <w:rsid w:val="008145B3"/>
    <w:rsid w:val="00985C39"/>
    <w:rsid w:val="00B0564A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971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Macintosh Word</Application>
  <DocSecurity>0</DocSecurity>
  <Lines>4</Lines>
  <Paragraphs>1</Paragraphs>
  <ScaleCrop>false</ScaleCrop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2016-05-15T09:15:00Z</dcterms:created>
  <dcterms:modified xsi:type="dcterms:W3CDTF">2016-05-15T09:21:00Z</dcterms:modified>
</cp:coreProperties>
</file>