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31341" w14:textId="77777777" w:rsidR="005F2F05" w:rsidRPr="00B23B3E" w:rsidRDefault="005F2F05" w:rsidP="005F2F05">
      <w:pPr>
        <w:rPr>
          <w:sz w:val="20"/>
          <w:szCs w:val="20"/>
        </w:rPr>
      </w:pPr>
      <w:r>
        <w:rPr>
          <w:sz w:val="20"/>
          <w:szCs w:val="20"/>
        </w:rPr>
        <w:t>A szövegértés feladat kérdéseit szétvágva, egy kertben, parkban, iskolaudvaron… elrejtem a csapatok a Szitakötőt és a feladatlapot kapják meg, feladat minden kérdés és minden válasz megtalálása!</w:t>
      </w:r>
    </w:p>
    <w:p w14:paraId="1B367CE2" w14:textId="77777777" w:rsidR="005F2F05" w:rsidRPr="00F12A9B" w:rsidRDefault="005F2F05" w:rsidP="005F2F05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F12A9B">
        <w:rPr>
          <w:sz w:val="56"/>
          <w:szCs w:val="56"/>
        </w:rPr>
        <w:t>Hogyan hívták másképpen a középkori állattan könyveket?</w:t>
      </w:r>
    </w:p>
    <w:p w14:paraId="14619C88" w14:textId="77777777" w:rsidR="005F2F05" w:rsidRDefault="005F2F05" w:rsidP="005F2F05">
      <w:pPr>
        <w:jc w:val="center"/>
      </w:pPr>
      <w:r>
        <w:rPr>
          <w:noProof/>
          <w:lang w:val="en-US"/>
        </w:rPr>
        <w:drawing>
          <wp:inline distT="0" distB="0" distL="0" distR="0" wp14:anchorId="1794DAFC" wp14:editId="44A1A3A1">
            <wp:extent cx="4987290" cy="3247854"/>
            <wp:effectExtent l="0" t="0" r="3810" b="0"/>
            <wp:docPr id="1" name="Kép 1" descr="http://www.irodalmijelen.hu/sites/default/files/kir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rodalmijelen.hu/sites/default/files/kircher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918" cy="325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CA3F" w14:textId="77777777" w:rsidR="005F2F05" w:rsidRDefault="005F2F05" w:rsidP="005F2F05">
      <w:pPr>
        <w:jc w:val="center"/>
      </w:pPr>
    </w:p>
    <w:p w14:paraId="5561BF9B" w14:textId="77777777" w:rsidR="005F2F05" w:rsidRDefault="005F2F05" w:rsidP="005F2F05">
      <w:pPr>
        <w:jc w:val="center"/>
      </w:pPr>
    </w:p>
    <w:p w14:paraId="22008CBB" w14:textId="77777777" w:rsidR="005F2F05" w:rsidRDefault="005F2F05" w:rsidP="005F2F05">
      <w:pPr>
        <w:jc w:val="center"/>
      </w:pPr>
    </w:p>
    <w:p w14:paraId="0A23993C" w14:textId="77777777" w:rsidR="005F2F05" w:rsidRDefault="005F2F05" w:rsidP="005F2F05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6E7ECB">
        <w:rPr>
          <w:sz w:val="56"/>
          <w:szCs w:val="56"/>
        </w:rPr>
        <w:t xml:space="preserve">Mit jelent </w:t>
      </w:r>
      <w:r w:rsidR="0072143F">
        <w:rPr>
          <w:sz w:val="56"/>
          <w:szCs w:val="56"/>
        </w:rPr>
        <w:t xml:space="preserve">a </w:t>
      </w:r>
      <w:r w:rsidRPr="006E7ECB">
        <w:rPr>
          <w:sz w:val="56"/>
          <w:szCs w:val="56"/>
        </w:rPr>
        <w:t xml:space="preserve">latin </w:t>
      </w:r>
      <w:r w:rsidRPr="006E7ECB">
        <w:rPr>
          <w:i/>
          <w:sz w:val="56"/>
          <w:szCs w:val="56"/>
        </w:rPr>
        <w:t>bestia s</w:t>
      </w:r>
      <w:r w:rsidRPr="006E7ECB">
        <w:rPr>
          <w:sz w:val="56"/>
          <w:szCs w:val="56"/>
        </w:rPr>
        <w:t>zó?</w:t>
      </w:r>
    </w:p>
    <w:p w14:paraId="12BA4839" w14:textId="77777777" w:rsidR="005F2F05" w:rsidRDefault="005F2F05" w:rsidP="005F2F05">
      <w:pPr>
        <w:pStyle w:val="ListParagraph"/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080F262B" wp14:editId="4837E875">
            <wp:extent cx="4959158" cy="3101163"/>
            <wp:effectExtent l="0" t="0" r="0" b="4445"/>
            <wp:docPr id="2" name="Kép 2" descr="http://www.tapeciarnia.pl/tapety/normalne/139165_wilkolak_bestia_wscieklosc_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peciarnia.pl/tapety/normalne/139165_wilkolak_bestia_wscieklosc_obraz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429" cy="310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179BE" w14:textId="77777777" w:rsidR="005F2F05" w:rsidRDefault="005F2F05" w:rsidP="005F2F05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lastRenderedPageBreak/>
        <w:t>Hogy hívják az ókori mítoszok többféle lényből összerakott fantasztikus állatait?</w:t>
      </w:r>
    </w:p>
    <w:p w14:paraId="0F5828FF" w14:textId="77777777" w:rsidR="005F2F05" w:rsidRDefault="005F2F05" w:rsidP="005F2F05">
      <w:pPr>
        <w:pStyle w:val="ListParagraph"/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23DDAA1F" wp14:editId="09D42408">
            <wp:extent cx="3339548" cy="3307230"/>
            <wp:effectExtent l="0" t="0" r="0" b="7620"/>
            <wp:docPr id="3" name="Kép 3" descr="http://www.fenyportal.hu/media/kepek/5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enyportal.hu/media/kepek/560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41" cy="331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703D" w14:textId="77777777" w:rsidR="005F2F05" w:rsidRPr="00363381" w:rsidRDefault="005F2F05" w:rsidP="005F2F05">
      <w:pPr>
        <w:pStyle w:val="ListParagraph"/>
        <w:jc w:val="center"/>
        <w:rPr>
          <w:sz w:val="16"/>
          <w:szCs w:val="16"/>
        </w:rPr>
      </w:pPr>
    </w:p>
    <w:p w14:paraId="04C3B772" w14:textId="77777777" w:rsidR="005F2F05" w:rsidRDefault="005F2F05" w:rsidP="005F2F05">
      <w:pPr>
        <w:pStyle w:val="ListParagraph"/>
        <w:rPr>
          <w:sz w:val="40"/>
          <w:szCs w:val="40"/>
        </w:rPr>
      </w:pPr>
    </w:p>
    <w:p w14:paraId="63613760" w14:textId="77777777" w:rsidR="005F2F05" w:rsidRPr="00034C41" w:rsidRDefault="005F2F05" w:rsidP="005F2F05">
      <w:pPr>
        <w:pStyle w:val="ListParagraph"/>
        <w:rPr>
          <w:sz w:val="40"/>
          <w:szCs w:val="40"/>
        </w:rPr>
      </w:pPr>
    </w:p>
    <w:p w14:paraId="23964919" w14:textId="77777777" w:rsidR="005F2F05" w:rsidRPr="006E7ECB" w:rsidRDefault="005F2F05" w:rsidP="005F2F05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Melyik országban őrizte a kapukat ez a lény?</w:t>
      </w:r>
    </w:p>
    <w:p w14:paraId="577F1B26" w14:textId="77777777" w:rsidR="005F2F05" w:rsidRDefault="005F2F05" w:rsidP="005F2F05">
      <w:pPr>
        <w:jc w:val="center"/>
      </w:pPr>
      <w:r>
        <w:rPr>
          <w:noProof/>
          <w:lang w:val="en-US"/>
        </w:rPr>
        <w:drawing>
          <wp:inline distT="0" distB="0" distL="0" distR="0" wp14:anchorId="2A77064C" wp14:editId="33395EB6">
            <wp:extent cx="3705225" cy="3427888"/>
            <wp:effectExtent l="0" t="0" r="0" b="1270"/>
            <wp:docPr id="4" name="Kép 4" descr="http://www.satanism.ro/wp-content/uploads/2012/11/Lamassu-zeitate-protectoare-a-reg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tanism.ro/wp-content/uploads/2012/11/Lamassu-zeitate-protectoare-a-regilor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62" cy="346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5D31" w14:textId="77777777" w:rsidR="005F2F05" w:rsidRPr="007212BA" w:rsidRDefault="005F2F05" w:rsidP="005F2F05">
      <w:pPr>
        <w:rPr>
          <w:sz w:val="56"/>
          <w:szCs w:val="56"/>
        </w:rPr>
      </w:pPr>
      <w:r w:rsidRPr="007212BA">
        <w:rPr>
          <w:sz w:val="56"/>
          <w:szCs w:val="56"/>
        </w:rPr>
        <w:lastRenderedPageBreak/>
        <w:t>5. Az ógörög ábrázolásokon láthatók a következő lények, írd le</w:t>
      </w:r>
      <w:r w:rsidR="0072143F">
        <w:rPr>
          <w:sz w:val="56"/>
          <w:szCs w:val="56"/>
        </w:rPr>
        <w:t>,</w:t>
      </w:r>
      <w:r w:rsidRPr="007212BA">
        <w:rPr>
          <w:sz w:val="56"/>
          <w:szCs w:val="56"/>
        </w:rPr>
        <w:t xml:space="preserve"> melyiket</w:t>
      </w:r>
      <w:r w:rsidR="0072143F">
        <w:rPr>
          <w:sz w:val="56"/>
          <w:szCs w:val="56"/>
        </w:rPr>
        <w:t xml:space="preserve"> </w:t>
      </w:r>
      <w:r w:rsidRPr="007212BA">
        <w:rPr>
          <w:sz w:val="56"/>
          <w:szCs w:val="56"/>
        </w:rPr>
        <w:t>hogy hívják!</w:t>
      </w:r>
    </w:p>
    <w:p w14:paraId="60A0F937" w14:textId="77777777" w:rsidR="005F2F05" w:rsidRDefault="005F2F05" w:rsidP="005F2F05">
      <w:pPr>
        <w:jc w:val="center"/>
      </w:pPr>
      <w:r>
        <w:t xml:space="preserve">A. </w:t>
      </w:r>
      <w:r>
        <w:rPr>
          <w:noProof/>
          <w:lang w:val="en-US"/>
        </w:rPr>
        <w:drawing>
          <wp:inline distT="0" distB="0" distL="0" distR="0" wp14:anchorId="3AF3426F" wp14:editId="21487FC2">
            <wp:extent cx="1420422" cy="2156460"/>
            <wp:effectExtent l="0" t="0" r="8890" b="0"/>
            <wp:docPr id="5" name="Kép 5" descr="https://upload.wikimedia.org/wikipedia/commons/thumb/e/ef/Medusa_Bernini_Musei_Capitolini.jpg/220px-Medusa_Bernini_Musei_Capitol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e/ef/Medusa_Bernini_Musei_Capitolini.jpg/220px-Medusa_Bernini_Musei_Capitolini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01" cy="21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B. </w:t>
      </w:r>
      <w:r>
        <w:rPr>
          <w:noProof/>
          <w:lang w:val="en-US"/>
        </w:rPr>
        <w:drawing>
          <wp:inline distT="0" distB="0" distL="0" distR="0" wp14:anchorId="7559EA5F" wp14:editId="158147DC">
            <wp:extent cx="1552531" cy="2195573"/>
            <wp:effectExtent l="0" t="0" r="0" b="0"/>
            <wp:docPr id="6" name="Kép 6" descr="http://m.blog.hu/fa/fantasyart/image/gorog%20mitology/Minotaur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.blog.hu/fa/fantasyart/image/gorog%20mitology/Minotaurus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03" cy="221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C. </w:t>
      </w:r>
      <w:r>
        <w:rPr>
          <w:noProof/>
          <w:lang w:val="en-US"/>
        </w:rPr>
        <w:drawing>
          <wp:inline distT="0" distB="0" distL="0" distR="0" wp14:anchorId="1BAE7474" wp14:editId="0EB63C18">
            <wp:extent cx="2712203" cy="2133600"/>
            <wp:effectExtent l="0" t="0" r="0" b="0"/>
            <wp:docPr id="7" name="Kép 7" descr="http://fictionkult.hu/file/cikk/217/ke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ctionkult.hu/file/cikk/217/kep-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03" cy="21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99B6" w14:textId="77777777" w:rsidR="005F2F05" w:rsidRDefault="005F2F05" w:rsidP="005F2F05"/>
    <w:p w14:paraId="12668FB8" w14:textId="77777777" w:rsidR="005F2F05" w:rsidRDefault="005F2F05" w:rsidP="005F2F05"/>
    <w:p w14:paraId="03A44CF4" w14:textId="77777777" w:rsidR="005F2F05" w:rsidRDefault="005F2F05" w:rsidP="005F2F05"/>
    <w:p w14:paraId="5128EE94" w14:textId="77777777" w:rsidR="005F2F05" w:rsidRDefault="005F2F05" w:rsidP="005F2F05"/>
    <w:p w14:paraId="2A55779D" w14:textId="77777777" w:rsidR="005F2F05" w:rsidRDefault="005F2F05" w:rsidP="005F2F05"/>
    <w:p w14:paraId="2BDA7F54" w14:textId="77777777" w:rsidR="005F2F05" w:rsidRDefault="005F2F05" w:rsidP="005F2F05"/>
    <w:p w14:paraId="78538351" w14:textId="77777777" w:rsidR="005F2F05" w:rsidRPr="0072143F" w:rsidRDefault="005F2F05" w:rsidP="0072143F">
      <w:pPr>
        <w:pStyle w:val="ListParagraph"/>
        <w:numPr>
          <w:ilvl w:val="0"/>
          <w:numId w:val="4"/>
        </w:numPr>
        <w:rPr>
          <w:sz w:val="56"/>
          <w:szCs w:val="56"/>
        </w:rPr>
      </w:pPr>
      <w:r w:rsidRPr="0072143F">
        <w:rPr>
          <w:sz w:val="56"/>
          <w:szCs w:val="56"/>
        </w:rPr>
        <w:t>Milyen lényt győzött le Herkules?</w:t>
      </w:r>
    </w:p>
    <w:p w14:paraId="36E1B768" w14:textId="77777777" w:rsidR="005F2F05" w:rsidRDefault="005F2F05" w:rsidP="005F2F05"/>
    <w:p w14:paraId="0C45E9BA" w14:textId="77777777" w:rsidR="005F2F05" w:rsidRDefault="005F2F05" w:rsidP="005F2F05">
      <w:pPr>
        <w:jc w:val="center"/>
      </w:pPr>
      <w:r>
        <w:rPr>
          <w:noProof/>
          <w:lang w:val="en-US"/>
        </w:rPr>
        <w:drawing>
          <wp:inline distT="0" distB="0" distL="0" distR="0" wp14:anchorId="002C0FCF" wp14:editId="35671652">
            <wp:extent cx="3943350" cy="2628900"/>
            <wp:effectExtent l="0" t="0" r="0" b="0"/>
            <wp:docPr id="8" name="Kép 8" descr="http://vilagbiztonsag.hu/keptar/albums/userpics/10009/Hercules_slaying_the_Lernean_hydra_testver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ilagbiztonsag.hu/keptar/albums/userpics/10009/Hercules_slaying_the_Lernean_hydra_testverek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73" cy="262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428FC" w14:textId="77777777" w:rsidR="005F2F05" w:rsidRDefault="005F2F05" w:rsidP="005F2F05"/>
    <w:p w14:paraId="13453007" w14:textId="77777777" w:rsidR="005F2F05" w:rsidRDefault="005F2F05" w:rsidP="005F2F05"/>
    <w:p w14:paraId="60504658" w14:textId="77777777" w:rsidR="005F2F05" w:rsidRPr="007212BA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lastRenderedPageBreak/>
        <w:t>7. Hogyan születhetnek és nőhetnek óriássá a sárkányok?</w:t>
      </w:r>
      <w:r w:rsidRPr="00CC2F64">
        <w:rPr>
          <w:noProof/>
          <w:lang w:eastAsia="hu-HU"/>
        </w:rPr>
        <w:t xml:space="preserve"> </w:t>
      </w:r>
    </w:p>
    <w:p w14:paraId="02A79AF4" w14:textId="77777777" w:rsidR="005F2F05" w:rsidRDefault="005F2F05" w:rsidP="005F2F05">
      <w:pPr>
        <w:jc w:val="center"/>
      </w:pPr>
    </w:p>
    <w:p w14:paraId="72F03537" w14:textId="77777777" w:rsidR="005F2F05" w:rsidRDefault="005F2F05" w:rsidP="005F2F05">
      <w:pPr>
        <w:jc w:val="center"/>
      </w:pPr>
    </w:p>
    <w:p w14:paraId="04367021" w14:textId="77777777" w:rsidR="005F2F05" w:rsidRDefault="005F2F05" w:rsidP="005F2F05">
      <w:pPr>
        <w:jc w:val="center"/>
      </w:pPr>
      <w:r>
        <w:rPr>
          <w:noProof/>
          <w:lang w:val="en-US"/>
        </w:rPr>
        <w:drawing>
          <wp:inline distT="0" distB="0" distL="0" distR="0" wp14:anchorId="4ED02261" wp14:editId="21C3BC41">
            <wp:extent cx="1986153" cy="1588135"/>
            <wp:effectExtent l="0" t="0" r="0" b="0"/>
            <wp:docPr id="9" name="Kép 9" descr="http://img10.indafoto.hu/5/5/3945_26310c700ffd1b5095454f336ae96648/147211_09e0dd9b4176559a3330889e705ea6e8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0.indafoto.hu/5/5/3945_26310c700ffd1b5095454f336ae96648/147211_09e0dd9b4176559a3330889e705ea6e8_m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45" cy="161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D19DB5C" wp14:editId="140138C8">
            <wp:extent cx="2114550" cy="1587354"/>
            <wp:effectExtent l="0" t="0" r="0" b="0"/>
            <wp:docPr id="10" name="Kép 10" descr="http://www.fossilmall.com/EDCOPE_Enterprises/Dinosaur_and_Reptile/dino4/Spinosaurus-aegypticus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ssilmall.com/EDCOPE_Enterprises/Dinosaur_and_Reptile/dino4/Spinosaurus-aegypticus-L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26" cy="163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DEC1AEA" wp14:editId="35D136B6">
            <wp:extent cx="2219325" cy="1593990"/>
            <wp:effectExtent l="0" t="0" r="0" b="6350"/>
            <wp:docPr id="11" name="Kép 11" descr="http://www.haziallat.hu/hullo-fajok/a-hazikedvenckent-tartott-vizisiklo-natrix-natrix/4475/vizisiklo-kezben_width/vizisiklo-kez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ziallat.hu/hullo-fajok/a-hazikedvenckent-tartott-vizisiklo-natrix-natrix/4475/vizisiklo-kezben_width/vizisiklo-kezb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7087" cy="161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850D2" w14:textId="77777777" w:rsidR="005F2F05" w:rsidRDefault="005F2F05" w:rsidP="005F2F05"/>
    <w:p w14:paraId="1DC14FEC" w14:textId="77777777" w:rsidR="005F2F05" w:rsidRDefault="005F2F05" w:rsidP="005F2F05"/>
    <w:p w14:paraId="1C23DD17" w14:textId="77777777" w:rsidR="005F2F05" w:rsidRDefault="005F2F05" w:rsidP="005F2F05"/>
    <w:p w14:paraId="26E5725B" w14:textId="77777777" w:rsidR="005F2F05" w:rsidRDefault="005F2F05" w:rsidP="005F2F05"/>
    <w:p w14:paraId="4B60CCF9" w14:textId="77777777" w:rsidR="005F2F05" w:rsidRDefault="005F2F05" w:rsidP="005F2F05"/>
    <w:p w14:paraId="5BA443F9" w14:textId="77777777" w:rsidR="005F2F05" w:rsidRDefault="005F2F05" w:rsidP="005F2F05"/>
    <w:p w14:paraId="47D0874A" w14:textId="77777777" w:rsidR="005F2F05" w:rsidRDefault="005F2F05" w:rsidP="005F2F05"/>
    <w:p w14:paraId="25E307F0" w14:textId="77777777" w:rsidR="005F2F05" w:rsidRDefault="005F2F05" w:rsidP="005F2F05"/>
    <w:p w14:paraId="11B444CD" w14:textId="77777777" w:rsidR="005F2F05" w:rsidRDefault="005F2F05" w:rsidP="005F2F05"/>
    <w:p w14:paraId="4BC0324E" w14:textId="77777777" w:rsidR="005F2F05" w:rsidRDefault="005F2F05" w:rsidP="005F2F05"/>
    <w:p w14:paraId="2756BF44" w14:textId="77777777" w:rsidR="005F2F05" w:rsidRDefault="005F2F05" w:rsidP="005F2F05"/>
    <w:p w14:paraId="45F460E1" w14:textId="77777777" w:rsidR="005F2F05" w:rsidRDefault="005F2F05" w:rsidP="005F2F05"/>
    <w:p w14:paraId="4B357506" w14:textId="77777777" w:rsidR="005F2F05" w:rsidRDefault="005F2F05" w:rsidP="005F2F05"/>
    <w:p w14:paraId="5CD7467D" w14:textId="77777777" w:rsidR="005F2F05" w:rsidRDefault="005F2F05" w:rsidP="005F2F05"/>
    <w:p w14:paraId="49B8050C" w14:textId="77777777" w:rsidR="005F2F05" w:rsidRDefault="005F2F05" w:rsidP="005F2F05"/>
    <w:p w14:paraId="33A67CD2" w14:textId="77777777" w:rsidR="005F2F05" w:rsidRDefault="005F2F05" w:rsidP="005F2F05"/>
    <w:p w14:paraId="150F4781" w14:textId="77777777" w:rsidR="005F2F05" w:rsidRDefault="005F2F05" w:rsidP="005F2F05"/>
    <w:p w14:paraId="0636D0B8" w14:textId="77777777" w:rsidR="005F2F05" w:rsidRDefault="005F2F05" w:rsidP="005F2F05"/>
    <w:p w14:paraId="7FF1E6CD" w14:textId="77777777" w:rsidR="005F2F05" w:rsidRDefault="005F2F05" w:rsidP="005F2F05"/>
    <w:p w14:paraId="7E303D01" w14:textId="77777777" w:rsidR="005F2F05" w:rsidRDefault="005F2F05" w:rsidP="005F2F05"/>
    <w:p w14:paraId="1BA15D5B" w14:textId="77777777" w:rsidR="005F2F05" w:rsidRDefault="005F2F05" w:rsidP="005F2F05"/>
    <w:p w14:paraId="188727A1" w14:textId="77777777" w:rsidR="005F2F05" w:rsidRDefault="005F2F05" w:rsidP="005F2F05"/>
    <w:p w14:paraId="14080E7A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lastRenderedPageBreak/>
        <w:t>8. Jellemezd a különböző népek sárkányait!</w:t>
      </w:r>
    </w:p>
    <w:p w14:paraId="142020A3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t xml:space="preserve">A. </w:t>
      </w:r>
      <w:r>
        <w:rPr>
          <w:noProof/>
          <w:lang w:val="en-US"/>
        </w:rPr>
        <w:drawing>
          <wp:inline distT="0" distB="0" distL="0" distR="0" wp14:anchorId="362CA455" wp14:editId="69A91DE7">
            <wp:extent cx="2361183" cy="2465738"/>
            <wp:effectExtent l="0" t="0" r="127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93" cy="24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>Milyen a kelta,</w:t>
      </w:r>
    </w:p>
    <w:p w14:paraId="2F90B72D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t xml:space="preserve">B. </w:t>
      </w:r>
      <w:r>
        <w:rPr>
          <w:noProof/>
          <w:lang w:val="en-US"/>
        </w:rPr>
        <w:drawing>
          <wp:inline distT="0" distB="0" distL="0" distR="0" wp14:anchorId="17ED1CA2" wp14:editId="7E703409">
            <wp:extent cx="3128963" cy="2085975"/>
            <wp:effectExtent l="0" t="0" r="0" b="0"/>
            <wp:docPr id="13" name="Kép 13" descr="http://imagestore1.blogger.hu/25_31121_475031_18b8e4a6184198ef7bc74a57bb54adb1_a313f5_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tore1.blogger.hu/25_31121_475031_18b8e4a6184198ef7bc74a57bb54adb1_a313f5_30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22" cy="208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>az azték sárkány?</w:t>
      </w:r>
    </w:p>
    <w:p w14:paraId="5DD00865" w14:textId="77777777" w:rsidR="005F2F05" w:rsidRPr="00E9161E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t xml:space="preserve">C. </w:t>
      </w:r>
      <w:r>
        <w:rPr>
          <w:noProof/>
          <w:lang w:val="en-US"/>
        </w:rPr>
        <w:drawing>
          <wp:inline distT="0" distB="0" distL="0" distR="0" wp14:anchorId="31893E86" wp14:editId="79305AE4">
            <wp:extent cx="2476500" cy="3437729"/>
            <wp:effectExtent l="0" t="0" r="0" b="0"/>
            <wp:docPr id="14" name="Kép 2" descr="http://vignette3.wikia.nocookie.net/gods-goddess/images/6/69/Hindu-Naga_Kanya-Kimberly_Crick-5w.jpg/revision/latest?cb=20140801154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gnette3.wikia.nocookie.net/gods-goddess/images/6/69/Hindu-Naga_Kanya-Kimberly_Crick-5w.jpg/revision/latest?cb=2014080115464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31" cy="343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Hogyan hívják a hinduk és malájok sárkányféléjét?</w:t>
      </w:r>
    </w:p>
    <w:p w14:paraId="10DEFCBC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lastRenderedPageBreak/>
        <w:t>9. Milyen a kínai sárkányok</w:t>
      </w:r>
    </w:p>
    <w:p w14:paraId="55927D4E" w14:textId="77777777" w:rsidR="005F2F05" w:rsidRDefault="005F2F05" w:rsidP="005F2F05">
      <w:pPr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1BD038" wp14:editId="790FC3B1">
            <wp:simplePos x="0" y="0"/>
            <wp:positionH relativeFrom="column">
              <wp:posOffset>2701925</wp:posOffset>
            </wp:positionH>
            <wp:positionV relativeFrom="paragraph">
              <wp:posOffset>553720</wp:posOffset>
            </wp:positionV>
            <wp:extent cx="3669665" cy="2600325"/>
            <wp:effectExtent l="0" t="0" r="6985" b="9525"/>
            <wp:wrapSquare wrapText="bothSides"/>
            <wp:docPr id="15" name="Kép 15" descr="https://upload.wikimedia.org/wikipedia/commons/thumb/1/1c/20090528_Beijing_Nine_Dragon_Wall_7992.jpg/350px-20090528_Beijing_Nine_Dragon_Wall_7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1/1c/20090528_Beijing_Nine_Dragon_Wall_7992.jpg/350px-20090528_Beijing_Nine_Dragon_Wall_799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ab/>
        <w:t>A. szarva,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B. feje,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C. szeme,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D. nyaka,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E. hasa,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É. pikkelyei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F. karmai,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G. mancsai,</w:t>
      </w:r>
      <w:r>
        <w:rPr>
          <w:sz w:val="48"/>
          <w:szCs w:val="48"/>
        </w:rPr>
        <w:br/>
      </w:r>
      <w:r>
        <w:rPr>
          <w:sz w:val="48"/>
          <w:szCs w:val="48"/>
        </w:rPr>
        <w:tab/>
        <w:t>H. fülei?</w:t>
      </w:r>
    </w:p>
    <w:p w14:paraId="6FDDFE56" w14:textId="77777777" w:rsidR="005F2F05" w:rsidRPr="00CC2F64" w:rsidRDefault="005F2F05" w:rsidP="005F2F05">
      <w:pPr>
        <w:rPr>
          <w:sz w:val="48"/>
          <w:szCs w:val="48"/>
        </w:rPr>
      </w:pPr>
    </w:p>
    <w:p w14:paraId="327323C0" w14:textId="77777777" w:rsidR="005F2F05" w:rsidRPr="00CC2F64" w:rsidRDefault="005F2F05" w:rsidP="005F2F05">
      <w:pPr>
        <w:jc w:val="center"/>
        <w:rPr>
          <w:sz w:val="56"/>
          <w:szCs w:val="56"/>
        </w:rPr>
      </w:pPr>
    </w:p>
    <w:p w14:paraId="062F55FE" w14:textId="77777777" w:rsidR="005F2F05" w:rsidRPr="00B142AA" w:rsidRDefault="005F2F05" w:rsidP="005F2F05">
      <w:pPr>
        <w:rPr>
          <w:sz w:val="56"/>
          <w:szCs w:val="56"/>
        </w:rPr>
      </w:pPr>
      <w:r>
        <w:rPr>
          <w:noProof/>
          <w:sz w:val="56"/>
          <w:szCs w:val="56"/>
          <w:lang w:eastAsia="hu-HU"/>
        </w:rPr>
        <w:t>10. Mekkora és hol találha</w:t>
      </w:r>
      <w:r w:rsidR="0072143F">
        <w:rPr>
          <w:noProof/>
          <w:sz w:val="56"/>
          <w:szCs w:val="56"/>
          <w:lang w:eastAsia="hu-HU"/>
        </w:rPr>
        <w:t>tó Kínában a legnagyobb sárkány</w:t>
      </w:r>
      <w:r>
        <w:rPr>
          <w:noProof/>
          <w:sz w:val="56"/>
          <w:szCs w:val="56"/>
          <w:lang w:eastAsia="hu-HU"/>
        </w:rPr>
        <w:t xml:space="preserve">ábrázolás? </w:t>
      </w:r>
    </w:p>
    <w:p w14:paraId="6102B18F" w14:textId="77777777" w:rsidR="005F2F05" w:rsidRDefault="005F2F05" w:rsidP="005F2F05">
      <w:r>
        <w:rPr>
          <w:noProof/>
          <w:lang w:val="en-US"/>
        </w:rPr>
        <w:drawing>
          <wp:inline distT="0" distB="0" distL="0" distR="0" wp14:anchorId="6CD344D9" wp14:editId="00053A3D">
            <wp:extent cx="6645910" cy="2906454"/>
            <wp:effectExtent l="0" t="0" r="2540" b="8255"/>
            <wp:docPr id="16" name="Kép 16" descr="https://upload.wikimedia.org/wikipedia/commons/thumb/a/ab/Nine_Dragon_Wall_in_Beihai_Park.JPG/800px-Nine_Dragon_Wall_in_Beiha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a/ab/Nine_Dragon_Wall_in_Beihai_Park.JPG/800px-Nine_Dragon_Wall_in_Beihai_Park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0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2B54F" w14:textId="77777777" w:rsidR="005F2F05" w:rsidRDefault="005F2F05" w:rsidP="005F2F05"/>
    <w:p w14:paraId="48D262ED" w14:textId="77777777" w:rsidR="005F2F05" w:rsidRDefault="005F2F05" w:rsidP="005F2F05">
      <w:pPr>
        <w:rPr>
          <w:sz w:val="56"/>
          <w:szCs w:val="56"/>
        </w:rPr>
      </w:pPr>
      <w:r w:rsidRPr="00B142AA">
        <w:rPr>
          <w:sz w:val="56"/>
          <w:szCs w:val="56"/>
        </w:rPr>
        <w:lastRenderedPageBreak/>
        <w:t>11.</w:t>
      </w:r>
      <w:r>
        <w:rPr>
          <w:sz w:val="56"/>
          <w:szCs w:val="56"/>
        </w:rPr>
        <w:t xml:space="preserve"> A keresztény művészetben mit ábrázoltak sárkány alakban?</w:t>
      </w:r>
    </w:p>
    <w:p w14:paraId="4A2A0606" w14:textId="77777777" w:rsidR="005F2F05" w:rsidRDefault="005F2F05" w:rsidP="005F2F05">
      <w:pPr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6397DDF2" wp14:editId="542A7810">
            <wp:extent cx="2238375" cy="3649524"/>
            <wp:effectExtent l="0" t="0" r="0" b="8255"/>
            <wp:docPr id="17" name="Kép 17" descr="http://tilinko.hu/wp-content/uploads/2013/09/Szent_Mih%C3%A1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linko.hu/wp-content/uploads/2013/09/Szent_Mih%C3%A1ly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40" cy="366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EB8C" w14:textId="77777777" w:rsidR="005F2F05" w:rsidRDefault="005F2F05" w:rsidP="005F2F05">
      <w:pPr>
        <w:jc w:val="center"/>
        <w:rPr>
          <w:sz w:val="56"/>
          <w:szCs w:val="56"/>
        </w:rPr>
      </w:pPr>
    </w:p>
    <w:p w14:paraId="349A2BC2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t>12. Kit ábrázol a festmény?</w:t>
      </w:r>
    </w:p>
    <w:p w14:paraId="198D7969" w14:textId="77777777" w:rsidR="005F2F05" w:rsidRDefault="005F2F05" w:rsidP="005F2F05">
      <w:pPr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7C4CDBC5" wp14:editId="2B980C3A">
            <wp:extent cx="6611420" cy="3771900"/>
            <wp:effectExtent l="0" t="0" r="0" b="0"/>
            <wp:docPr id="18" name="Kép 18" descr="http://torontalcserkeszkorzet.com/contents/_Home/szentgyorgy_paolo_uc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rontalcserkeszkorzet.com/contents/_Home/szentgyorgy_paolo_ucell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248" cy="377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7301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lastRenderedPageBreak/>
        <w:t>13. A Kolozsvári testvérek szobrán hogyan ábrázolják a sárkányt?</w:t>
      </w:r>
    </w:p>
    <w:p w14:paraId="7883E09A" w14:textId="77777777" w:rsidR="005F2F05" w:rsidRDefault="005F2F05" w:rsidP="005F2F05">
      <w:pPr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0319EA0F" wp14:editId="143504E3">
            <wp:extent cx="4619625" cy="3478522"/>
            <wp:effectExtent l="0" t="0" r="0" b="8255"/>
            <wp:docPr id="19" name="Kép 19" descr="http://erdely.ma/ujkepek/2011/05/nagy/968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dely.ma/ujkepek/2011/05/nagy/9680865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589" cy="348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5BB8" w14:textId="77777777" w:rsidR="005F2F05" w:rsidRDefault="005F2F05" w:rsidP="005F2F05">
      <w:pPr>
        <w:rPr>
          <w:sz w:val="40"/>
          <w:szCs w:val="40"/>
        </w:rPr>
      </w:pPr>
    </w:p>
    <w:p w14:paraId="6A6791B6" w14:textId="77777777" w:rsidR="005F2F05" w:rsidRPr="00034C41" w:rsidRDefault="005F2F05" w:rsidP="005F2F05">
      <w:pPr>
        <w:rPr>
          <w:sz w:val="40"/>
          <w:szCs w:val="40"/>
        </w:rPr>
      </w:pPr>
    </w:p>
    <w:p w14:paraId="224DD44D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t>14. Milyen eredetű a sárkány szavunk?</w:t>
      </w:r>
    </w:p>
    <w:p w14:paraId="1ED65801" w14:textId="77777777" w:rsidR="005F2F05" w:rsidRDefault="005F2F05" w:rsidP="005F2F05">
      <w:pPr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51093E3A" wp14:editId="6AA505AB">
            <wp:extent cx="4247933" cy="3586370"/>
            <wp:effectExtent l="0" t="0" r="635" b="0"/>
            <wp:docPr id="20" name="Kép 20" descr="http://rajzfilmjatekok.shoprenter.hu/custom/rajzfilmjatekok/image/data/S%C3%BCs%C3%BC,%20a%20s%C3%A1rk%C3%A1ny/susu-a-sarkany-jatek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jzfilmjatekok.shoprenter.hu/custom/rajzfilmjatekok/image/data/S%C3%BCs%C3%BC,%20a%20s%C3%A1rk%C3%A1ny/susu-a-sarkany-jatekok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989" cy="35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E386" w14:textId="77777777" w:rsidR="005F2F05" w:rsidRDefault="005F2F05" w:rsidP="005F2F05">
      <w:pPr>
        <w:rPr>
          <w:sz w:val="56"/>
          <w:szCs w:val="56"/>
        </w:rPr>
      </w:pPr>
      <w:r>
        <w:rPr>
          <w:sz w:val="56"/>
          <w:szCs w:val="56"/>
        </w:rPr>
        <w:lastRenderedPageBreak/>
        <w:t>15. Milyen sárkányokat ismerünk a magyar népmesékb</w:t>
      </w:r>
      <w:r w:rsidR="0072143F">
        <w:rPr>
          <w:sz w:val="56"/>
          <w:szCs w:val="56"/>
        </w:rPr>
        <w:t>ől és hiedelem</w:t>
      </w:r>
      <w:bookmarkStart w:id="0" w:name="_GoBack"/>
      <w:bookmarkEnd w:id="0"/>
      <w:r>
        <w:rPr>
          <w:sz w:val="56"/>
          <w:szCs w:val="56"/>
        </w:rPr>
        <w:t>világból?</w:t>
      </w:r>
    </w:p>
    <w:p w14:paraId="76F75841" w14:textId="77777777" w:rsidR="005F2F05" w:rsidRDefault="005F2F05" w:rsidP="005F2F05">
      <w:pPr>
        <w:jc w:val="center"/>
        <w:rPr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57D75FB7" wp14:editId="7C7FCD36">
            <wp:extent cx="2874596" cy="2038350"/>
            <wp:effectExtent l="0" t="0" r="2540" b="0"/>
            <wp:docPr id="21" name="Kép 21" descr="http://cms.sulinet.hu/get/d/085573bc-97eb-4e45-be1a-5082782192ae/1/8/b/Normal/m5ir-0475kepp-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ms.sulinet.hu/get/d/085573bc-97eb-4e45-be1a-5082782192ae/1/8/b/Normal/m5ir-0475kepp-normal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20" cy="205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DF099BC" wp14:editId="2246AAB9">
            <wp:extent cx="2324100" cy="2007399"/>
            <wp:effectExtent l="0" t="0" r="0" b="0"/>
            <wp:docPr id="22" name="Kép 22" descr="http://image.hotdog.hu/_data/members3/031/305031/images/drag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.hotdog.hu/_data/members3/031/305031/images/dragons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871" cy="203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C10447E" wp14:editId="67203B9C">
            <wp:extent cx="3135441" cy="2257425"/>
            <wp:effectExtent l="0" t="0" r="8255" b="0"/>
            <wp:docPr id="23" name="Kép 23" descr="http://static.orszagalbum.hu/nagy/1/3/4/3/9/7/5/5/4/8/134397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orszagalbum.hu/nagy/1/3/4/3/9/7/5/5/4/8/1343975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658" t="1153"/>
                    <a:stretch/>
                  </pic:blipFill>
                  <pic:spPr bwMode="auto">
                    <a:xfrm>
                      <a:off x="0" y="0"/>
                      <a:ext cx="3151564" cy="226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1A7E2" w14:textId="77777777" w:rsidR="005F2F05" w:rsidRDefault="005F2F05" w:rsidP="005F2F05">
      <w:pPr>
        <w:rPr>
          <w:sz w:val="56"/>
          <w:szCs w:val="56"/>
        </w:rPr>
      </w:pPr>
    </w:p>
    <w:p w14:paraId="7C923CB9" w14:textId="77777777" w:rsidR="005F2F05" w:rsidRDefault="005F2F05" w:rsidP="005F2F05">
      <w:pPr>
        <w:rPr>
          <w:sz w:val="56"/>
          <w:szCs w:val="56"/>
        </w:rPr>
      </w:pPr>
    </w:p>
    <w:p w14:paraId="11308B2F" w14:textId="77777777" w:rsidR="005F2F05" w:rsidRDefault="005F2F05" w:rsidP="005F2F05">
      <w:pPr>
        <w:jc w:val="center"/>
        <w:rPr>
          <w:sz w:val="56"/>
          <w:szCs w:val="56"/>
        </w:rPr>
      </w:pPr>
    </w:p>
    <w:p w14:paraId="0E5834DD" w14:textId="77777777" w:rsidR="005F2F05" w:rsidRDefault="005F2F05" w:rsidP="005F2F05">
      <w:pPr>
        <w:jc w:val="center"/>
        <w:rPr>
          <w:sz w:val="56"/>
          <w:szCs w:val="56"/>
        </w:rPr>
      </w:pPr>
    </w:p>
    <w:p w14:paraId="68F0AAE5" w14:textId="77777777" w:rsidR="005F2F05" w:rsidRDefault="005F2F05" w:rsidP="005F2F05">
      <w:pPr>
        <w:jc w:val="center"/>
        <w:rPr>
          <w:sz w:val="56"/>
          <w:szCs w:val="56"/>
        </w:rPr>
      </w:pPr>
    </w:p>
    <w:p w14:paraId="73D8FE43" w14:textId="77777777" w:rsidR="005F2F05" w:rsidRPr="00B142AA" w:rsidRDefault="005F2F05" w:rsidP="005F2F05">
      <w:pPr>
        <w:jc w:val="center"/>
        <w:rPr>
          <w:sz w:val="56"/>
          <w:szCs w:val="56"/>
        </w:rPr>
      </w:pPr>
    </w:p>
    <w:p w14:paraId="669F3FD5" w14:textId="77777777" w:rsidR="005F2F05" w:rsidRDefault="005F2F05" w:rsidP="005F2F05"/>
    <w:p w14:paraId="0660B303" w14:textId="77777777" w:rsidR="008A694F" w:rsidRDefault="005F2F05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BC575" wp14:editId="24F308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57375" cy="1076325"/>
                <wp:effectExtent l="0" t="0" r="28575" b="28575"/>
                <wp:wrapNone/>
                <wp:docPr id="25" name="Szövegdoboz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4A2218" w14:textId="77777777" w:rsidR="005F2F05" w:rsidRPr="005F2F05" w:rsidRDefault="005F2F05" w:rsidP="005F2F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2F05">
                              <w:rPr>
                                <w:sz w:val="20"/>
                                <w:szCs w:val="20"/>
                              </w:rPr>
                              <w:t>16. Keresd a sárkányt, az unikornis és a főnix után megtalálod a barlangjában!</w:t>
                            </w:r>
                          </w:p>
                          <w:p w14:paraId="590A95EF" w14:textId="77777777" w:rsidR="005F2F05" w:rsidRPr="005F2F05" w:rsidRDefault="005F2F05" w:rsidP="005F2F05">
                            <w:r w:rsidRPr="005F2F05">
                              <w:rPr>
                                <w:sz w:val="20"/>
                                <w:szCs w:val="20"/>
                              </w:rPr>
                              <w:t xml:space="preserve">Rajzold be a helyes </w:t>
                            </w:r>
                            <w:r w:rsidRPr="005F2F05">
                              <w:t>utat a feladatlapodon!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36531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margin-left:0;margin-top:0;width:146.25pt;height:8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" fillcolor="window" strokeweight=".5pt">
                <v:textbox>
                  <w:txbxContent>
                    <w:p w:rsidR="005F2F05" w:rsidRPr="005F2F05" w:rsidRDefault="005F2F05" w:rsidP="005F2F05">
                      <w:pPr>
                        <w:rPr>
                          <w:sz w:val="20"/>
                          <w:szCs w:val="20"/>
                        </w:rPr>
                      </w:pPr>
                      <w:r w:rsidRPr="005F2F05">
                        <w:rPr>
                          <w:sz w:val="20"/>
                          <w:szCs w:val="20"/>
                        </w:rPr>
                        <w:t>16. Keresd a sárkányt, az unikornis és a főnix után megtalálod a barlangjában!</w:t>
                      </w:r>
                    </w:p>
                    <w:p w:rsidR="005F2F05" w:rsidRPr="005F2F05" w:rsidRDefault="005F2F05" w:rsidP="005F2F05">
                      <w:r w:rsidRPr="005F2F05">
                        <w:rPr>
                          <w:sz w:val="20"/>
                          <w:szCs w:val="20"/>
                        </w:rPr>
                        <w:t xml:space="preserve">Rajzold be a helyes </w:t>
                      </w:r>
                      <w:r w:rsidRPr="005F2F05">
                        <w:t>utat a feladatlapodon!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7E0B">
        <w:rPr>
          <w:noProof/>
          <w:lang w:val="en-US"/>
        </w:rPr>
        <w:drawing>
          <wp:inline distT="0" distB="0" distL="0" distR="0" wp14:anchorId="1A87A4F3" wp14:editId="60CFBECA">
            <wp:extent cx="6645910" cy="3921672"/>
            <wp:effectExtent l="0" t="0" r="2540" b="3175"/>
            <wp:docPr id="24" name="Kép 24" descr="T:\kardos\osszekapcsolt 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kardos\osszekapcsolt kep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02B64" w14:textId="77777777" w:rsidR="005F2F05" w:rsidRDefault="005F2F05"/>
    <w:p w14:paraId="554D8919" w14:textId="77777777" w:rsidR="005F2F05" w:rsidRDefault="005F2F05" w:rsidP="005F2F05">
      <w:pPr>
        <w:rPr>
          <w:sz w:val="48"/>
          <w:szCs w:val="48"/>
        </w:rPr>
      </w:pPr>
    </w:p>
    <w:p w14:paraId="1A9161E5" w14:textId="77777777" w:rsidR="005F2F05" w:rsidRDefault="005F2F05" w:rsidP="005F2F05">
      <w:pPr>
        <w:rPr>
          <w:sz w:val="48"/>
          <w:szCs w:val="48"/>
        </w:rPr>
      </w:pPr>
    </w:p>
    <w:p w14:paraId="5665518D" w14:textId="77777777" w:rsidR="005F2F05" w:rsidRDefault="005F2F05" w:rsidP="005F2F05">
      <w:pPr>
        <w:rPr>
          <w:sz w:val="48"/>
          <w:szCs w:val="48"/>
        </w:rPr>
      </w:pPr>
    </w:p>
    <w:p w14:paraId="07F67361" w14:textId="77777777" w:rsidR="005F2F05" w:rsidRDefault="005F2F05" w:rsidP="005F2F05">
      <w:pPr>
        <w:rPr>
          <w:sz w:val="48"/>
          <w:szCs w:val="48"/>
        </w:rPr>
      </w:pPr>
    </w:p>
    <w:p w14:paraId="14B50BF6" w14:textId="77777777" w:rsidR="005F2F05" w:rsidRDefault="005F2F05" w:rsidP="005F2F05">
      <w:pPr>
        <w:rPr>
          <w:sz w:val="48"/>
          <w:szCs w:val="48"/>
        </w:rPr>
      </w:pPr>
    </w:p>
    <w:p w14:paraId="009886EE" w14:textId="77777777" w:rsidR="005F2F05" w:rsidRDefault="005F2F05" w:rsidP="005F2F05">
      <w:pPr>
        <w:rPr>
          <w:sz w:val="48"/>
          <w:szCs w:val="48"/>
        </w:rPr>
      </w:pPr>
    </w:p>
    <w:p w14:paraId="767D1287" w14:textId="77777777" w:rsidR="005F2F05" w:rsidRDefault="005F2F05" w:rsidP="005F2F05">
      <w:pPr>
        <w:rPr>
          <w:sz w:val="48"/>
          <w:szCs w:val="48"/>
        </w:rPr>
      </w:pPr>
    </w:p>
    <w:p w14:paraId="373CBC7B" w14:textId="77777777" w:rsidR="005F2F05" w:rsidRDefault="005F2F05" w:rsidP="005F2F05">
      <w:pPr>
        <w:rPr>
          <w:sz w:val="48"/>
          <w:szCs w:val="48"/>
        </w:rPr>
      </w:pPr>
    </w:p>
    <w:p w14:paraId="30178E3B" w14:textId="77777777" w:rsidR="005F2F05" w:rsidRDefault="005F2F05" w:rsidP="005F2F05">
      <w:pPr>
        <w:rPr>
          <w:sz w:val="48"/>
          <w:szCs w:val="4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1CD73449" wp14:editId="06FD9363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1877060" cy="1924050"/>
            <wp:effectExtent l="0" t="0" r="8890" b="0"/>
            <wp:wrapSquare wrapText="bothSides"/>
            <wp:docPr id="26" name="Kép 26" descr="http://img5.lapunk.hu/tarhely/gyermekoldal/galeria/7274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5.lapunk.hu/tarhely/gyermekoldal/galeria/727459.gif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83538" w14:textId="77777777" w:rsidR="005F2F05" w:rsidRDefault="005F2F05" w:rsidP="005F2F05">
      <w:pPr>
        <w:rPr>
          <w:noProof/>
          <w:sz w:val="28"/>
          <w:szCs w:val="28"/>
          <w:lang w:eastAsia="hu-HU"/>
        </w:rPr>
      </w:pPr>
      <w:r>
        <w:rPr>
          <w:sz w:val="48"/>
          <w:szCs w:val="48"/>
        </w:rPr>
        <w:t>Sárkányos</w:t>
      </w:r>
      <w:r w:rsidRPr="00EF7313">
        <w:rPr>
          <w:sz w:val="48"/>
          <w:szCs w:val="48"/>
        </w:rPr>
        <w:t xml:space="preserve"> feladatlap</w:t>
      </w:r>
      <w:r w:rsidRPr="00EF7313">
        <w:rPr>
          <w:noProof/>
          <w:sz w:val="28"/>
          <w:szCs w:val="28"/>
          <w:lang w:eastAsia="hu-HU"/>
        </w:rPr>
        <w:t xml:space="preserve"> </w:t>
      </w:r>
      <w:r>
        <w:rPr>
          <w:noProof/>
          <w:sz w:val="28"/>
          <w:szCs w:val="28"/>
          <w:lang w:eastAsia="hu-HU"/>
        </w:rPr>
        <w:br/>
        <w:t>Írjátok az olvasott kérdésekre a válaszokat a megfelelő helyre!</w:t>
      </w:r>
      <w:r w:rsidRPr="003311EF">
        <w:rPr>
          <w:noProof/>
          <w:lang w:eastAsia="hu-HU"/>
        </w:rPr>
        <w:t xml:space="preserve"> </w:t>
      </w:r>
    </w:p>
    <w:p w14:paraId="3FDE5945" w14:textId="77777777" w:rsidR="005F2F05" w:rsidRPr="00EF7313" w:rsidRDefault="005F2F05" w:rsidP="005F2F05">
      <w:pPr>
        <w:rPr>
          <w:sz w:val="28"/>
          <w:szCs w:val="28"/>
        </w:rPr>
      </w:pPr>
      <w:r>
        <w:rPr>
          <w:sz w:val="28"/>
          <w:szCs w:val="28"/>
        </w:rPr>
        <w:t>Minden kérdést keressetek meg!</w:t>
      </w:r>
    </w:p>
    <w:p w14:paraId="5013812F" w14:textId="77777777" w:rsidR="005F2F05" w:rsidRPr="00EF7313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F7313">
        <w:rPr>
          <w:sz w:val="28"/>
          <w:szCs w:val="28"/>
        </w:rPr>
        <w:t>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….</w:t>
      </w:r>
    </w:p>
    <w:p w14:paraId="174FCF1A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</w:t>
      </w:r>
    </w:p>
    <w:p w14:paraId="6BC8E8EA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159C5C5C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2A8FF8EF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 ………………………………………………………………………….</w:t>
      </w:r>
      <w:r>
        <w:rPr>
          <w:sz w:val="28"/>
          <w:szCs w:val="28"/>
        </w:rPr>
        <w:br/>
        <w:t>B. ………………………………………………………………………….</w:t>
      </w:r>
      <w:r>
        <w:rPr>
          <w:sz w:val="28"/>
          <w:szCs w:val="28"/>
        </w:rPr>
        <w:br/>
        <w:t>C. …………………………………………………………………………</w:t>
      </w:r>
    </w:p>
    <w:p w14:paraId="704DB58C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703ABC0F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 …………………………………………………………………………………</w:t>
      </w:r>
      <w:r>
        <w:rPr>
          <w:sz w:val="28"/>
          <w:szCs w:val="28"/>
        </w:rPr>
        <w:br/>
        <w:t>B. …………………………………………………………………………………</w:t>
      </w:r>
      <w:r>
        <w:rPr>
          <w:sz w:val="28"/>
          <w:szCs w:val="28"/>
        </w:rPr>
        <w:br/>
        <w:t>C. …………………………………………………………………………………</w:t>
      </w:r>
    </w:p>
    <w:p w14:paraId="184D8390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A. …………………………………………………………………………………</w:t>
      </w:r>
      <w:r>
        <w:rPr>
          <w:sz w:val="28"/>
          <w:szCs w:val="28"/>
        </w:rPr>
        <w:br/>
        <w:t>B. …………………………………………………………………………………</w:t>
      </w:r>
      <w:r>
        <w:rPr>
          <w:sz w:val="28"/>
          <w:szCs w:val="28"/>
        </w:rPr>
        <w:br/>
        <w:t>C. …………………………………………………………………………………</w:t>
      </w:r>
    </w:p>
    <w:p w14:paraId="70BCE561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F7313"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490BFFA7" wp14:editId="6C5B7678">
            <wp:simplePos x="0" y="0"/>
            <wp:positionH relativeFrom="column">
              <wp:posOffset>3609975</wp:posOffset>
            </wp:positionH>
            <wp:positionV relativeFrom="paragraph">
              <wp:posOffset>6350</wp:posOffset>
            </wp:positionV>
            <wp:extent cx="1970405" cy="2790190"/>
            <wp:effectExtent l="0" t="0" r="0" b="0"/>
            <wp:wrapSquare wrapText="bothSides"/>
            <wp:docPr id="27" name="Kép 27" descr="http://img5.lapunk.hu/tarhely/gyermekoldal/galeria/664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5.lapunk.hu/tarhely/gyermekoldal/galeria/664762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A. …………………………………….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B. …………………………………….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C. …………………………………….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D. …………………………………….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E. …………………………………….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É. …………………………………….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F. …………………………….………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G. …………………………………..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H. …………………………………..</w:t>
      </w:r>
      <w:r>
        <w:rPr>
          <w:sz w:val="28"/>
          <w:szCs w:val="28"/>
        </w:rPr>
        <w:br/>
      </w:r>
    </w:p>
    <w:p w14:paraId="19B8B1AD" w14:textId="77777777" w:rsidR="005F2F05" w:rsidRDefault="005F2F05" w:rsidP="005F2F05">
      <w:pPr>
        <w:pStyle w:val="ListParagraph"/>
        <w:spacing w:line="360" w:lineRule="auto"/>
        <w:rPr>
          <w:sz w:val="28"/>
          <w:szCs w:val="28"/>
        </w:rPr>
      </w:pPr>
    </w:p>
    <w:p w14:paraId="5D850201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…………………………………………………………………………………………………………………….…..</w:t>
      </w:r>
    </w:p>
    <w:p w14:paraId="52AAB721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7A4053DD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………………………………………………………………………………………………………………………..</w:t>
      </w:r>
    </w:p>
    <w:p w14:paraId="10DE2E30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A. …………………………………………..</w:t>
      </w:r>
      <w:r>
        <w:rPr>
          <w:sz w:val="28"/>
          <w:szCs w:val="28"/>
        </w:rPr>
        <w:br/>
        <w:t>B. ……………………………………………</w:t>
      </w:r>
      <w:r>
        <w:rPr>
          <w:sz w:val="28"/>
          <w:szCs w:val="28"/>
        </w:rPr>
        <w:br/>
        <w:t>C. …………………………………………...</w:t>
      </w:r>
    </w:p>
    <w:p w14:paraId="369EA64E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……………………………………………………………………………………………………………………….…..</w:t>
      </w:r>
    </w:p>
    <w:p w14:paraId="7F5EC105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A. ………………………………………………………..</w:t>
      </w:r>
      <w:r>
        <w:rPr>
          <w:sz w:val="28"/>
          <w:szCs w:val="28"/>
        </w:rPr>
        <w:br/>
        <w:t>B. …………………………………………………………</w:t>
      </w:r>
      <w:r>
        <w:rPr>
          <w:sz w:val="28"/>
          <w:szCs w:val="28"/>
        </w:rPr>
        <w:br/>
        <w:t>C. …………………………………………………………</w:t>
      </w:r>
    </w:p>
    <w:p w14:paraId="711FCFFB" w14:textId="77777777" w:rsidR="005F2F05" w:rsidRDefault="005F2F05" w:rsidP="005F2F0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</w:p>
    <w:p w14:paraId="6C7AB110" w14:textId="77777777" w:rsidR="005F2F05" w:rsidRDefault="005F2F05">
      <w:r w:rsidRPr="00047E0B">
        <w:rPr>
          <w:noProof/>
          <w:lang w:val="en-US"/>
        </w:rPr>
        <w:drawing>
          <wp:inline distT="0" distB="0" distL="0" distR="0" wp14:anchorId="0BDCBA68" wp14:editId="2DE7CEF8">
            <wp:extent cx="6645910" cy="3921125"/>
            <wp:effectExtent l="0" t="0" r="2540" b="3175"/>
            <wp:docPr id="28" name="Kép 28" descr="T:\kardos\osszekapcsolt 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kardos\osszekapcsolt kep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ADC5" w14:textId="77777777" w:rsidR="005F2F05" w:rsidRDefault="005F2F05" w:rsidP="005F2F05">
      <w:pPr>
        <w:rPr>
          <w:sz w:val="28"/>
          <w:szCs w:val="28"/>
        </w:rPr>
      </w:pPr>
    </w:p>
    <w:p w14:paraId="08023B42" w14:textId="77777777" w:rsidR="005F2F05" w:rsidRDefault="005F2F05" w:rsidP="005F2F05">
      <w:pPr>
        <w:rPr>
          <w:sz w:val="28"/>
          <w:szCs w:val="28"/>
        </w:rPr>
      </w:pPr>
    </w:p>
    <w:p w14:paraId="58A7FA8A" w14:textId="77777777" w:rsidR="005F2F05" w:rsidRDefault="005F2F05" w:rsidP="005F2F05">
      <w:pPr>
        <w:rPr>
          <w:sz w:val="28"/>
          <w:szCs w:val="28"/>
        </w:rPr>
      </w:pPr>
    </w:p>
    <w:p w14:paraId="3F435660" w14:textId="77777777" w:rsidR="005F2F05" w:rsidRDefault="005F2F05" w:rsidP="005F2F05">
      <w:pPr>
        <w:rPr>
          <w:sz w:val="28"/>
          <w:szCs w:val="28"/>
        </w:rPr>
      </w:pPr>
    </w:p>
    <w:p w14:paraId="15557D57" w14:textId="77777777" w:rsidR="005F2F05" w:rsidRDefault="005F2F05" w:rsidP="005F2F05">
      <w:pPr>
        <w:rPr>
          <w:sz w:val="28"/>
          <w:szCs w:val="28"/>
        </w:rPr>
      </w:pPr>
    </w:p>
    <w:p w14:paraId="0BB62BA1" w14:textId="77777777" w:rsidR="005F2F05" w:rsidRPr="00357617" w:rsidRDefault="005F2F05" w:rsidP="005F2F05">
      <w:pPr>
        <w:rPr>
          <w:sz w:val="28"/>
          <w:szCs w:val="28"/>
        </w:rPr>
      </w:pPr>
      <w:r w:rsidRPr="00357617">
        <w:rPr>
          <w:sz w:val="28"/>
          <w:szCs w:val="28"/>
        </w:rPr>
        <w:lastRenderedPageBreak/>
        <w:t>Sárkányok megoldás</w:t>
      </w:r>
    </w:p>
    <w:p w14:paraId="66B47BBB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357617">
        <w:rPr>
          <w:sz w:val="28"/>
          <w:szCs w:val="28"/>
        </w:rPr>
        <w:t>Bestiáriumok</w:t>
      </w:r>
      <w:proofErr w:type="spellEnd"/>
    </w:p>
    <w:p w14:paraId="34FB9046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>Állat- fenevad</w:t>
      </w:r>
    </w:p>
    <w:p w14:paraId="31DA9104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>Kimérák</w:t>
      </w:r>
    </w:p>
    <w:p w14:paraId="28FA1A26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>Mezopotámiában</w:t>
      </w:r>
    </w:p>
    <w:p w14:paraId="1DC9F986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>A. medúza</w:t>
      </w:r>
      <w:r w:rsidRPr="00357617">
        <w:rPr>
          <w:sz w:val="28"/>
          <w:szCs w:val="28"/>
        </w:rPr>
        <w:br/>
        <w:t xml:space="preserve">B. </w:t>
      </w:r>
      <w:proofErr w:type="spellStart"/>
      <w:r w:rsidRPr="00357617">
        <w:rPr>
          <w:sz w:val="28"/>
          <w:szCs w:val="28"/>
        </w:rPr>
        <w:t>Minotaurusz</w:t>
      </w:r>
      <w:proofErr w:type="spellEnd"/>
      <w:r w:rsidRPr="00357617">
        <w:rPr>
          <w:sz w:val="28"/>
          <w:szCs w:val="28"/>
        </w:rPr>
        <w:br/>
        <w:t>C. Kerberosz</w:t>
      </w:r>
    </w:p>
    <w:p w14:paraId="68765BB9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357617">
        <w:rPr>
          <w:sz w:val="28"/>
          <w:szCs w:val="28"/>
        </w:rPr>
        <w:t>lernai</w:t>
      </w:r>
      <w:proofErr w:type="spellEnd"/>
      <w:r w:rsidRPr="00357617">
        <w:rPr>
          <w:sz w:val="28"/>
          <w:szCs w:val="28"/>
        </w:rPr>
        <w:t xml:space="preserve"> hidra</w:t>
      </w:r>
    </w:p>
    <w:p w14:paraId="1FA9C471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>tojásból, sárkányfogból, apró kígyókból</w:t>
      </w:r>
    </w:p>
    <w:p w14:paraId="4EE1DCAC" w14:textId="77777777" w:rsidR="005F2F05" w:rsidRPr="00357617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>A. Szárnyas</w:t>
      </w:r>
    </w:p>
    <w:p w14:paraId="49DB801C" w14:textId="77777777" w:rsidR="005F2F05" w:rsidRPr="00357617" w:rsidRDefault="005F2F05" w:rsidP="005F2F05">
      <w:pPr>
        <w:pStyle w:val="ListParagraph"/>
        <w:rPr>
          <w:sz w:val="28"/>
          <w:szCs w:val="28"/>
        </w:rPr>
      </w:pPr>
      <w:r w:rsidRPr="00357617">
        <w:rPr>
          <w:sz w:val="28"/>
          <w:szCs w:val="28"/>
        </w:rPr>
        <w:t>B. Tollas</w:t>
      </w:r>
      <w:r w:rsidRPr="00357617">
        <w:rPr>
          <w:sz w:val="28"/>
          <w:szCs w:val="28"/>
        </w:rPr>
        <w:br/>
        <w:t xml:space="preserve">C. </w:t>
      </w:r>
      <w:proofErr w:type="spellStart"/>
      <w:r w:rsidRPr="00357617">
        <w:rPr>
          <w:sz w:val="28"/>
          <w:szCs w:val="28"/>
        </w:rPr>
        <w:t>Naga</w:t>
      </w:r>
      <w:proofErr w:type="spellEnd"/>
    </w:p>
    <w:p w14:paraId="04CE92E9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57617">
        <w:rPr>
          <w:sz w:val="28"/>
          <w:szCs w:val="28"/>
        </w:rPr>
        <w:t xml:space="preserve">  A. szarva</w:t>
      </w:r>
      <w:r>
        <w:rPr>
          <w:sz w:val="28"/>
          <w:szCs w:val="28"/>
        </w:rPr>
        <w:t xml:space="preserve">- </w:t>
      </w:r>
      <w:r w:rsidRPr="00357617">
        <w:rPr>
          <w:sz w:val="28"/>
          <w:szCs w:val="28"/>
        </w:rPr>
        <w:t xml:space="preserve"> szarvas agancs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>B. feje</w:t>
      </w:r>
      <w:r>
        <w:rPr>
          <w:sz w:val="28"/>
          <w:szCs w:val="28"/>
        </w:rPr>
        <w:t xml:space="preserve">- </w:t>
      </w:r>
      <w:r w:rsidRPr="00357617">
        <w:rPr>
          <w:sz w:val="28"/>
          <w:szCs w:val="28"/>
        </w:rPr>
        <w:t>teve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>C. szeme- démon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D. nyaka- </w:t>
      </w:r>
      <w:r w:rsidRPr="00357617">
        <w:rPr>
          <w:sz w:val="28"/>
          <w:szCs w:val="28"/>
        </w:rPr>
        <w:t>kígyó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>E. hasa</w:t>
      </w:r>
      <w:r>
        <w:rPr>
          <w:sz w:val="28"/>
          <w:szCs w:val="28"/>
        </w:rPr>
        <w:t xml:space="preserve">- </w:t>
      </w:r>
      <w:r w:rsidRPr="00357617">
        <w:rPr>
          <w:sz w:val="28"/>
          <w:szCs w:val="28"/>
        </w:rPr>
        <w:t>kagyló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>É. pikkelyei</w:t>
      </w:r>
      <w:r>
        <w:rPr>
          <w:sz w:val="28"/>
          <w:szCs w:val="28"/>
        </w:rPr>
        <w:t xml:space="preserve">- </w:t>
      </w:r>
      <w:r w:rsidRPr="00357617">
        <w:rPr>
          <w:sz w:val="28"/>
          <w:szCs w:val="28"/>
        </w:rPr>
        <w:t>hal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>F.</w:t>
      </w:r>
      <w:r>
        <w:rPr>
          <w:sz w:val="28"/>
          <w:szCs w:val="28"/>
        </w:rPr>
        <w:t xml:space="preserve"> karmai- </w:t>
      </w:r>
      <w:r w:rsidRPr="00357617">
        <w:rPr>
          <w:sz w:val="28"/>
          <w:szCs w:val="28"/>
        </w:rPr>
        <w:t>sas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 xml:space="preserve">G. </w:t>
      </w:r>
      <w:r>
        <w:rPr>
          <w:sz w:val="28"/>
          <w:szCs w:val="28"/>
        </w:rPr>
        <w:t xml:space="preserve">mancsai- </w:t>
      </w:r>
      <w:r w:rsidRPr="00357617">
        <w:rPr>
          <w:sz w:val="28"/>
          <w:szCs w:val="28"/>
        </w:rPr>
        <w:t>tigris</w:t>
      </w:r>
      <w:r w:rsidRPr="00357617">
        <w:rPr>
          <w:sz w:val="28"/>
          <w:szCs w:val="28"/>
        </w:rPr>
        <w:br/>
      </w:r>
      <w:r w:rsidRPr="00357617">
        <w:rPr>
          <w:sz w:val="28"/>
          <w:szCs w:val="28"/>
        </w:rPr>
        <w:tab/>
        <w:t xml:space="preserve">H. </w:t>
      </w:r>
      <w:r>
        <w:rPr>
          <w:sz w:val="28"/>
          <w:szCs w:val="28"/>
        </w:rPr>
        <w:t xml:space="preserve">fülei- </w:t>
      </w:r>
      <w:r w:rsidRPr="00357617">
        <w:rPr>
          <w:sz w:val="28"/>
          <w:szCs w:val="28"/>
        </w:rPr>
        <w:t>bivaly</w:t>
      </w:r>
    </w:p>
    <w:p w14:paraId="03E694DE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3,5X 20 méteres, a pekingi tiltott városban</w:t>
      </w:r>
    </w:p>
    <w:p w14:paraId="3FE9C02C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 gonoszt</w:t>
      </w:r>
    </w:p>
    <w:p w14:paraId="057E2251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Sárkányölő Szent György</w:t>
      </w:r>
    </w:p>
    <w:p w14:paraId="52F73818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45D02">
        <w:rPr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30FBD9DC" wp14:editId="48E197A0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3950970" cy="2532380"/>
            <wp:effectExtent l="0" t="0" r="0" b="1270"/>
            <wp:wrapSquare wrapText="bothSides"/>
            <wp:docPr id="29" name="Kép 29" descr="G:\2016052511264939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0525112649394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5097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A. krokodiltestű</w:t>
      </w:r>
    </w:p>
    <w:p w14:paraId="712FD32C" w14:textId="77777777" w:rsidR="005F2F05" w:rsidRDefault="005F2F05" w:rsidP="005F2F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 kígyófarkú</w:t>
      </w:r>
      <w:r>
        <w:rPr>
          <w:sz w:val="28"/>
          <w:szCs w:val="28"/>
        </w:rPr>
        <w:br/>
        <w:t>C. denevérszárnyú</w:t>
      </w:r>
    </w:p>
    <w:p w14:paraId="52C532BF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Ótörök</w:t>
      </w:r>
    </w:p>
    <w:p w14:paraId="7238BBA6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A. hétfejű</w:t>
      </w:r>
      <w:r>
        <w:rPr>
          <w:sz w:val="28"/>
          <w:szCs w:val="28"/>
        </w:rPr>
        <w:br/>
        <w:t>B. emberevő</w:t>
      </w:r>
      <w:r>
        <w:rPr>
          <w:sz w:val="28"/>
          <w:szCs w:val="28"/>
        </w:rPr>
        <w:br/>
        <w:t>C. felhősárkány</w:t>
      </w:r>
    </w:p>
    <w:p w14:paraId="0583CF96" w14:textId="77777777" w:rsidR="005F2F05" w:rsidRDefault="005F2F05" w:rsidP="005F2F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BF5FC5" w14:textId="77777777" w:rsidR="005F2F05" w:rsidRDefault="005F2F05" w:rsidP="005F2F05">
      <w:pPr>
        <w:ind w:left="360"/>
      </w:pPr>
      <w:r>
        <w:t>Képek forrása:</w:t>
      </w:r>
    </w:p>
    <w:p w14:paraId="44C9DDD6" w14:textId="77777777" w:rsidR="005F2F05" w:rsidRPr="00375488" w:rsidRDefault="0072143F" w:rsidP="005F2F05">
      <w:pPr>
        <w:ind w:left="360"/>
        <w:rPr>
          <w:sz w:val="20"/>
          <w:szCs w:val="20"/>
        </w:rPr>
      </w:pPr>
      <w:hyperlink r:id="rId33" w:history="1">
        <w:r w:rsidR="005F2F05" w:rsidRPr="00375488">
          <w:rPr>
            <w:rStyle w:val="Hyperlink"/>
            <w:sz w:val="20"/>
            <w:szCs w:val="20"/>
          </w:rPr>
          <w:t>http://www.irodalmijelen.hu/hirek/sarkanyok-mindig-lesznek</w:t>
        </w:r>
      </w:hyperlink>
      <w:r w:rsidR="005F2F05" w:rsidRPr="00375488">
        <w:rPr>
          <w:sz w:val="20"/>
          <w:szCs w:val="20"/>
        </w:rPr>
        <w:t xml:space="preserve">  </w:t>
      </w:r>
      <w:hyperlink r:id="rId34" w:history="1">
        <w:r w:rsidR="005F2F05" w:rsidRPr="00375488">
          <w:rPr>
            <w:rStyle w:val="Hyperlink"/>
            <w:sz w:val="20"/>
            <w:szCs w:val="20"/>
          </w:rPr>
          <w:t>http://fantasyart.blog.hu/2009/02/17/minotaurusz</w:t>
        </w:r>
      </w:hyperlink>
      <w:r w:rsidR="005F2F05" w:rsidRPr="00375488">
        <w:rPr>
          <w:sz w:val="20"/>
          <w:szCs w:val="20"/>
        </w:rPr>
        <w:t xml:space="preserve"> </w:t>
      </w:r>
      <w:hyperlink r:id="rId35" w:history="1">
        <w:r w:rsidR="005F2F05" w:rsidRPr="00375488">
          <w:rPr>
            <w:rStyle w:val="Hyperlink"/>
            <w:sz w:val="20"/>
            <w:szCs w:val="20"/>
          </w:rPr>
          <w:t>https://es.wikipedia.org/wiki/Medusa_%28mitolog%C3%ADa%29</w:t>
        </w:r>
      </w:hyperlink>
      <w:r w:rsidR="005F2F05" w:rsidRPr="00375488">
        <w:rPr>
          <w:sz w:val="20"/>
          <w:szCs w:val="20"/>
        </w:rPr>
        <w:t xml:space="preserve">  </w:t>
      </w:r>
      <w:hyperlink r:id="rId36" w:history="1">
        <w:r w:rsidR="005F2F05" w:rsidRPr="00375488">
          <w:rPr>
            <w:rStyle w:val="Hyperlink"/>
            <w:sz w:val="20"/>
            <w:szCs w:val="20"/>
          </w:rPr>
          <w:t>http://tudorindam.blogspot.hu/2014/01/mezopotamia-muveszete.html</w:t>
        </w:r>
      </w:hyperlink>
      <w:r w:rsidR="005F2F05" w:rsidRPr="00375488">
        <w:rPr>
          <w:sz w:val="20"/>
          <w:szCs w:val="20"/>
        </w:rPr>
        <w:t xml:space="preserve"> </w:t>
      </w:r>
      <w:hyperlink r:id="rId37" w:history="1">
        <w:r w:rsidR="005F2F05" w:rsidRPr="00375488">
          <w:rPr>
            <w:rStyle w:val="Hyperlink"/>
            <w:sz w:val="20"/>
            <w:szCs w:val="20"/>
          </w:rPr>
          <w:t>http://vilagbiztonsag.hu/keptar/thumbnails.php?album=510</w:t>
        </w:r>
      </w:hyperlink>
      <w:r w:rsidR="005F2F05" w:rsidRPr="00375488">
        <w:rPr>
          <w:sz w:val="20"/>
          <w:szCs w:val="20"/>
        </w:rPr>
        <w:t xml:space="preserve"> </w:t>
      </w:r>
      <w:hyperlink r:id="rId38" w:history="1">
        <w:r w:rsidR="005F2F05" w:rsidRPr="00375488">
          <w:rPr>
            <w:rStyle w:val="Hyperlink"/>
            <w:sz w:val="20"/>
            <w:szCs w:val="20"/>
          </w:rPr>
          <w:t>http://www.kutyabarat.hu/hirek/1155/a_kutya_szerepe_a_gorog_mitologiaban</w:t>
        </w:r>
      </w:hyperlink>
      <w:r w:rsidR="005F2F05" w:rsidRPr="00375488">
        <w:rPr>
          <w:sz w:val="20"/>
          <w:szCs w:val="20"/>
        </w:rPr>
        <w:t xml:space="preserve"> </w:t>
      </w:r>
      <w:hyperlink r:id="rId39" w:history="1">
        <w:r w:rsidR="005F2F05" w:rsidRPr="00375488">
          <w:rPr>
            <w:rStyle w:val="Hyperlink"/>
            <w:sz w:val="20"/>
            <w:szCs w:val="20"/>
          </w:rPr>
          <w:t>https://hu.wikipedia.org/wiki/K%C3%ADnai_s%C3%A1rk%C3%A1ny</w:t>
        </w:r>
      </w:hyperlink>
      <w:r w:rsidR="005F2F05" w:rsidRPr="00375488">
        <w:rPr>
          <w:sz w:val="20"/>
          <w:szCs w:val="20"/>
        </w:rPr>
        <w:t xml:space="preserve"> </w:t>
      </w:r>
      <w:hyperlink r:id="rId40" w:history="1">
        <w:r w:rsidR="005F2F05" w:rsidRPr="00375488">
          <w:rPr>
            <w:rStyle w:val="Hyperlink"/>
            <w:sz w:val="20"/>
            <w:szCs w:val="20"/>
          </w:rPr>
          <w:t>https://hu.wikipedia.org/wiki/K%C3%ADnai_s%C3%A1rk%C3%A1ny</w:t>
        </w:r>
      </w:hyperlink>
      <w:r w:rsidR="005F2F05" w:rsidRPr="00375488">
        <w:rPr>
          <w:sz w:val="20"/>
          <w:szCs w:val="20"/>
        </w:rPr>
        <w:t xml:space="preserve">  </w:t>
      </w:r>
      <w:hyperlink r:id="rId41" w:history="1">
        <w:r w:rsidR="005F2F05" w:rsidRPr="00375488">
          <w:rPr>
            <w:rStyle w:val="Hyperlink"/>
            <w:sz w:val="20"/>
            <w:szCs w:val="20"/>
          </w:rPr>
          <w:t>http://fenyportal.hu/regota-jarkalnak-koztunk-kimerak/</w:t>
        </w:r>
      </w:hyperlink>
      <w:r w:rsidR="005F2F05" w:rsidRPr="00375488">
        <w:rPr>
          <w:sz w:val="20"/>
          <w:szCs w:val="20"/>
        </w:rPr>
        <w:t xml:space="preserve"> </w:t>
      </w:r>
      <w:hyperlink r:id="rId42" w:history="1">
        <w:r w:rsidR="005F2F05" w:rsidRPr="00375488">
          <w:rPr>
            <w:rStyle w:val="Hyperlink"/>
            <w:sz w:val="20"/>
            <w:szCs w:val="20"/>
          </w:rPr>
          <w:t>http://www.tapeciarnia.pl/139165_wilkolak_bestia_wscieklosc_obraz</w:t>
        </w:r>
      </w:hyperlink>
      <w:r w:rsidR="005F2F05" w:rsidRPr="00375488">
        <w:rPr>
          <w:sz w:val="20"/>
          <w:szCs w:val="20"/>
        </w:rPr>
        <w:t xml:space="preserve"> </w:t>
      </w:r>
      <w:hyperlink r:id="rId43" w:history="1">
        <w:r w:rsidR="005F2F05" w:rsidRPr="00375488">
          <w:rPr>
            <w:rStyle w:val="Hyperlink"/>
            <w:sz w:val="20"/>
            <w:szCs w:val="20"/>
          </w:rPr>
          <w:t>http://www.fossilmall.com/EDCOPE_Enterprises/Dinosaur_and_Reptile/dino4/Dinosaur-4b.htm</w:t>
        </w:r>
      </w:hyperlink>
      <w:r w:rsidR="005F2F05" w:rsidRPr="00375488">
        <w:rPr>
          <w:sz w:val="20"/>
          <w:szCs w:val="20"/>
        </w:rPr>
        <w:t xml:space="preserve"> </w:t>
      </w:r>
      <w:hyperlink r:id="rId44" w:history="1">
        <w:r w:rsidR="005F2F05" w:rsidRPr="00375488">
          <w:rPr>
            <w:rStyle w:val="Hyperlink"/>
            <w:sz w:val="20"/>
            <w:szCs w:val="20"/>
          </w:rPr>
          <w:t>http://tuzviraga.blogger.hu/2012/09/16/a-tollaskigyo-utjan-2012</w:t>
        </w:r>
      </w:hyperlink>
      <w:r w:rsidR="005F2F05" w:rsidRPr="00375488">
        <w:rPr>
          <w:sz w:val="20"/>
          <w:szCs w:val="20"/>
        </w:rPr>
        <w:t xml:space="preserve"> </w:t>
      </w:r>
      <w:hyperlink r:id="rId45" w:history="1">
        <w:r w:rsidR="005F2F05" w:rsidRPr="00375488">
          <w:rPr>
            <w:rStyle w:val="Hyperlink"/>
            <w:sz w:val="20"/>
            <w:szCs w:val="20"/>
          </w:rPr>
          <w:t>http://ebredezok.hu/2014/09/szimbolumok-kelta-sarkany/</w:t>
        </w:r>
      </w:hyperlink>
      <w:r w:rsidR="005F2F05" w:rsidRPr="00375488">
        <w:rPr>
          <w:sz w:val="20"/>
          <w:szCs w:val="20"/>
        </w:rPr>
        <w:t xml:space="preserve"> </w:t>
      </w:r>
      <w:hyperlink r:id="rId46" w:history="1">
        <w:r w:rsidR="005F2F05" w:rsidRPr="00375488">
          <w:rPr>
            <w:rStyle w:val="Hyperlink"/>
            <w:sz w:val="20"/>
            <w:szCs w:val="20"/>
          </w:rPr>
          <w:t>http://www.haziallat.hu/terrarium/hullo-fajok/hazikedvenc-vizisiklo/4475/</w:t>
        </w:r>
      </w:hyperlink>
      <w:r w:rsidR="005F2F05" w:rsidRPr="00375488">
        <w:rPr>
          <w:sz w:val="20"/>
          <w:szCs w:val="20"/>
        </w:rPr>
        <w:t xml:space="preserve"> </w:t>
      </w:r>
      <w:hyperlink r:id="rId47" w:history="1">
        <w:r w:rsidR="005F2F05" w:rsidRPr="00375488">
          <w:rPr>
            <w:rStyle w:val="Hyperlink"/>
            <w:sz w:val="20"/>
            <w:szCs w:val="20"/>
          </w:rPr>
          <w:t>https://hu.wikipedia.org/wiki/K%C3%ADnai_s%C3%A1rk%C3%A1ny</w:t>
        </w:r>
      </w:hyperlink>
      <w:r w:rsidR="005F2F05" w:rsidRPr="00375488">
        <w:rPr>
          <w:sz w:val="20"/>
          <w:szCs w:val="20"/>
        </w:rPr>
        <w:t xml:space="preserve"> </w:t>
      </w:r>
      <w:hyperlink r:id="rId48" w:history="1">
        <w:r w:rsidR="005F2F05" w:rsidRPr="00375488">
          <w:rPr>
            <w:rStyle w:val="Hyperlink"/>
            <w:sz w:val="20"/>
            <w:szCs w:val="20"/>
          </w:rPr>
          <w:t>http://tilinko.hu/mozaik/mikolai/szent-mihaly-unnepe/</w:t>
        </w:r>
      </w:hyperlink>
      <w:r w:rsidR="005F2F05" w:rsidRPr="00375488">
        <w:rPr>
          <w:sz w:val="20"/>
          <w:szCs w:val="20"/>
        </w:rPr>
        <w:t xml:space="preserve"> </w:t>
      </w:r>
      <w:hyperlink r:id="rId49" w:history="1">
        <w:r w:rsidR="005F2F05" w:rsidRPr="00375488">
          <w:rPr>
            <w:rStyle w:val="Hyperlink"/>
            <w:sz w:val="20"/>
            <w:szCs w:val="20"/>
          </w:rPr>
          <w:t>http://torontalcserkeszkorzet.com/sarkanyolo_szent_gyorgy.htm</w:t>
        </w:r>
      </w:hyperlink>
      <w:r w:rsidR="005F2F05" w:rsidRPr="00375488">
        <w:rPr>
          <w:sz w:val="20"/>
          <w:szCs w:val="20"/>
        </w:rPr>
        <w:t xml:space="preserve"> </w:t>
      </w:r>
      <w:hyperlink r:id="rId50" w:history="1">
        <w:r w:rsidR="005F2F05" w:rsidRPr="00375488">
          <w:rPr>
            <w:rStyle w:val="Hyperlink"/>
            <w:sz w:val="20"/>
            <w:szCs w:val="20"/>
          </w:rPr>
          <w:t>http://www.rajzfilmjatekok.hu/susu-a-sarkany-jatekok</w:t>
        </w:r>
      </w:hyperlink>
      <w:r w:rsidR="005F2F05" w:rsidRPr="00375488">
        <w:rPr>
          <w:sz w:val="20"/>
          <w:szCs w:val="20"/>
        </w:rPr>
        <w:t xml:space="preserve"> </w:t>
      </w:r>
      <w:hyperlink r:id="rId51" w:history="1">
        <w:r w:rsidR="005F2F05" w:rsidRPr="00375488">
          <w:rPr>
            <w:rStyle w:val="Hyperlink"/>
            <w:sz w:val="20"/>
            <w:szCs w:val="20"/>
          </w:rPr>
          <w:t>http://tudasbazis.sulinet.hu/hu/magyar-nyelv-es-irodalom/irodalom/irodalom-5-osztaly/az-egigero-paszuly/mese-az-egigero-paszulyrol</w:t>
        </w:r>
      </w:hyperlink>
      <w:r w:rsidR="005F2F05" w:rsidRPr="00375488">
        <w:rPr>
          <w:sz w:val="20"/>
          <w:szCs w:val="20"/>
        </w:rPr>
        <w:t xml:space="preserve"> </w:t>
      </w:r>
      <w:hyperlink r:id="rId52" w:history="1">
        <w:r w:rsidR="005F2F05" w:rsidRPr="00375488">
          <w:rPr>
            <w:rStyle w:val="Hyperlink"/>
            <w:sz w:val="20"/>
            <w:szCs w:val="20"/>
          </w:rPr>
          <w:t>http://www.hotdog.hu/titkokesrejtelyek/legendas-lenyek/mitikus-lenyek-a-magyar-neprajzban-sarkanyok</w:t>
        </w:r>
      </w:hyperlink>
      <w:r w:rsidR="005F2F05" w:rsidRPr="00375488">
        <w:rPr>
          <w:sz w:val="20"/>
          <w:szCs w:val="20"/>
        </w:rPr>
        <w:t xml:space="preserve"> </w:t>
      </w:r>
      <w:hyperlink r:id="rId53" w:history="1">
        <w:r w:rsidR="005F2F05" w:rsidRPr="00375488">
          <w:rPr>
            <w:rStyle w:val="Hyperlink"/>
            <w:sz w:val="20"/>
            <w:szCs w:val="20"/>
          </w:rPr>
          <w:t>http://www.orszagalbum.hu/sarkany-a-balaton-felett-_p_75875</w:t>
        </w:r>
      </w:hyperlink>
      <w:r w:rsidR="005F2F05" w:rsidRPr="00375488">
        <w:rPr>
          <w:sz w:val="20"/>
          <w:szCs w:val="20"/>
        </w:rPr>
        <w:t xml:space="preserve"> </w:t>
      </w:r>
    </w:p>
    <w:p w14:paraId="0F502958" w14:textId="77777777" w:rsidR="005F2F05" w:rsidRDefault="005F2F05" w:rsidP="005F2F05">
      <w:pPr>
        <w:pStyle w:val="ListParagraph"/>
      </w:pPr>
    </w:p>
    <w:p w14:paraId="114EDD34" w14:textId="77777777" w:rsidR="005F2F05" w:rsidRPr="00375488" w:rsidRDefault="005F2F05" w:rsidP="005F2F05">
      <w:pPr>
        <w:rPr>
          <w:sz w:val="28"/>
          <w:szCs w:val="28"/>
        </w:rPr>
      </w:pPr>
      <w:r w:rsidRPr="00375488">
        <w:rPr>
          <w:sz w:val="28"/>
          <w:szCs w:val="28"/>
        </w:rPr>
        <w:br/>
      </w:r>
      <w:r w:rsidRPr="00375488">
        <w:rPr>
          <w:sz w:val="28"/>
          <w:szCs w:val="28"/>
        </w:rPr>
        <w:br/>
      </w:r>
      <w:r w:rsidRPr="00375488">
        <w:rPr>
          <w:sz w:val="28"/>
          <w:szCs w:val="28"/>
        </w:rPr>
        <w:br/>
      </w:r>
    </w:p>
    <w:p w14:paraId="1988CB44" w14:textId="77777777" w:rsidR="005F2F05" w:rsidRDefault="005F2F05" w:rsidP="005F2F05"/>
    <w:p w14:paraId="2FEAAC19" w14:textId="77777777" w:rsidR="005F2F05" w:rsidRDefault="005F2F05" w:rsidP="005F2F05"/>
    <w:p w14:paraId="58D8FDFE" w14:textId="77777777" w:rsidR="005F2F05" w:rsidRDefault="005F2F05"/>
    <w:sectPr w:rsidR="005F2F05" w:rsidSect="00A81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14E8"/>
    <w:multiLevelType w:val="hybridMultilevel"/>
    <w:tmpl w:val="C39CA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7973"/>
    <w:multiLevelType w:val="hybridMultilevel"/>
    <w:tmpl w:val="341C79A2"/>
    <w:lvl w:ilvl="0" w:tplc="ED7C40AA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5A2"/>
    <w:multiLevelType w:val="hybridMultilevel"/>
    <w:tmpl w:val="B2B8E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B5CEE"/>
    <w:multiLevelType w:val="hybridMultilevel"/>
    <w:tmpl w:val="C442AB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05"/>
    <w:rsid w:val="003A31B6"/>
    <w:rsid w:val="005F2F05"/>
    <w:rsid w:val="0072143F"/>
    <w:rsid w:val="00B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8C73"/>
  <w15:chartTrackingRefBased/>
  <w15:docId w15:val="{C330944C-36C2-4BA7-ABBE-CB5EDD1D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50" Type="http://schemas.openxmlformats.org/officeDocument/2006/relationships/hyperlink" Target="http://www.rajzfilmjatekok.hu/susu-a-sarkany-jatekok" TargetMode="External"/><Relationship Id="rId51" Type="http://schemas.openxmlformats.org/officeDocument/2006/relationships/hyperlink" Target="http://tudasbazis.sulinet.hu/hu/magyar-nyelv-es-irodalom/irodalom/irodalom-5-osztaly/az-egigero-paszuly/mese-az-egigero-paszulyrol" TargetMode="External"/><Relationship Id="rId52" Type="http://schemas.openxmlformats.org/officeDocument/2006/relationships/hyperlink" Target="http://www.hotdog.hu/titkokesrejtelyek/legendas-lenyek/mitikus-lenyek-a-magyar-neprajzban-sarkanyok" TargetMode="External"/><Relationship Id="rId53" Type="http://schemas.openxmlformats.org/officeDocument/2006/relationships/hyperlink" Target="http://www.orszagalbum.hu/sarkany-a-balaton-felett-_p_75875" TargetMode="Externa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hyperlink" Target="https://hu.wikipedia.org/wiki/K%C3%ADnai_s%C3%A1rk%C3%A1ny" TargetMode="External"/><Relationship Id="rId41" Type="http://schemas.openxmlformats.org/officeDocument/2006/relationships/hyperlink" Target="http://fenyportal.hu/regota-jarkalnak-koztunk-kimerak/" TargetMode="External"/><Relationship Id="rId42" Type="http://schemas.openxmlformats.org/officeDocument/2006/relationships/hyperlink" Target="http://www.tapeciarnia.pl/139165_wilkolak_bestia_wscieklosc_obraz" TargetMode="External"/><Relationship Id="rId43" Type="http://schemas.openxmlformats.org/officeDocument/2006/relationships/hyperlink" Target="http://www.fossilmall.com/EDCOPE_Enterprises/Dinosaur_and_Reptile/dino4/Dinosaur-4b.htm" TargetMode="External"/><Relationship Id="rId44" Type="http://schemas.openxmlformats.org/officeDocument/2006/relationships/hyperlink" Target="http://tuzviraga.blogger.hu/2012/09/16/a-tollaskigyo-utjan-2012" TargetMode="External"/><Relationship Id="rId45" Type="http://schemas.openxmlformats.org/officeDocument/2006/relationships/hyperlink" Target="http://ebredezok.hu/2014/09/szimbolumok-kelta-sarkany/" TargetMode="External"/><Relationship Id="rId46" Type="http://schemas.openxmlformats.org/officeDocument/2006/relationships/hyperlink" Target="http://www.haziallat.hu/terrarium/hullo-fajok/hazikedvenc-vizisiklo/4475/" TargetMode="External"/><Relationship Id="rId47" Type="http://schemas.openxmlformats.org/officeDocument/2006/relationships/hyperlink" Target="https://hu.wikipedia.org/wiki/K%C3%ADnai_s%C3%A1rk%C3%A1ny" TargetMode="External"/><Relationship Id="rId48" Type="http://schemas.openxmlformats.org/officeDocument/2006/relationships/hyperlink" Target="http://tilinko.hu/mozaik/mikolai/szent-mihaly-unnepe/" TargetMode="External"/><Relationship Id="rId49" Type="http://schemas.openxmlformats.org/officeDocument/2006/relationships/hyperlink" Target="http://torontalcserkeszkorzet.com/sarkanyolo_szent_gyorgy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hyperlink" Target="http://www.irodalmijelen.hu/hirek/sarkanyok-mindig-lesznek" TargetMode="External"/><Relationship Id="rId34" Type="http://schemas.openxmlformats.org/officeDocument/2006/relationships/hyperlink" Target="http://fantasyart.blog.hu/2009/02/17/minotaurusz" TargetMode="External"/><Relationship Id="rId35" Type="http://schemas.openxmlformats.org/officeDocument/2006/relationships/hyperlink" Target="https://es.wikipedia.org/wiki/Medusa_%28mitolog%C3%ADa%29" TargetMode="External"/><Relationship Id="rId36" Type="http://schemas.openxmlformats.org/officeDocument/2006/relationships/hyperlink" Target="http://tudorindam.blogspot.hu/2014/01/mezopotamia-muveszete.html" TargetMode="External"/><Relationship Id="rId37" Type="http://schemas.openxmlformats.org/officeDocument/2006/relationships/hyperlink" Target="http://vilagbiztonsag.hu/keptar/thumbnails.php?album=510" TargetMode="External"/><Relationship Id="rId38" Type="http://schemas.openxmlformats.org/officeDocument/2006/relationships/hyperlink" Target="http://www.kutyabarat.hu/hirek/1155/a_kutya_szerepe_a_gorog_mitologiaban" TargetMode="External"/><Relationship Id="rId39" Type="http://schemas.openxmlformats.org/officeDocument/2006/relationships/hyperlink" Target="https://hu.wikipedia.org/wiki/K%C3%ADnai_s%C3%A1rk%C3%A1ny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gif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927</Words>
  <Characters>5289</Characters>
  <Application>Microsoft Macintosh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Kardos Mónika</dc:creator>
  <cp:keywords/>
  <dc:description/>
  <cp:lastModifiedBy>Microsoft Office User</cp:lastModifiedBy>
  <cp:revision>2</cp:revision>
  <dcterms:created xsi:type="dcterms:W3CDTF">2016-05-27T14:24:00Z</dcterms:created>
  <dcterms:modified xsi:type="dcterms:W3CDTF">2016-05-27T14:24:00Z</dcterms:modified>
</cp:coreProperties>
</file>