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96D1" w14:textId="77777777" w:rsidR="00D821C6" w:rsidRPr="00672DDF" w:rsidRDefault="00672DDF">
      <w:r w:rsidRPr="00672DDF">
        <w:t>Sárkányok és emberek</w:t>
      </w:r>
    </w:p>
    <w:p w14:paraId="5ABD9CCE" w14:textId="77777777" w:rsidR="00672DDF" w:rsidRPr="00672DDF" w:rsidRDefault="00672DDF"/>
    <w:p w14:paraId="37356341" w14:textId="77777777" w:rsidR="00672DDF" w:rsidRPr="00672DDF" w:rsidRDefault="00672DDF">
      <w:r w:rsidRPr="00672DDF">
        <w:t xml:space="preserve">A mese alapján írj rövid történelmi vázlatot! </w:t>
      </w:r>
    </w:p>
    <w:p w14:paraId="162D74FB" w14:textId="77777777" w:rsidR="00672DDF" w:rsidRPr="00672DDF" w:rsidRDefault="00672DDF"/>
    <w:p w14:paraId="68ED75C8" w14:textId="77777777" w:rsidR="00672DDF" w:rsidRPr="00672DDF" w:rsidRDefault="00672DDF">
      <w:r w:rsidRPr="00672DDF">
        <w:t>Hogyan élhettek együtt a sárkányok és az emberek? Találj ki híres sárkányfejedelmeket, sárkánylovagokat és sárkánybölcseket! (Pl. I. Lángfúvó Lambert a Rettentő, Pikkelyes Pongrác lovag, Bölcs Böngér a Behemót stb.) Írd le, miért lettek híresek és hogyan viselkedtek az emberekkel!</w:t>
      </w:r>
    </w:p>
    <w:p w14:paraId="78CC6720" w14:textId="77777777" w:rsidR="00672DDF" w:rsidRPr="00672DDF" w:rsidRDefault="00672DDF"/>
    <w:p w14:paraId="549D1EED" w14:textId="77777777" w:rsidR="00672DDF" w:rsidRPr="00672DDF" w:rsidRDefault="00672DDF">
      <w:r w:rsidRPr="00672DDF">
        <w:t>Készítsen mindenki egy-egy pár memóriakártyát a kitalált sárkányáról: egyikre rajzolja le és írja a nevét, másik kártyára az kerüljön, hogy miért híres. Keverjétek össze a kártyákat és már kezdődhet is a játék!</w:t>
      </w:r>
    </w:p>
    <w:p w14:paraId="2AB83DF2" w14:textId="77777777" w:rsidR="00672DDF" w:rsidRPr="00672DDF" w:rsidRDefault="00672DDF"/>
    <w:p w14:paraId="792D2A34" w14:textId="77777777" w:rsidR="00672DDF" w:rsidRPr="00672DDF" w:rsidRDefault="00672DDF">
      <w:pPr>
        <w:rPr>
          <w:rFonts w:cs="Verdana"/>
        </w:rPr>
      </w:pPr>
      <w:r w:rsidRPr="00672DDF">
        <w:t>„</w:t>
      </w:r>
      <w:r w:rsidRPr="00672DDF">
        <w:rPr>
          <w:rFonts w:cs="Verdana"/>
        </w:rPr>
        <w:t>Mintha mindent elfeledtek volna, amit valaha is tanultak tőlünk!</w:t>
      </w:r>
      <w:r w:rsidRPr="00672DDF">
        <w:rPr>
          <w:rFonts w:cs="Verdana"/>
        </w:rPr>
        <w:t xml:space="preserve">” A mese szerint a sárkányok a természet tiszteletére és védelmére tanították az embereket. A füzetlapot </w:t>
      </w:r>
      <w:proofErr w:type="spellStart"/>
      <w:r w:rsidRPr="00672DDF">
        <w:rPr>
          <w:rFonts w:cs="Verdana"/>
        </w:rPr>
        <w:t>oszd</w:t>
      </w:r>
      <w:proofErr w:type="spellEnd"/>
      <w:r w:rsidRPr="00672DDF">
        <w:rPr>
          <w:rFonts w:cs="Verdana"/>
        </w:rPr>
        <w:t xml:space="preserve"> hosszában két oszlopra. Egyik oldalra írd, hogy milyen tanácsokat adhattak a sárkányok az embereknek, másik oldalra, hogy az emberek ennek ellenére hogyan pusztítják a környezetüket.</w:t>
      </w:r>
    </w:p>
    <w:p w14:paraId="54B8FD0F" w14:textId="77777777" w:rsidR="00672DDF" w:rsidRPr="00672DDF" w:rsidRDefault="00672DDF">
      <w:pPr>
        <w:rPr>
          <w:rFonts w:cs="Verdana"/>
        </w:rPr>
      </w:pPr>
      <w:r w:rsidRPr="00672DDF">
        <w:rPr>
          <w:rFonts w:cs="Verdana"/>
        </w:rPr>
        <w:t>Pl.</w:t>
      </w:r>
      <w:r>
        <w:rPr>
          <w:rFonts w:cs="Verdana"/>
        </w:rPr>
        <w:t xml:space="preserve"> Takarékoskodj a tiszta vízzel és ne szennyezd a folyót! | Sok helyen a szennyvizet 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tisztítatlanul a folyóba eresztik.</w:t>
      </w:r>
      <w:bookmarkStart w:id="0" w:name="_GoBack"/>
      <w:bookmarkEnd w:id="0"/>
    </w:p>
    <w:p w14:paraId="57D0FF24" w14:textId="77777777" w:rsidR="00672DDF" w:rsidRPr="00672DDF" w:rsidRDefault="00672DDF"/>
    <w:sectPr w:rsidR="00672DDF" w:rsidRPr="00672DDF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DF"/>
    <w:rsid w:val="00672DDF"/>
    <w:rsid w:val="00776E69"/>
    <w:rsid w:val="008145B3"/>
    <w:rsid w:val="00985C3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4DF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898</Characters>
  <Application>Microsoft Macintosh Word</Application>
  <DocSecurity>0</DocSecurity>
  <Lines>7</Lines>
  <Paragraphs>2</Paragraphs>
  <ScaleCrop>false</ScaleCrop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2016-05-14T08:19:00Z</dcterms:created>
  <dcterms:modified xsi:type="dcterms:W3CDTF">2016-05-14T08:29:00Z</dcterms:modified>
</cp:coreProperties>
</file>