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E94" w:rsidRDefault="00215E94">
      <w:r>
        <w:t xml:space="preserve">A Szitakötő 34. számának 41. oldalán olvashatjátok Lipták Ildikó Gomb című történetét, melynek főhőse olyan szavakat ír le jegyzetfüzetébe, amiket ő maga talált ki, és amiket így mások nem ismernek. </w:t>
      </w:r>
    </w:p>
    <w:p w:rsidR="002143DE" w:rsidRDefault="0092088E">
      <w:r>
        <w:t>Az alábbi szavakat, kifejezéseket</w:t>
      </w:r>
      <w:r w:rsidR="00215E94">
        <w:t xml:space="preserve"> is</w:t>
      </w:r>
      <w:r>
        <w:t xml:space="preserve"> gyerekek alkották. Találd ki, </w:t>
      </w:r>
      <w:r w:rsidR="00996A26">
        <w:t>mire gondolhattak</w:t>
      </w:r>
      <w:r>
        <w:t>?</w:t>
      </w:r>
    </w:p>
    <w:p w:rsidR="0092088E" w:rsidRDefault="0092088E">
      <w:r>
        <w:t>repeg:________________________________________________________________</w:t>
      </w:r>
    </w:p>
    <w:p w:rsidR="0092088E" w:rsidRDefault="0092088E">
      <w:r>
        <w:t>stabilatlan:____________________________________________________________</w:t>
      </w:r>
    </w:p>
    <w:p w:rsidR="0092088E" w:rsidRDefault="0092088E">
      <w:r>
        <w:t>fájtorkás:_____________________________________________________________</w:t>
      </w:r>
    </w:p>
    <w:p w:rsidR="0092088E" w:rsidRDefault="0092088E">
      <w:r>
        <w:t>hónodalam:__________________________________________________________</w:t>
      </w:r>
    </w:p>
    <w:p w:rsidR="0092088E" w:rsidRDefault="0092088E">
      <w:proofErr w:type="gramStart"/>
      <w:r>
        <w:t>leesett</w:t>
      </w:r>
      <w:proofErr w:type="gramEnd"/>
      <w:r>
        <w:t xml:space="preserve"> a szívem a gyomromba:____________________________________________</w:t>
      </w:r>
    </w:p>
    <w:p w:rsidR="0092088E" w:rsidRDefault="0092088E">
      <w:r>
        <w:t>rexbébikomp:__________________________________________________________</w:t>
      </w:r>
    </w:p>
    <w:p w:rsidR="0092088E" w:rsidRDefault="0092088E">
      <w:proofErr w:type="gramStart"/>
      <w:r>
        <w:t>felhangosítani</w:t>
      </w:r>
      <w:proofErr w:type="gramEnd"/>
      <w:r>
        <w:t xml:space="preserve"> a függönyt:________________________________________________</w:t>
      </w:r>
    </w:p>
    <w:p w:rsidR="0092088E" w:rsidRDefault="0092088E">
      <w:proofErr w:type="gramStart"/>
      <w:r>
        <w:t>galócaleves</w:t>
      </w:r>
      <w:proofErr w:type="gramEnd"/>
      <w:r>
        <w:t>:____________________________________________________________</w:t>
      </w:r>
    </w:p>
    <w:p w:rsidR="00215E94" w:rsidRDefault="00215E94"/>
    <w:p w:rsidR="00215E94" w:rsidRDefault="00215E94">
      <w:r>
        <w:t>Te is alkottál már ehhez hasonló új szavakat? Ha igen, írj le néhányat közülük!</w:t>
      </w:r>
    </w:p>
    <w:p w:rsidR="00215E94" w:rsidRDefault="00215E94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088E" w:rsidRDefault="0092088E"/>
    <w:p w:rsidR="0092088E" w:rsidRDefault="0092088E"/>
    <w:p w:rsidR="00215E94" w:rsidRDefault="00215E94"/>
    <w:p w:rsidR="00215E94" w:rsidRDefault="00215E94"/>
    <w:p w:rsidR="00215E94" w:rsidRDefault="00215E94"/>
    <w:p w:rsidR="00215E94" w:rsidRDefault="00215E94"/>
    <w:p w:rsidR="00215E94" w:rsidRDefault="00215E94"/>
    <w:p w:rsidR="00215E94" w:rsidRDefault="00215E94"/>
    <w:p w:rsidR="00215E94" w:rsidRDefault="00215E94"/>
    <w:p w:rsidR="00215E94" w:rsidRDefault="00215E94"/>
    <w:p w:rsidR="00215E94" w:rsidRDefault="00215E94"/>
    <w:p w:rsidR="00215E94" w:rsidRDefault="00215E94"/>
    <w:p w:rsidR="00215E94" w:rsidRDefault="00215E94"/>
    <w:p w:rsidR="00215E94" w:rsidRDefault="00215E94"/>
    <w:p w:rsidR="00215E94" w:rsidRDefault="00215E94"/>
    <w:p w:rsidR="0092088E" w:rsidRDefault="0092088E">
      <w:r>
        <w:lastRenderedPageBreak/>
        <w:t>Megfejtések:</w:t>
      </w:r>
    </w:p>
    <w:p w:rsidR="0092088E" w:rsidRDefault="0092088E" w:rsidP="0092088E">
      <w:proofErr w:type="spellStart"/>
      <w:r>
        <w:t>repeg</w:t>
      </w:r>
      <w:proofErr w:type="spellEnd"/>
      <w:r>
        <w:t>: rezeg</w:t>
      </w:r>
      <w:r w:rsidR="00996A26">
        <w:t xml:space="preserve">, </w:t>
      </w:r>
      <w:proofErr w:type="gramStart"/>
      <w:r w:rsidR="00996A26">
        <w:t>reszket</w:t>
      </w:r>
      <w:proofErr w:type="gramEnd"/>
      <w:r w:rsidR="00206DF0">
        <w:t xml:space="preserve"> és közben odakoccan valamihez, ezáltal hang is keletkezik. Pl.: amikor a szél rezegteti a redőnyt</w:t>
      </w:r>
      <w:bookmarkStart w:id="0" w:name="_GoBack"/>
      <w:bookmarkEnd w:id="0"/>
    </w:p>
    <w:p w:rsidR="0092088E" w:rsidRDefault="0092088E" w:rsidP="0092088E">
      <w:proofErr w:type="spellStart"/>
      <w:r>
        <w:t>stabilat</w:t>
      </w:r>
      <w:r w:rsidR="00996A26">
        <w:t>lan</w:t>
      </w:r>
      <w:proofErr w:type="spellEnd"/>
      <w:r w:rsidR="00996A26">
        <w:t>: instabil, könnyen eldől, elveszti az egyensúlyát</w:t>
      </w:r>
    </w:p>
    <w:p w:rsidR="0092088E" w:rsidRDefault="0092088E" w:rsidP="0092088E">
      <w:proofErr w:type="spellStart"/>
      <w:r>
        <w:t>fáj</w:t>
      </w:r>
      <w:r w:rsidR="00996A26">
        <w:t>torkás</w:t>
      </w:r>
      <w:proofErr w:type="spellEnd"/>
      <w:r w:rsidR="00996A26">
        <w:t>: torokfájás</w:t>
      </w:r>
    </w:p>
    <w:p w:rsidR="0092088E" w:rsidRDefault="0092088E" w:rsidP="0092088E">
      <w:proofErr w:type="spellStart"/>
      <w:r>
        <w:t>hóno</w:t>
      </w:r>
      <w:r w:rsidR="00996A26">
        <w:t>dalam</w:t>
      </w:r>
      <w:proofErr w:type="spellEnd"/>
      <w:r w:rsidR="00996A26">
        <w:t>: a saját hónaljam</w:t>
      </w:r>
    </w:p>
    <w:p w:rsidR="0092088E" w:rsidRDefault="0092088E" w:rsidP="0092088E">
      <w:proofErr w:type="gramStart"/>
      <w:r>
        <w:t>leesett</w:t>
      </w:r>
      <w:proofErr w:type="gramEnd"/>
      <w:r>
        <w:t xml:space="preserve"> a</w:t>
      </w:r>
      <w:r w:rsidR="00996A26">
        <w:t xml:space="preserve"> szívem a gyomromba: a torkomban dobogott a szívem</w:t>
      </w:r>
    </w:p>
    <w:p w:rsidR="0092088E" w:rsidRDefault="00996A26" w:rsidP="0092088E">
      <w:proofErr w:type="spellStart"/>
      <w:r>
        <w:t>rexbébikomp</w:t>
      </w:r>
      <w:proofErr w:type="spellEnd"/>
      <w:r>
        <w:t xml:space="preserve">: </w:t>
      </w:r>
      <w:proofErr w:type="spellStart"/>
      <w:r>
        <w:t>kombidressz</w:t>
      </w:r>
      <w:proofErr w:type="spellEnd"/>
      <w:r>
        <w:t xml:space="preserve"> (kisbabák számára készített pólószerű, alul patenttal záródó alsóruha, másik nevén body)</w:t>
      </w:r>
    </w:p>
    <w:p w:rsidR="0092088E" w:rsidRDefault="0092088E" w:rsidP="0092088E">
      <w:proofErr w:type="gramStart"/>
      <w:r>
        <w:t>felhangosí</w:t>
      </w:r>
      <w:r w:rsidR="00996A26">
        <w:t>tani</w:t>
      </w:r>
      <w:proofErr w:type="gramEnd"/>
      <w:r w:rsidR="00996A26">
        <w:t xml:space="preserve"> a függönyt: felhúzni a redőnyt</w:t>
      </w:r>
    </w:p>
    <w:p w:rsidR="0092088E" w:rsidRDefault="0092088E" w:rsidP="0092088E">
      <w:r>
        <w:t>galócale</w:t>
      </w:r>
      <w:r w:rsidR="00996A26">
        <w:t>ves: palócleves</w:t>
      </w:r>
      <w:r w:rsidR="00710711">
        <w:t xml:space="preserve"> (birkahússal zöldbabbal készülő leves)</w:t>
      </w:r>
    </w:p>
    <w:p w:rsidR="0092088E" w:rsidRDefault="0092088E"/>
    <w:sectPr w:rsidR="00920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DF"/>
    <w:rsid w:val="00206DF0"/>
    <w:rsid w:val="002143DE"/>
    <w:rsid w:val="00215E94"/>
    <w:rsid w:val="00710711"/>
    <w:rsid w:val="008D1FDF"/>
    <w:rsid w:val="0092088E"/>
    <w:rsid w:val="0099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1A603-78FB-49C7-A005-3BB1288B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219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5</cp:revision>
  <dcterms:created xsi:type="dcterms:W3CDTF">2016-05-10T22:05:00Z</dcterms:created>
  <dcterms:modified xsi:type="dcterms:W3CDTF">2016-05-10T22:34:00Z</dcterms:modified>
</cp:coreProperties>
</file>