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2B212" w14:textId="77777777" w:rsidR="00D821C6" w:rsidRPr="00624A74" w:rsidRDefault="00191BFC">
      <w:r w:rsidRPr="00624A74">
        <w:t>Levél a kedvesnek</w:t>
      </w:r>
    </w:p>
    <w:p w14:paraId="09862320" w14:textId="77777777" w:rsidR="00191BFC" w:rsidRPr="00624A74" w:rsidRDefault="00191BFC"/>
    <w:p w14:paraId="79FE3A25" w14:textId="77777777" w:rsidR="00191BFC" w:rsidRDefault="00191BFC">
      <w:pPr>
        <w:rPr>
          <w:rFonts w:cs="Verdana"/>
        </w:rPr>
      </w:pPr>
      <w:r w:rsidRPr="00624A74">
        <w:rPr>
          <w:rFonts w:cs="Verdana"/>
        </w:rPr>
        <w:t>„</w:t>
      </w:r>
      <w:r w:rsidRPr="00624A74">
        <w:rPr>
          <w:rFonts w:cs="Verdana"/>
        </w:rPr>
        <w:t>Nem jön értem a mátkám. Három évre berukkoltatták a császár seregébe.</w:t>
      </w:r>
      <w:r w:rsidRPr="00624A74">
        <w:rPr>
          <w:rFonts w:cs="Verdana"/>
        </w:rPr>
        <w:t>”</w:t>
      </w:r>
    </w:p>
    <w:p w14:paraId="0125D6DC" w14:textId="77777777" w:rsidR="00624A74" w:rsidRDefault="00624A74">
      <w:pPr>
        <w:rPr>
          <w:rFonts w:cs="Verdana"/>
        </w:rPr>
      </w:pPr>
    </w:p>
    <w:p w14:paraId="5F767DD2" w14:textId="166D7ED0" w:rsidR="00624A74" w:rsidRDefault="00624A74">
      <w:pPr>
        <w:rPr>
          <w:rFonts w:cs="Verdana"/>
        </w:rPr>
      </w:pPr>
      <w:r>
        <w:rPr>
          <w:rFonts w:cs="Verdana"/>
        </w:rPr>
        <w:t>Képzeld magad Annus helyébe! Írj levelet a mátkádnak, aki a császár seregében katonáskodik messze földön! Írd le részletesen, hogyan rabolt el a sárkány és aztán hogyan menekültél meg! Mesélj a falubeli történésekről is, és kérdezd meg, hogyan megy a sora és mikor látod viszont!</w:t>
      </w:r>
    </w:p>
    <w:p w14:paraId="5ADAC968" w14:textId="77777777" w:rsidR="00624A74" w:rsidRDefault="00624A74">
      <w:pPr>
        <w:rPr>
          <w:rFonts w:cs="Verdana"/>
        </w:rPr>
      </w:pPr>
    </w:p>
    <w:p w14:paraId="5FE4BE87" w14:textId="77777777" w:rsidR="00D35976" w:rsidRDefault="00D35976">
      <w:r>
        <w:t>-----</w:t>
      </w:r>
    </w:p>
    <w:p w14:paraId="578CF4E7" w14:textId="559C152A" w:rsidR="00D35976" w:rsidRDefault="00D35976">
      <w:bookmarkStart w:id="0" w:name="_GoBack"/>
      <w:bookmarkEnd w:id="0"/>
    </w:p>
    <w:p w14:paraId="73E7C1D7" w14:textId="466741EB" w:rsidR="00624A74" w:rsidRDefault="00624A74">
      <w:pPr>
        <w:rPr>
          <w:rFonts w:cs="Verdana"/>
        </w:rPr>
      </w:pPr>
      <w:r>
        <w:rPr>
          <w:rFonts w:cs="Verdana"/>
        </w:rPr>
        <w:t>Képzeld magad Zsarátnok, a sárkány helyébe! Írj levelet a mátkádnak, a messze földön élő Lángvirágnak, aki a sárkánykirály lánya! Meséld el neki, milyen nehéz az életed, és mi történt Annussal! Kérdezd meg, mikor házasodhattok végre össze!</w:t>
      </w:r>
    </w:p>
    <w:p w14:paraId="4A6EF33A" w14:textId="77777777" w:rsidR="00624A74" w:rsidRPr="00624A74" w:rsidRDefault="00624A74">
      <w:pPr>
        <w:rPr>
          <w:rFonts w:cs="Verdana"/>
        </w:rPr>
      </w:pPr>
    </w:p>
    <w:sectPr w:rsidR="00624A74" w:rsidRPr="00624A74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FC"/>
    <w:rsid w:val="00191BFC"/>
    <w:rsid w:val="00624A74"/>
    <w:rsid w:val="00776E69"/>
    <w:rsid w:val="008145B3"/>
    <w:rsid w:val="00985C39"/>
    <w:rsid w:val="00D35976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05E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Macintosh Word</Application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2016-05-14T08:54:00Z</dcterms:created>
  <dcterms:modified xsi:type="dcterms:W3CDTF">2016-05-14T09:02:00Z</dcterms:modified>
</cp:coreProperties>
</file>