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5E4C0" w14:textId="77777777" w:rsidR="007E026C" w:rsidRPr="0079216E" w:rsidRDefault="0079216E" w:rsidP="005A0C86">
      <w:pPr>
        <w:jc w:val="center"/>
        <w:rPr>
          <w:sz w:val="24"/>
          <w:szCs w:val="24"/>
        </w:rPr>
      </w:pPr>
      <w:r w:rsidRPr="0079216E">
        <w:rPr>
          <w:sz w:val="24"/>
          <w:szCs w:val="24"/>
        </w:rPr>
        <w:pict w14:anchorId="01C9F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11pt">
            <v:imagedata r:id="rId4" o:title="bohóc"/>
          </v:shape>
        </w:pict>
      </w:r>
    </w:p>
    <w:p w14:paraId="73C550E5" w14:textId="77777777" w:rsidR="009B455A" w:rsidRPr="0079216E" w:rsidRDefault="009B455A" w:rsidP="005A0C86">
      <w:pPr>
        <w:jc w:val="center"/>
        <w:rPr>
          <w:sz w:val="24"/>
          <w:szCs w:val="24"/>
        </w:rPr>
      </w:pPr>
    </w:p>
    <w:p w14:paraId="73BD5567" w14:textId="77777777" w:rsidR="007B7CF0" w:rsidRPr="0079216E" w:rsidRDefault="005A0C86" w:rsidP="005A0C86">
      <w:pPr>
        <w:jc w:val="center"/>
        <w:rPr>
          <w:sz w:val="24"/>
          <w:szCs w:val="24"/>
        </w:rPr>
      </w:pPr>
      <w:r w:rsidRPr="0079216E">
        <w:rPr>
          <w:sz w:val="24"/>
          <w:szCs w:val="24"/>
        </w:rPr>
        <w:t>Ki kacag hangosabban?</w:t>
      </w:r>
    </w:p>
    <w:p w14:paraId="41824621" w14:textId="77777777" w:rsidR="000D0CF1" w:rsidRPr="0079216E" w:rsidRDefault="000D0CF1" w:rsidP="005A0C86">
      <w:pPr>
        <w:jc w:val="center"/>
        <w:rPr>
          <w:sz w:val="24"/>
          <w:szCs w:val="24"/>
        </w:rPr>
      </w:pPr>
    </w:p>
    <w:p w14:paraId="3DC9479D" w14:textId="77777777" w:rsidR="005A0C86" w:rsidRPr="0079216E" w:rsidRDefault="005A0C86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Fecske Csaba versének prezentálása után.</w:t>
      </w:r>
    </w:p>
    <w:p w14:paraId="6DCD33E4" w14:textId="77777777" w:rsidR="005A0C86" w:rsidRPr="0079216E" w:rsidRDefault="004C70F2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Szinonimák</w:t>
      </w:r>
      <w:r w:rsidR="00224243" w:rsidRPr="0079216E">
        <w:rPr>
          <w:sz w:val="24"/>
          <w:szCs w:val="24"/>
        </w:rPr>
        <w:t xml:space="preserve"> gyűjtése közösen</w:t>
      </w:r>
      <w:r w:rsidRPr="0079216E">
        <w:rPr>
          <w:sz w:val="24"/>
          <w:szCs w:val="24"/>
        </w:rPr>
        <w:t>…</w:t>
      </w:r>
    </w:p>
    <w:p w14:paraId="744C9435" w14:textId="77777777" w:rsidR="0033058A" w:rsidRPr="0079216E" w:rsidRDefault="00332959" w:rsidP="005A0C86">
      <w:pPr>
        <w:rPr>
          <w:i/>
          <w:sz w:val="24"/>
          <w:szCs w:val="24"/>
        </w:rPr>
      </w:pPr>
      <w:r w:rsidRPr="0079216E">
        <w:rPr>
          <w:sz w:val="24"/>
          <w:szCs w:val="24"/>
        </w:rPr>
        <w:t>A</w:t>
      </w:r>
      <w:r w:rsidR="0033058A" w:rsidRPr="0079216E">
        <w:rPr>
          <w:sz w:val="24"/>
          <w:szCs w:val="24"/>
        </w:rPr>
        <w:t xml:space="preserve"> nevetés fokozatai</w:t>
      </w:r>
      <w:r w:rsidR="00224243" w:rsidRPr="0079216E">
        <w:rPr>
          <w:sz w:val="24"/>
          <w:szCs w:val="24"/>
        </w:rPr>
        <w:t xml:space="preserve">: </w:t>
      </w:r>
      <w:r w:rsidR="0033058A" w:rsidRPr="0079216E">
        <w:rPr>
          <w:i/>
          <w:sz w:val="24"/>
          <w:szCs w:val="24"/>
        </w:rPr>
        <w:t>rötyögés, röhögés, kacagás, röhécselés, vihorászás, kuncogás, vihogás, hahotázás, hahota, kacarászás, röhögcsélés, nevetgélés, viháncolás, kacaj</w:t>
      </w:r>
    </w:p>
    <w:p w14:paraId="38DEA220" w14:textId="77777777" w:rsidR="00D960DE" w:rsidRPr="0079216E" w:rsidRDefault="00D960DE" w:rsidP="005A0C86">
      <w:pPr>
        <w:rPr>
          <w:i/>
          <w:sz w:val="24"/>
          <w:szCs w:val="24"/>
        </w:rPr>
      </w:pPr>
      <w:r w:rsidRPr="0079216E">
        <w:rPr>
          <w:i/>
          <w:sz w:val="24"/>
          <w:szCs w:val="24"/>
        </w:rPr>
        <w:t>Vajon miért szeretik sokan a bohócokat? Probléma felvetés</w:t>
      </w:r>
    </w:p>
    <w:p w14:paraId="4FFE7C9E" w14:textId="77777777" w:rsidR="00D960DE" w:rsidRPr="0079216E" w:rsidRDefault="0079216E" w:rsidP="005A0C86">
      <w:pPr>
        <w:rPr>
          <w:i/>
          <w:sz w:val="24"/>
          <w:szCs w:val="24"/>
        </w:rPr>
      </w:pPr>
      <w:r w:rsidRPr="0079216E">
        <w:rPr>
          <w:i/>
          <w:sz w:val="24"/>
          <w:szCs w:val="24"/>
        </w:rPr>
        <w:t>Gondolat</w:t>
      </w:r>
      <w:r w:rsidR="00D960DE" w:rsidRPr="0079216E">
        <w:rPr>
          <w:i/>
          <w:sz w:val="24"/>
          <w:szCs w:val="24"/>
        </w:rPr>
        <w:t>ébresztő videók:</w:t>
      </w:r>
    </w:p>
    <w:p w14:paraId="70FF8ED0" w14:textId="77777777" w:rsidR="00591659" w:rsidRPr="0079216E" w:rsidRDefault="0079216E" w:rsidP="005A0C86">
      <w:pPr>
        <w:rPr>
          <w:rStyle w:val="Hyperlink"/>
          <w:sz w:val="24"/>
          <w:szCs w:val="24"/>
        </w:rPr>
      </w:pPr>
      <w:hyperlink r:id="rId5" w:history="1">
        <w:r w:rsidR="00FF5DD9" w:rsidRPr="0079216E">
          <w:rPr>
            <w:rStyle w:val="Hyperlink"/>
            <w:sz w:val="24"/>
            <w:szCs w:val="24"/>
          </w:rPr>
          <w:t>http://www.femina.hu/egeszseg/nevetes_hatasai</w:t>
        </w:r>
      </w:hyperlink>
    </w:p>
    <w:p w14:paraId="1716C477" w14:textId="77777777" w:rsidR="00742BAF" w:rsidRPr="0079216E" w:rsidRDefault="00742BAF" w:rsidP="005A0C86">
      <w:pPr>
        <w:rPr>
          <w:sz w:val="24"/>
          <w:szCs w:val="24"/>
        </w:rPr>
      </w:pPr>
      <w:r w:rsidRPr="0079216E">
        <w:rPr>
          <w:rStyle w:val="Hyperlink"/>
          <w:sz w:val="24"/>
          <w:szCs w:val="24"/>
        </w:rPr>
        <w:t>Érdekességek a netről:</w:t>
      </w:r>
      <w:r w:rsidRPr="0079216E">
        <w:rPr>
          <w:sz w:val="24"/>
          <w:szCs w:val="24"/>
        </w:rPr>
        <w:t xml:space="preserve"> </w:t>
      </w:r>
      <w:r w:rsidR="0079216E" w:rsidRPr="0079216E">
        <w:rPr>
          <w:sz w:val="24"/>
          <w:szCs w:val="24"/>
        </w:rPr>
        <w:t xml:space="preserve">Nem csak mi, </w:t>
      </w:r>
      <w:r w:rsidRPr="0079216E">
        <w:rPr>
          <w:sz w:val="24"/>
          <w:szCs w:val="24"/>
        </w:rPr>
        <w:t>emberek tudunk nevetni</w:t>
      </w:r>
    </w:p>
    <w:p w14:paraId="5F7BC94B" w14:textId="77777777" w:rsidR="00742BAF" w:rsidRPr="0079216E" w:rsidRDefault="00742BAF" w:rsidP="005A0C86">
      <w:pPr>
        <w:rPr>
          <w:sz w:val="24"/>
          <w:szCs w:val="24"/>
        </w:rPr>
      </w:pPr>
      <w:r w:rsidRPr="0079216E">
        <w:rPr>
          <w:rStyle w:val="Hyperlink"/>
          <w:sz w:val="24"/>
          <w:szCs w:val="24"/>
        </w:rPr>
        <w:t>http://divany.hu/ego/2015/05/14/minden_amit_a_nevetes_pszichologiajarol_tudni_kell/</w:t>
      </w:r>
    </w:p>
    <w:p w14:paraId="2AE627B3" w14:textId="77777777" w:rsidR="009B455A" w:rsidRPr="0079216E" w:rsidRDefault="00FF5DD9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Mi árulja el a hangulatunkat?</w:t>
      </w:r>
      <w:r w:rsidR="00A56A50" w:rsidRPr="0079216E">
        <w:rPr>
          <w:sz w:val="24"/>
          <w:szCs w:val="24"/>
        </w:rPr>
        <w:t xml:space="preserve"> </w:t>
      </w:r>
    </w:p>
    <w:p w14:paraId="5A8DD59E" w14:textId="77777777" w:rsidR="009B455A" w:rsidRPr="0079216E" w:rsidRDefault="0079216E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pict w14:anchorId="3D6078FD">
          <v:shape id="_x0000_i1026" type="#_x0000_t75" style="width:332pt;height:233pt">
            <v:imagedata r:id="rId6" o:title="hangulatok"/>
          </v:shape>
        </w:pict>
      </w:r>
    </w:p>
    <w:p w14:paraId="0E48F534" w14:textId="77777777" w:rsidR="00FF5DD9" w:rsidRPr="0079216E" w:rsidRDefault="00A56A50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Testbeszéd</w:t>
      </w:r>
      <w:r w:rsidR="0079216E" w:rsidRPr="0079216E">
        <w:rPr>
          <w:sz w:val="24"/>
          <w:szCs w:val="24"/>
        </w:rPr>
        <w:t xml:space="preserve"> gyakorlatok - </w:t>
      </w:r>
      <w:r w:rsidR="003F5586" w:rsidRPr="0079216E">
        <w:rPr>
          <w:sz w:val="24"/>
          <w:szCs w:val="24"/>
        </w:rPr>
        <w:t>mivel mit fejezünk ki?</w:t>
      </w:r>
    </w:p>
    <w:p w14:paraId="1FF38776" w14:textId="77777777" w:rsidR="009B455A" w:rsidRPr="0079216E" w:rsidRDefault="009B455A" w:rsidP="005A0C86">
      <w:pPr>
        <w:rPr>
          <w:sz w:val="24"/>
          <w:szCs w:val="24"/>
        </w:rPr>
      </w:pPr>
    </w:p>
    <w:p w14:paraId="5CA07CDA" w14:textId="77777777" w:rsidR="00FF5DD9" w:rsidRPr="0079216E" w:rsidRDefault="0079216E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K</w:t>
      </w:r>
      <w:r w:rsidR="00FF5DD9" w:rsidRPr="0079216E">
        <w:rPr>
          <w:sz w:val="24"/>
          <w:szCs w:val="24"/>
        </w:rPr>
        <w:t>ülső vonások  felsorolása</w:t>
      </w:r>
    </w:p>
    <w:p w14:paraId="13E29FE0" w14:textId="77777777" w:rsidR="00BF2635" w:rsidRPr="0079216E" w:rsidRDefault="00BF2635" w:rsidP="005A0C86">
      <w:pPr>
        <w:rPr>
          <w:sz w:val="24"/>
          <w:szCs w:val="24"/>
        </w:rPr>
      </w:pPr>
    </w:p>
    <w:p w14:paraId="781BFE55" w14:textId="77777777" w:rsidR="00BF2635" w:rsidRPr="0079216E" w:rsidRDefault="0079216E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pict w14:anchorId="390E4FEA">
          <v:shape id="_x0000_i1027" type="#_x0000_t75" style="width:323pt;height:200pt">
            <v:imagedata r:id="rId7" o:title="testbeszéd"/>
          </v:shape>
        </w:pict>
      </w:r>
    </w:p>
    <w:p w14:paraId="64F8F84A" w14:textId="77777777" w:rsidR="009B455A" w:rsidRPr="0079216E" w:rsidRDefault="009B455A" w:rsidP="005A0C86">
      <w:pPr>
        <w:rPr>
          <w:sz w:val="24"/>
          <w:szCs w:val="24"/>
        </w:rPr>
      </w:pPr>
    </w:p>
    <w:p w14:paraId="3E5A2100" w14:textId="77777777" w:rsidR="009B455A" w:rsidRPr="0079216E" w:rsidRDefault="009B455A" w:rsidP="005A0C86">
      <w:pPr>
        <w:rPr>
          <w:sz w:val="24"/>
          <w:szCs w:val="24"/>
        </w:rPr>
      </w:pPr>
    </w:p>
    <w:p w14:paraId="22B0C8FB" w14:textId="77777777" w:rsidR="00FF5DD9" w:rsidRPr="0079216E" w:rsidRDefault="00FF5DD9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Mi kell a jó hangulathoz?</w:t>
      </w:r>
    </w:p>
    <w:p w14:paraId="731AFFB3" w14:textId="77777777" w:rsidR="000D0CF1" w:rsidRPr="0079216E" w:rsidRDefault="0079216E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E</w:t>
      </w:r>
      <w:r w:rsidR="000D0CF1" w:rsidRPr="0079216E">
        <w:rPr>
          <w:sz w:val="24"/>
          <w:szCs w:val="24"/>
        </w:rPr>
        <w:t>gészség, jó közérzet, biztonság, napsütés, szép idő…..</w:t>
      </w:r>
    </w:p>
    <w:p w14:paraId="6DD070E8" w14:textId="77777777" w:rsidR="00FF5DD9" w:rsidRPr="0079216E" w:rsidRDefault="000D0CF1" w:rsidP="005A0C86">
      <w:pPr>
        <w:rPr>
          <w:sz w:val="24"/>
          <w:szCs w:val="24"/>
          <w:u w:val="single"/>
        </w:rPr>
      </w:pPr>
      <w:r w:rsidRPr="0079216E">
        <w:rPr>
          <w:sz w:val="24"/>
          <w:szCs w:val="24"/>
        </w:rPr>
        <w:t>Hogy indul a nap, t</w:t>
      </w:r>
      <w:r w:rsidR="00FF5DD9" w:rsidRPr="0079216E">
        <w:rPr>
          <w:i/>
          <w:sz w:val="24"/>
          <w:szCs w:val="24"/>
        </w:rPr>
        <w:t>ehetünk-e róla?</w:t>
      </w:r>
      <w:r w:rsidR="0009398D" w:rsidRPr="0079216E">
        <w:rPr>
          <w:i/>
          <w:sz w:val="24"/>
          <w:szCs w:val="24"/>
        </w:rPr>
        <w:t xml:space="preserve"> </w:t>
      </w:r>
      <w:r w:rsidR="0009398D" w:rsidRPr="0079216E">
        <w:rPr>
          <w:i/>
          <w:sz w:val="24"/>
          <w:szCs w:val="24"/>
          <w:u w:val="single"/>
        </w:rPr>
        <w:t>Tegyünk róla!</w:t>
      </w:r>
    </w:p>
    <w:p w14:paraId="70887049" w14:textId="77777777" w:rsidR="0009398D" w:rsidRPr="0079216E" w:rsidRDefault="000D0CF1" w:rsidP="005A0C86">
      <w:pPr>
        <w:rPr>
          <w:i/>
          <w:sz w:val="24"/>
          <w:szCs w:val="24"/>
        </w:rPr>
      </w:pPr>
      <w:r w:rsidRPr="0079216E">
        <w:rPr>
          <w:i/>
          <w:sz w:val="24"/>
          <w:szCs w:val="24"/>
        </w:rPr>
        <w:t xml:space="preserve">Tippek, praktikák </w:t>
      </w:r>
      <w:r w:rsidR="0009398D" w:rsidRPr="0079216E">
        <w:rPr>
          <w:i/>
          <w:sz w:val="24"/>
          <w:szCs w:val="24"/>
        </w:rPr>
        <w:t>adása egymásnak:</w:t>
      </w:r>
    </w:p>
    <w:p w14:paraId="3D489209" w14:textId="77777777" w:rsidR="0009398D" w:rsidRPr="0079216E" w:rsidRDefault="0009398D" w:rsidP="005A0C86">
      <w:pPr>
        <w:rPr>
          <w:sz w:val="24"/>
          <w:szCs w:val="24"/>
        </w:rPr>
      </w:pPr>
      <w:r w:rsidRPr="0079216E">
        <w:rPr>
          <w:i/>
          <w:sz w:val="24"/>
          <w:szCs w:val="24"/>
        </w:rPr>
        <w:t xml:space="preserve"> -BESZÉLGETÉS A TÜKÖRKÉPÜNKKEL</w:t>
      </w:r>
      <w:r w:rsidRPr="0079216E">
        <w:rPr>
          <w:sz w:val="24"/>
          <w:szCs w:val="24"/>
        </w:rPr>
        <w:t xml:space="preserve"> </w:t>
      </w:r>
    </w:p>
    <w:p w14:paraId="2417444E" w14:textId="77777777" w:rsidR="0009398D" w:rsidRPr="0079216E" w:rsidRDefault="0009398D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-</w:t>
      </w:r>
      <w:r w:rsidR="0079216E" w:rsidRPr="0079216E">
        <w:rPr>
          <w:sz w:val="24"/>
          <w:szCs w:val="24"/>
        </w:rPr>
        <w:t xml:space="preserve"> </w:t>
      </w:r>
      <w:r w:rsidRPr="0079216E">
        <w:rPr>
          <w:sz w:val="24"/>
          <w:szCs w:val="24"/>
        </w:rPr>
        <w:t xml:space="preserve">önmagunk elfogadása, </w:t>
      </w:r>
    </w:p>
    <w:p w14:paraId="2BA4206E" w14:textId="77777777" w:rsidR="005A0C86" w:rsidRPr="0079216E" w:rsidRDefault="0009398D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-</w:t>
      </w:r>
      <w:r w:rsidR="0079216E" w:rsidRPr="0079216E">
        <w:rPr>
          <w:sz w:val="24"/>
          <w:szCs w:val="24"/>
        </w:rPr>
        <w:t xml:space="preserve"> </w:t>
      </w:r>
      <w:r w:rsidRPr="0079216E">
        <w:rPr>
          <w:sz w:val="24"/>
          <w:szCs w:val="24"/>
        </w:rPr>
        <w:t>optimista hozzáállás</w:t>
      </w:r>
      <w:r w:rsidR="00A84D62" w:rsidRPr="0079216E">
        <w:rPr>
          <w:sz w:val="24"/>
          <w:szCs w:val="24"/>
        </w:rPr>
        <w:t>ra való törekvés a dolgokhoz</w:t>
      </w:r>
      <w:r w:rsidR="004C70F2" w:rsidRPr="0079216E">
        <w:rPr>
          <w:sz w:val="24"/>
          <w:szCs w:val="24"/>
        </w:rPr>
        <w:t xml:space="preserve"> (</w:t>
      </w:r>
      <w:r w:rsidR="00A84D62" w:rsidRPr="0079216E">
        <w:rPr>
          <w:sz w:val="24"/>
          <w:szCs w:val="24"/>
        </w:rPr>
        <w:t>főleg a reggeli induláskor)</w:t>
      </w:r>
    </w:p>
    <w:p w14:paraId="527CE95C" w14:textId="77777777" w:rsidR="00BC2479" w:rsidRPr="0079216E" w:rsidRDefault="00BC2479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-</w:t>
      </w:r>
      <w:r w:rsidR="0079216E" w:rsidRPr="0079216E">
        <w:rPr>
          <w:sz w:val="24"/>
          <w:szCs w:val="24"/>
        </w:rPr>
        <w:t xml:space="preserve"> </w:t>
      </w:r>
      <w:r w:rsidRPr="0079216E">
        <w:rPr>
          <w:sz w:val="24"/>
          <w:szCs w:val="24"/>
        </w:rPr>
        <w:t>reggeli</w:t>
      </w:r>
      <w:bookmarkStart w:id="0" w:name="_GoBack"/>
      <w:bookmarkEnd w:id="0"/>
    </w:p>
    <w:p w14:paraId="1D11609D" w14:textId="77777777" w:rsidR="00BC2479" w:rsidRPr="0079216E" w:rsidRDefault="0079216E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 xml:space="preserve">- </w:t>
      </w:r>
      <w:r w:rsidR="00BC2479" w:rsidRPr="0079216E">
        <w:rPr>
          <w:sz w:val="24"/>
          <w:szCs w:val="24"/>
        </w:rPr>
        <w:t>jó időbeosztás</w:t>
      </w:r>
    </w:p>
    <w:p w14:paraId="3EB439FB" w14:textId="77777777" w:rsidR="00BC2479" w:rsidRPr="0079216E" w:rsidRDefault="00BC2479" w:rsidP="005A0C86">
      <w:pPr>
        <w:rPr>
          <w:sz w:val="24"/>
          <w:szCs w:val="24"/>
        </w:rPr>
      </w:pPr>
    </w:p>
    <w:p w14:paraId="23212EF2" w14:textId="77777777" w:rsidR="009B455A" w:rsidRPr="0079216E" w:rsidRDefault="0079216E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Nekem</w:t>
      </w:r>
      <w:r w:rsidR="00C951E1" w:rsidRPr="0079216E">
        <w:rPr>
          <w:sz w:val="24"/>
          <w:szCs w:val="24"/>
        </w:rPr>
        <w:t xml:space="preserve"> hogy sikerül? Saját tapasztalatok megbeszélése.</w:t>
      </w:r>
    </w:p>
    <w:p w14:paraId="4B12CECF" w14:textId="77777777" w:rsidR="00C951E1" w:rsidRPr="0079216E" w:rsidRDefault="00C951E1" w:rsidP="005A0C86">
      <w:pPr>
        <w:rPr>
          <w:sz w:val="24"/>
          <w:szCs w:val="24"/>
        </w:rPr>
      </w:pPr>
      <w:r w:rsidRPr="0079216E">
        <w:rPr>
          <w:sz w:val="24"/>
          <w:szCs w:val="24"/>
        </w:rPr>
        <w:t>Kötetlen beszélgetés</w:t>
      </w:r>
      <w:r w:rsidR="0079216E" w:rsidRPr="0079216E">
        <w:rPr>
          <w:sz w:val="24"/>
          <w:szCs w:val="24"/>
        </w:rPr>
        <w:t>.</w:t>
      </w:r>
    </w:p>
    <w:p w14:paraId="2B94AD52" w14:textId="77777777" w:rsidR="009B455A" w:rsidRPr="0079216E" w:rsidRDefault="009B455A" w:rsidP="005A0C86">
      <w:pPr>
        <w:rPr>
          <w:sz w:val="24"/>
          <w:szCs w:val="24"/>
        </w:rPr>
      </w:pPr>
    </w:p>
    <w:sectPr w:rsidR="009B455A" w:rsidRPr="0079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69"/>
    <w:rsid w:val="0009398D"/>
    <w:rsid w:val="000D0CF1"/>
    <w:rsid w:val="00224243"/>
    <w:rsid w:val="002C7069"/>
    <w:rsid w:val="0033058A"/>
    <w:rsid w:val="00332959"/>
    <w:rsid w:val="003F5586"/>
    <w:rsid w:val="004C70F2"/>
    <w:rsid w:val="00591659"/>
    <w:rsid w:val="005A0C86"/>
    <w:rsid w:val="00742BAF"/>
    <w:rsid w:val="0079216E"/>
    <w:rsid w:val="007B7CF0"/>
    <w:rsid w:val="007E026C"/>
    <w:rsid w:val="009B455A"/>
    <w:rsid w:val="00A56A50"/>
    <w:rsid w:val="00A84D62"/>
    <w:rsid w:val="00BC2479"/>
    <w:rsid w:val="00BF2635"/>
    <w:rsid w:val="00C951E1"/>
    <w:rsid w:val="00D960DE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DDC1"/>
  <w15:chartTrackingRefBased/>
  <w15:docId w15:val="{D2A7D973-DE22-4369-BFC8-FCE4C7C9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femina.hu/egeszseg/nevetes_hatasai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Macintosh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Microsoft Office User</cp:lastModifiedBy>
  <cp:revision>2</cp:revision>
  <dcterms:created xsi:type="dcterms:W3CDTF">2016-05-30T07:24:00Z</dcterms:created>
  <dcterms:modified xsi:type="dcterms:W3CDTF">2016-05-30T07:24:00Z</dcterms:modified>
</cp:coreProperties>
</file>