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DE0" w:rsidRDefault="00060DE0"/>
    <w:p w:rsidR="001800DF" w:rsidRDefault="001800DF" w:rsidP="001800DF">
      <w:pPr>
        <w:tabs>
          <w:tab w:val="left" w:pos="2082"/>
        </w:tabs>
        <w:spacing w:after="120" w:line="25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1800DF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Szócsalád</w:t>
      </w:r>
    </w:p>
    <w:p w:rsidR="001800DF" w:rsidRPr="001800DF" w:rsidRDefault="001800DF" w:rsidP="001800DF">
      <w:pPr>
        <w:tabs>
          <w:tab w:val="left" w:pos="2082"/>
        </w:tabs>
        <w:spacing w:after="120" w:line="25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</w:p>
    <w:p w:rsidR="001800DF" w:rsidRPr="001800DF" w:rsidRDefault="001800DF" w:rsidP="001800DF">
      <w:pPr>
        <w:tabs>
          <w:tab w:val="left" w:pos="2082"/>
        </w:tabs>
        <w:spacing w:after="120" w:line="25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00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Gyűjtsetek olyan képzett és összetett szavakat, amelyben a vendég szó szerepel! A kerek formákba írjátok az összetett szavakat, a szögletesbe pedig az egyszerű képzett szavakat! </w:t>
      </w:r>
    </w:p>
    <w:p w:rsidR="00216F0B" w:rsidRDefault="00216F0B">
      <w:pPr>
        <w:rPr>
          <w:rFonts w:ascii="Times New Roman" w:hAnsi="Times New Roman" w:cs="Times New Roman"/>
          <w:sz w:val="28"/>
          <w:szCs w:val="28"/>
        </w:rPr>
      </w:pPr>
    </w:p>
    <w:p w:rsidR="001800DF" w:rsidRDefault="001800DF">
      <w:pPr>
        <w:rPr>
          <w:rFonts w:ascii="Times New Roman" w:hAnsi="Times New Roman" w:cs="Times New Roman"/>
          <w:sz w:val="28"/>
          <w:szCs w:val="28"/>
        </w:rPr>
      </w:pPr>
    </w:p>
    <w:p w:rsidR="001800DF" w:rsidRDefault="001800DF">
      <w:pPr>
        <w:rPr>
          <w:rFonts w:ascii="Times New Roman" w:hAnsi="Times New Roman" w:cs="Times New Roman"/>
          <w:sz w:val="28"/>
          <w:szCs w:val="28"/>
        </w:rPr>
        <w:sectPr w:rsidR="001800DF" w:rsidSect="001800DF"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216F0B" w:rsidRDefault="00216F0B" w:rsidP="00216F0B">
      <w:pPr>
        <w:jc w:val="both"/>
        <w:rPr>
          <w:rFonts w:ascii="Times New Roman" w:hAnsi="Times New Roman" w:cs="Times New Roman"/>
          <w:sz w:val="24"/>
          <w:szCs w:val="24"/>
        </w:rPr>
      </w:pPr>
      <w:r w:rsidRPr="00216F0B">
        <w:rPr>
          <w:rFonts w:ascii="Times New Roman" w:hAnsi="Times New Roman" w:cs="Times New Roman"/>
          <w:sz w:val="24"/>
          <w:szCs w:val="24"/>
        </w:rPr>
        <w:lastRenderedPageBreak/>
        <w:t xml:space="preserve">1. Négyezer évvel ezelőtt az egyiptomiak egy-egy jelentősebb esemény alkalmából vagy fontos vendég tiszteletére többórás lakomát tartottak. Az ételek változatossága, a teríték igényessége, a felszolgálás módja egyre kifinomultabbá vált. </w:t>
      </w:r>
    </w:p>
    <w:p w:rsidR="00216F0B" w:rsidRPr="00216F0B" w:rsidRDefault="00216F0B" w:rsidP="00216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E3B" w:rsidRDefault="00216F0B" w:rsidP="00216F0B">
      <w:pPr>
        <w:jc w:val="both"/>
        <w:rPr>
          <w:rFonts w:ascii="Times New Roman" w:hAnsi="Times New Roman" w:cs="Times New Roman"/>
          <w:sz w:val="24"/>
          <w:szCs w:val="24"/>
        </w:rPr>
      </w:pPr>
      <w:r w:rsidRPr="00216F0B">
        <w:rPr>
          <w:rFonts w:ascii="Times New Roman" w:hAnsi="Times New Roman" w:cs="Times New Roman"/>
          <w:sz w:val="24"/>
          <w:szCs w:val="24"/>
        </w:rPr>
        <w:t>2</w:t>
      </w:r>
      <w:r w:rsidR="00CD143B" w:rsidRPr="00216F0B">
        <w:rPr>
          <w:rFonts w:ascii="Times New Roman" w:hAnsi="Times New Roman" w:cs="Times New Roman"/>
          <w:sz w:val="24"/>
          <w:szCs w:val="24"/>
        </w:rPr>
        <w:t xml:space="preserve">. </w:t>
      </w:r>
      <w:r w:rsidR="00DD0E3B" w:rsidRPr="00216F0B">
        <w:rPr>
          <w:rFonts w:ascii="Times New Roman" w:hAnsi="Times New Roman" w:cs="Times New Roman"/>
          <w:sz w:val="24"/>
          <w:szCs w:val="24"/>
        </w:rPr>
        <w:t>Az ókori görög vallás főistenét, Zeuszt a vendégszeretet isteneként is tisztelték, mert megkövetelte minden ember megkülönböztetés nélküli vendéglátását. Mivel úgy hitték, hogy az istenek időnként lelátogattak az emberek közé, ezért minden vendéget a legnagyobb tisztelettel fogadtak. Így nem fordulhatott elő, hogy a magát idegennek álcázó isten nem megfelelő vendéglátásban részesült. A házigazda először vendége kényelméről gondoskodott, utána illett csak kérdeznie. A házigazda és a vendég gyakran meg is ajándékozta egymást.</w:t>
      </w:r>
    </w:p>
    <w:p w:rsidR="00216F0B" w:rsidRPr="00216F0B" w:rsidRDefault="00216F0B" w:rsidP="00216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E3B" w:rsidRDefault="00216F0B" w:rsidP="00216F0B">
      <w:pPr>
        <w:jc w:val="both"/>
        <w:rPr>
          <w:rFonts w:ascii="Times New Roman" w:hAnsi="Times New Roman" w:cs="Times New Roman"/>
          <w:sz w:val="24"/>
          <w:szCs w:val="24"/>
        </w:rPr>
      </w:pPr>
      <w:r w:rsidRPr="00216F0B">
        <w:rPr>
          <w:rFonts w:ascii="Times New Roman" w:hAnsi="Times New Roman" w:cs="Times New Roman"/>
          <w:sz w:val="24"/>
          <w:szCs w:val="24"/>
        </w:rPr>
        <w:t>3</w:t>
      </w:r>
      <w:r w:rsidR="00CD143B" w:rsidRPr="00216F0B">
        <w:rPr>
          <w:rFonts w:ascii="Times New Roman" w:hAnsi="Times New Roman" w:cs="Times New Roman"/>
          <w:sz w:val="24"/>
          <w:szCs w:val="24"/>
        </w:rPr>
        <w:t xml:space="preserve">. </w:t>
      </w:r>
      <w:r w:rsidR="00DD0E3B" w:rsidRPr="00216F0B">
        <w:rPr>
          <w:rFonts w:ascii="Times New Roman" w:hAnsi="Times New Roman" w:cs="Times New Roman"/>
          <w:sz w:val="24"/>
          <w:szCs w:val="24"/>
        </w:rPr>
        <w:t>A római házigazda kézfogással vagy írásban is megerősítette, hogy pártfogásába vette a vendégét. A védelembe vett vendég politikai és jogi ügyekben is számíthatott a pártfogásra. A szerződést szentnek tekintették.</w:t>
      </w:r>
    </w:p>
    <w:p w:rsidR="00154564" w:rsidRDefault="00154564" w:rsidP="00216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564" w:rsidRPr="00216F0B" w:rsidRDefault="00154564" w:rsidP="00216F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143B" w:rsidRDefault="00216F0B" w:rsidP="00216F0B">
      <w:pPr>
        <w:jc w:val="both"/>
        <w:rPr>
          <w:rFonts w:ascii="Times New Roman" w:hAnsi="Times New Roman" w:cs="Times New Roman"/>
          <w:sz w:val="24"/>
          <w:szCs w:val="24"/>
        </w:rPr>
      </w:pPr>
      <w:r w:rsidRPr="00216F0B">
        <w:rPr>
          <w:rFonts w:ascii="Times New Roman" w:hAnsi="Times New Roman" w:cs="Times New Roman"/>
          <w:sz w:val="24"/>
          <w:szCs w:val="24"/>
        </w:rPr>
        <w:t>4</w:t>
      </w:r>
      <w:r w:rsidR="00CD143B" w:rsidRPr="00216F0B">
        <w:rPr>
          <w:rFonts w:ascii="Times New Roman" w:hAnsi="Times New Roman" w:cs="Times New Roman"/>
          <w:sz w:val="24"/>
          <w:szCs w:val="24"/>
        </w:rPr>
        <w:t xml:space="preserve">. </w:t>
      </w:r>
      <w:r w:rsidR="00DD0E3B" w:rsidRPr="00216F0B">
        <w:rPr>
          <w:rFonts w:ascii="Times New Roman" w:hAnsi="Times New Roman" w:cs="Times New Roman"/>
          <w:sz w:val="24"/>
          <w:szCs w:val="24"/>
        </w:rPr>
        <w:t xml:space="preserve">A középkorban Európa-szerte keresztény kötelességnek tekintették az utazók befogadását. A kolostorok fogadóként is </w:t>
      </w:r>
      <w:r w:rsidR="00DD0E3B" w:rsidRPr="00216F0B">
        <w:rPr>
          <w:rFonts w:ascii="Times New Roman" w:hAnsi="Times New Roman" w:cs="Times New Roman"/>
          <w:sz w:val="24"/>
          <w:szCs w:val="24"/>
        </w:rPr>
        <w:lastRenderedPageBreak/>
        <w:t>működtek, a szerzetesek külön</w:t>
      </w:r>
      <w:r w:rsidR="00CD143B" w:rsidRPr="00216F0B">
        <w:rPr>
          <w:rFonts w:ascii="Times New Roman" w:hAnsi="Times New Roman" w:cs="Times New Roman"/>
          <w:sz w:val="24"/>
          <w:szCs w:val="24"/>
        </w:rPr>
        <w:t xml:space="preserve"> épületeket épí</w:t>
      </w:r>
      <w:r w:rsidR="00DD0E3B" w:rsidRPr="00216F0B">
        <w:rPr>
          <w:rFonts w:ascii="Times New Roman" w:hAnsi="Times New Roman" w:cs="Times New Roman"/>
          <w:sz w:val="24"/>
          <w:szCs w:val="24"/>
        </w:rPr>
        <w:t>tettek az úton</w:t>
      </w:r>
      <w:r w:rsidR="00CD143B" w:rsidRPr="00216F0B">
        <w:rPr>
          <w:rFonts w:ascii="Times New Roman" w:hAnsi="Times New Roman" w:cs="Times New Roman"/>
          <w:sz w:val="24"/>
          <w:szCs w:val="24"/>
        </w:rPr>
        <w:t xml:space="preserve"> </w:t>
      </w:r>
      <w:r w:rsidR="00DD0E3B" w:rsidRPr="00216F0B">
        <w:rPr>
          <w:rFonts w:ascii="Times New Roman" w:hAnsi="Times New Roman" w:cs="Times New Roman"/>
          <w:sz w:val="24"/>
          <w:szCs w:val="24"/>
        </w:rPr>
        <w:t>lévők megvendégelésére.</w:t>
      </w:r>
      <w:r w:rsidR="00CD143B" w:rsidRPr="00216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F0B" w:rsidRPr="00216F0B" w:rsidRDefault="00216F0B" w:rsidP="00216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E3B" w:rsidRDefault="00216F0B" w:rsidP="00216F0B">
      <w:pPr>
        <w:jc w:val="both"/>
        <w:rPr>
          <w:rFonts w:ascii="Times New Roman" w:hAnsi="Times New Roman" w:cs="Times New Roman"/>
          <w:sz w:val="24"/>
          <w:szCs w:val="24"/>
        </w:rPr>
      </w:pPr>
      <w:r w:rsidRPr="00216F0B">
        <w:rPr>
          <w:rFonts w:ascii="Times New Roman" w:hAnsi="Times New Roman" w:cs="Times New Roman"/>
          <w:sz w:val="24"/>
          <w:szCs w:val="24"/>
        </w:rPr>
        <w:t>5</w:t>
      </w:r>
      <w:r w:rsidR="00CD143B" w:rsidRPr="00216F0B">
        <w:rPr>
          <w:rFonts w:ascii="Times New Roman" w:hAnsi="Times New Roman" w:cs="Times New Roman"/>
          <w:sz w:val="24"/>
          <w:szCs w:val="24"/>
        </w:rPr>
        <w:t xml:space="preserve">. A 16. századtól a postakocsik elterjedésével Európában és Amerikában is megjelentek a szállást és ellátást biztosító postakocsi-állomások. </w:t>
      </w:r>
      <w:r w:rsidR="00DD0E3B" w:rsidRPr="00216F0B">
        <w:rPr>
          <w:rFonts w:ascii="Times New Roman" w:hAnsi="Times New Roman" w:cs="Times New Roman"/>
          <w:sz w:val="24"/>
          <w:szCs w:val="24"/>
        </w:rPr>
        <w:t xml:space="preserve"> </w:t>
      </w:r>
      <w:r w:rsidR="00CD143B" w:rsidRPr="00216F0B">
        <w:rPr>
          <w:rFonts w:ascii="Times New Roman" w:hAnsi="Times New Roman" w:cs="Times New Roman"/>
          <w:sz w:val="24"/>
          <w:szCs w:val="24"/>
        </w:rPr>
        <w:t>A vendéglátás üzleti tevékenységgé alakult. Megjelentek a fogadók, majd az ipari forradalom után az egyre nagyobb korszerűbb szállodák. A vendéglátás önálló iparággá alakult.</w:t>
      </w:r>
    </w:p>
    <w:p w:rsidR="00216F0B" w:rsidRPr="00216F0B" w:rsidRDefault="00216F0B" w:rsidP="00216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43B" w:rsidRPr="00216F0B" w:rsidRDefault="00216F0B" w:rsidP="00216F0B">
      <w:pPr>
        <w:jc w:val="both"/>
        <w:rPr>
          <w:rFonts w:ascii="Times New Roman" w:hAnsi="Times New Roman" w:cs="Times New Roman"/>
          <w:sz w:val="24"/>
          <w:szCs w:val="24"/>
        </w:rPr>
      </w:pPr>
      <w:r w:rsidRPr="00216F0B">
        <w:rPr>
          <w:rFonts w:ascii="Times New Roman" w:hAnsi="Times New Roman" w:cs="Times New Roman"/>
          <w:sz w:val="24"/>
          <w:szCs w:val="24"/>
        </w:rPr>
        <w:t>6</w:t>
      </w:r>
      <w:r w:rsidR="00CD143B" w:rsidRPr="00216F0B">
        <w:rPr>
          <w:rFonts w:ascii="Times New Roman" w:hAnsi="Times New Roman" w:cs="Times New Roman"/>
          <w:sz w:val="24"/>
          <w:szCs w:val="24"/>
        </w:rPr>
        <w:t>. A vendéglátás mára elveszítette eredeti jelentését. Idegeneknek nem nyitjuk meg az otthonunkat. A vendégség ma családi, baráti és üzleti kapcsolatok fenntartását szolgálja. Bár ma is vannak kultúrák, ahol más a szokás. Például a beduinok nagy megtiszteltetésnek veszik, ha idegennel oszthatják meg ételüket. Az arab népek pedig híresek nagylelkűségükről: legnagyobb megtiszteltetés számukra, ha a vendég minden kívánságát teljesíthetik.</w:t>
      </w:r>
    </w:p>
    <w:p w:rsidR="00CD143B" w:rsidRPr="00216F0B" w:rsidRDefault="00CD143B" w:rsidP="00216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F0B" w:rsidRDefault="00216F0B">
      <w:pPr>
        <w:sectPr w:rsidR="00216F0B" w:rsidSect="00216F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C68D3" w:rsidRDefault="003C68D3"/>
    <w:p w:rsidR="003C68D3" w:rsidRDefault="003C68D3" w:rsidP="003C68D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5334000</wp:posOffset>
                </wp:positionV>
                <wp:extent cx="2387600" cy="557530"/>
                <wp:effectExtent l="6350" t="2524125" r="1092200" b="13970"/>
                <wp:wrapNone/>
                <wp:docPr id="12" name="Ellipszis buboré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557530"/>
                        </a:xfrm>
                        <a:prstGeom prst="wedgeEllipseCallout">
                          <a:avLst>
                            <a:gd name="adj1" fmla="val 93245"/>
                            <a:gd name="adj2" fmla="val -489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Ellipszis buborék 12" o:spid="_x0000_s1026" type="#_x0000_t63" style="position:absolute;margin-left:41.75pt;margin-top:420pt;width:188pt;height:4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" adj="30941,-94863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6939915</wp:posOffset>
                </wp:positionH>
                <wp:positionV relativeFrom="paragraph">
                  <wp:posOffset>1891030</wp:posOffset>
                </wp:positionV>
                <wp:extent cx="2387600" cy="557530"/>
                <wp:effectExtent l="1148715" t="5080" r="6985" b="8890"/>
                <wp:wrapNone/>
                <wp:docPr id="11" name="Ellipszis buboré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557530"/>
                        </a:xfrm>
                        <a:prstGeom prst="wedgeEllipseCallout">
                          <a:avLst>
                            <a:gd name="adj1" fmla="val -97713"/>
                            <a:gd name="adj2" fmla="val 29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lipszis buborék 11" o:spid="_x0000_s1027" type="#_x0000_t63" style="position:absolute;margin-left:546.45pt;margin-top:148.9pt;width:188pt;height:4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" adj="-10306,17246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6177280</wp:posOffset>
                </wp:positionH>
                <wp:positionV relativeFrom="paragraph">
                  <wp:posOffset>330200</wp:posOffset>
                </wp:positionV>
                <wp:extent cx="2387600" cy="557530"/>
                <wp:effectExtent l="576580" t="6350" r="7620" b="1226820"/>
                <wp:wrapNone/>
                <wp:docPr id="10" name="Ellipszis buboré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557530"/>
                        </a:xfrm>
                        <a:prstGeom prst="wedgeEllipseCallout">
                          <a:avLst>
                            <a:gd name="adj1" fmla="val -71968"/>
                            <a:gd name="adj2" fmla="val 261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lipszis buborék 10" o:spid="_x0000_s1028" type="#_x0000_t63" style="position:absolute;margin-left:486.4pt;margin-top:26pt;width:188pt;height:4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" adj="-4745,67359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-379730</wp:posOffset>
                </wp:positionV>
                <wp:extent cx="2387600" cy="557530"/>
                <wp:effectExtent l="13970" t="10795" r="332105" b="1689100"/>
                <wp:wrapNone/>
                <wp:docPr id="9" name="Ellipszis buboré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557530"/>
                        </a:xfrm>
                        <a:prstGeom prst="wedgeEllipseCallout">
                          <a:avLst>
                            <a:gd name="adj1" fmla="val 62074"/>
                            <a:gd name="adj2" fmla="val 343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lipszis buborék 9" o:spid="_x0000_s1029" type="#_x0000_t63" style="position:absolute;margin-left:85.1pt;margin-top:-29.9pt;width:188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" adj="24208,85047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-379730</wp:posOffset>
                </wp:positionV>
                <wp:extent cx="1959610" cy="558165"/>
                <wp:effectExtent l="5715" t="10795" r="6350" b="1564640"/>
                <wp:wrapNone/>
                <wp:docPr id="8" name="Téglalapbuboré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558165"/>
                        </a:xfrm>
                        <a:prstGeom prst="wedgeRectCallout">
                          <a:avLst>
                            <a:gd name="adj1" fmla="val -20708"/>
                            <a:gd name="adj2" fmla="val 328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églalapbuborék 8" o:spid="_x0000_s1030" type="#_x0000_t61" style="position:absolute;margin-left:316.2pt;margin-top:-29.9pt;width:154.3pt;height:4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" adj="6327,81829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2223770</wp:posOffset>
                </wp:positionV>
                <wp:extent cx="2387600" cy="557530"/>
                <wp:effectExtent l="7620" t="13970" r="1224280" b="9525"/>
                <wp:wrapNone/>
                <wp:docPr id="7" name="Ellipszis buboré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557530"/>
                        </a:xfrm>
                        <a:prstGeom prst="wedgeEllipseCallout">
                          <a:avLst>
                            <a:gd name="adj1" fmla="val 101037"/>
                            <a:gd name="adj2" fmla="val -12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lipszis buborék 7" o:spid="_x0000_s1031" type="#_x0000_t63" style="position:absolute;margin-left:-49.65pt;margin-top:175.1pt;width:188pt;height:4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" adj="32624,8118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6278245</wp:posOffset>
                </wp:positionH>
                <wp:positionV relativeFrom="paragraph">
                  <wp:posOffset>4413250</wp:posOffset>
                </wp:positionV>
                <wp:extent cx="2387600" cy="557530"/>
                <wp:effectExtent l="1249045" t="1489075" r="11430" b="10795"/>
                <wp:wrapNone/>
                <wp:docPr id="6" name="Ellipszis buboré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557530"/>
                        </a:xfrm>
                        <a:prstGeom prst="wedgeEllipseCallout">
                          <a:avLst>
                            <a:gd name="adj1" fmla="val -99042"/>
                            <a:gd name="adj2" fmla="val -30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lipszis buborék 6" o:spid="_x0000_s1032" type="#_x0000_t63" style="position:absolute;margin-left:494.35pt;margin-top:347.5pt;width:188pt;height:4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" adj="-10593,-55427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645160</wp:posOffset>
                </wp:positionV>
                <wp:extent cx="1959610" cy="558165"/>
                <wp:effectExtent l="13335" t="6985" r="1208405" b="863600"/>
                <wp:wrapNone/>
                <wp:docPr id="5" name="Téglalapbuboré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558165"/>
                        </a:xfrm>
                        <a:prstGeom prst="wedgeRectCallout">
                          <a:avLst>
                            <a:gd name="adj1" fmla="val 107194"/>
                            <a:gd name="adj2" fmla="val 197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églalapbuborék 5" o:spid="_x0000_s1033" type="#_x0000_t61" style="position:absolute;margin-left:-4.95pt;margin-top:50.8pt;width:154.3pt;height:4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" adj="33954,53373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7456170</wp:posOffset>
                </wp:positionH>
                <wp:positionV relativeFrom="paragraph">
                  <wp:posOffset>3451225</wp:posOffset>
                </wp:positionV>
                <wp:extent cx="1959610" cy="558165"/>
                <wp:effectExtent l="1941195" t="860425" r="13970" b="10160"/>
                <wp:wrapNone/>
                <wp:docPr id="4" name="Téglalapbuboré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558165"/>
                        </a:xfrm>
                        <a:prstGeom prst="wedgeRectCallout">
                          <a:avLst>
                            <a:gd name="adj1" fmla="val -148606"/>
                            <a:gd name="adj2" fmla="val -193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églalapbuborék 4" o:spid="_x0000_s1034" type="#_x0000_t61" style="position:absolute;margin-left:587.1pt;margin-top:271.75pt;width:154.3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" adj="-21299,-31036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4775835</wp:posOffset>
                </wp:positionV>
                <wp:extent cx="1959610" cy="558165"/>
                <wp:effectExtent l="10795" t="1956435" r="10795" b="9525"/>
                <wp:wrapNone/>
                <wp:docPr id="3" name="Téglalapbuboré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558165"/>
                        </a:xfrm>
                        <a:prstGeom prst="wedgeRectCallout">
                          <a:avLst>
                            <a:gd name="adj1" fmla="val 14648"/>
                            <a:gd name="adj2" fmla="val -391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églalapbuborék 3" o:spid="_x0000_s1035" type="#_x0000_t61" style="position:absolute;margin-left:273.1pt;margin-top:376.05pt;width:154.3pt;height:4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" adj="13964,-73720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3855085</wp:posOffset>
                </wp:positionV>
                <wp:extent cx="1959610" cy="558165"/>
                <wp:effectExtent l="13970" t="1178560" r="1255395" b="6350"/>
                <wp:wrapNone/>
                <wp:docPr id="2" name="Téglalapbuboré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558165"/>
                        </a:xfrm>
                        <a:prstGeom prst="wedgeRectCallout">
                          <a:avLst>
                            <a:gd name="adj1" fmla="val 110403"/>
                            <a:gd name="adj2" fmla="val -252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D3" w:rsidRDefault="003C68D3" w:rsidP="003C68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églalapbuborék 2" o:spid="_x0000_s1036" type="#_x0000_t61" style="position:absolute;margin-left:23.6pt;margin-top:303.55pt;width:154.3pt;height:4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" adj="34647,-43839">
                <v:textbox>
                  <w:txbxContent>
                    <w:p w:rsidR="003C68D3" w:rsidRDefault="003C68D3" w:rsidP="003C68D3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1891030</wp:posOffset>
                </wp:positionV>
                <wp:extent cx="2814320" cy="890270"/>
                <wp:effectExtent l="6350" t="5080" r="8255" b="9525"/>
                <wp:wrapNone/>
                <wp:docPr id="1" name="Ellipsz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320" cy="890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8D3" w:rsidRPr="000722CA" w:rsidRDefault="003C68D3" w:rsidP="003C68D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0722CA">
                              <w:rPr>
                                <w:sz w:val="56"/>
                                <w:szCs w:val="56"/>
                              </w:rPr>
                              <w:t>vendég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1" o:spid="_x0000_s1037" style="position:absolute;margin-left:236.75pt;margin-top:148.9pt;width:221.6pt;height: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">
                <v:textbox>
                  <w:txbxContent>
                    <w:p w:rsidR="003C68D3" w:rsidRPr="000722CA" w:rsidRDefault="003C68D3" w:rsidP="003C68D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proofErr w:type="gramStart"/>
                      <w:r w:rsidRPr="000722CA">
                        <w:rPr>
                          <w:sz w:val="56"/>
                          <w:szCs w:val="56"/>
                        </w:rPr>
                        <w:t>vendég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DD0E3B" w:rsidRDefault="00DD0E3B"/>
    <w:sectPr w:rsidR="00DD0E3B" w:rsidSect="003C68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3B"/>
    <w:rsid w:val="00060DE0"/>
    <w:rsid w:val="00120411"/>
    <w:rsid w:val="00154564"/>
    <w:rsid w:val="00157E72"/>
    <w:rsid w:val="001800DF"/>
    <w:rsid w:val="00216F0B"/>
    <w:rsid w:val="003C68D3"/>
    <w:rsid w:val="00BF416F"/>
    <w:rsid w:val="00CD143B"/>
    <w:rsid w:val="00DD0E3B"/>
    <w:rsid w:val="00D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allout" idref="#_x0000_s1035"/>
        <o:r id="V:Rule2" type="callout" idref="#_x0000_s1037"/>
        <o:r id="V:Rule3" type="callout" idref="#_x0000_s1033"/>
        <o:r id="V:Rule4" type="callout" idref="#_x0000_s1027"/>
        <o:r id="V:Rule5" type="callout" idref="#_x0000_s1030"/>
        <o:r id="V:Rule6" type="callout" idref="#_x0000_s1034"/>
        <o:r id="V:Rule7" type="callout" idref="#_x0000_s1036"/>
        <o:r id="V:Rule8" type="callout" idref="#_x0000_s1028"/>
        <o:r id="V:Rule9" type="callout" idref="#_x0000_s1029"/>
        <o:r id="V:Rule10" type="callout" idref="#_x0000_s1031"/>
        <o:r id="V:Rule11" type="callout" idref="#_x0000_s1032"/>
      </o:rules>
    </o:shapelayout>
  </w:shapeDefaults>
  <w:decimalSymbol w:val=","/>
  <w:listSeparator w:val=";"/>
  <w15:docId w15:val="{B7A3F2CD-A03E-4238-B19C-20817144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0D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l.eva</cp:lastModifiedBy>
  <cp:revision>4</cp:revision>
  <dcterms:created xsi:type="dcterms:W3CDTF">2016-04-15T08:17:00Z</dcterms:created>
  <dcterms:modified xsi:type="dcterms:W3CDTF">2016-04-15T08:20:00Z</dcterms:modified>
</cp:coreProperties>
</file>