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B70" w:rsidRPr="00326BE5" w:rsidRDefault="00630B70" w:rsidP="00630B70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26BE5">
        <w:rPr>
          <w:rFonts w:ascii="Times New Roman" w:hAnsi="Times New Roman" w:cs="Times New Roman"/>
          <w:b/>
          <w:i/>
          <w:sz w:val="24"/>
          <w:szCs w:val="24"/>
          <w:u w:val="single"/>
        </w:rPr>
        <w:t>Komplex foglalkozás</w:t>
      </w:r>
    </w:p>
    <w:p w:rsidR="00630B70" w:rsidRPr="00326BE5" w:rsidRDefault="00630B70" w:rsidP="00630B7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26BE5">
        <w:rPr>
          <w:rFonts w:ascii="Times New Roman" w:hAnsi="Times New Roman" w:cs="Times New Roman"/>
          <w:b/>
          <w:i/>
          <w:sz w:val="24"/>
          <w:szCs w:val="24"/>
          <w:u w:val="single"/>
        </w:rPr>
        <w:t>Tantárgyi koncentráció:</w:t>
      </w:r>
      <w:r w:rsidRPr="00326BE5">
        <w:rPr>
          <w:rFonts w:ascii="Times New Roman" w:hAnsi="Times New Roman" w:cs="Times New Roman"/>
          <w:b/>
          <w:i/>
          <w:sz w:val="24"/>
          <w:szCs w:val="24"/>
        </w:rPr>
        <w:t xml:space="preserve"> rajz és vizuális kultúra, környezetismeret,</w:t>
      </w:r>
    </w:p>
    <w:p w:rsidR="00630B70" w:rsidRPr="00326BE5" w:rsidRDefault="00630B70" w:rsidP="00630B7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26BE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</w:t>
      </w:r>
      <w:proofErr w:type="gramStart"/>
      <w:r w:rsidRPr="00326BE5">
        <w:rPr>
          <w:rFonts w:ascii="Times New Roman" w:hAnsi="Times New Roman" w:cs="Times New Roman"/>
          <w:b/>
          <w:i/>
          <w:sz w:val="24"/>
          <w:szCs w:val="24"/>
        </w:rPr>
        <w:t>irodalom</w:t>
      </w:r>
      <w:proofErr w:type="gramEnd"/>
    </w:p>
    <w:p w:rsidR="00630B70" w:rsidRPr="00326BE5" w:rsidRDefault="00630B70" w:rsidP="00630B7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26BE5">
        <w:rPr>
          <w:rFonts w:ascii="Times New Roman" w:hAnsi="Times New Roman" w:cs="Times New Roman"/>
          <w:b/>
          <w:i/>
          <w:sz w:val="24"/>
          <w:szCs w:val="24"/>
          <w:u w:val="single"/>
        </w:rPr>
        <w:t>Osztály:</w:t>
      </w:r>
      <w:r w:rsidRPr="00326BE5">
        <w:rPr>
          <w:rFonts w:ascii="Times New Roman" w:hAnsi="Times New Roman" w:cs="Times New Roman"/>
          <w:b/>
          <w:i/>
          <w:sz w:val="24"/>
          <w:szCs w:val="24"/>
        </w:rPr>
        <w:t xml:space="preserve"> 2.</w:t>
      </w:r>
    </w:p>
    <w:p w:rsidR="00630B70" w:rsidRPr="00326BE5" w:rsidRDefault="00630B70" w:rsidP="00630B7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26BE5">
        <w:rPr>
          <w:rFonts w:ascii="Times New Roman" w:hAnsi="Times New Roman" w:cs="Times New Roman"/>
          <w:b/>
          <w:i/>
          <w:sz w:val="24"/>
          <w:szCs w:val="24"/>
          <w:u w:val="single"/>
        </w:rPr>
        <w:t>Téma:</w:t>
      </w:r>
      <w:r w:rsidR="00211979" w:rsidRPr="00326BE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326BE5">
        <w:rPr>
          <w:rFonts w:ascii="Times New Roman" w:hAnsi="Times New Roman" w:cs="Times New Roman"/>
          <w:b/>
          <w:i/>
          <w:sz w:val="24"/>
          <w:szCs w:val="24"/>
        </w:rPr>
        <w:t>Győri Orsolya: A gyógyító idegen</w:t>
      </w:r>
    </w:p>
    <w:p w:rsidR="00630B70" w:rsidRPr="00326BE5" w:rsidRDefault="00630B70" w:rsidP="00630B7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26BE5">
        <w:rPr>
          <w:rFonts w:ascii="Times New Roman" w:hAnsi="Times New Roman" w:cs="Times New Roman"/>
          <w:b/>
          <w:i/>
          <w:sz w:val="24"/>
          <w:szCs w:val="24"/>
          <w:u w:val="single"/>
        </w:rPr>
        <w:t>Felhasznált segédanyag:</w:t>
      </w:r>
      <w:r w:rsidRPr="00326BE5">
        <w:rPr>
          <w:rFonts w:ascii="Times New Roman" w:hAnsi="Times New Roman" w:cs="Times New Roman"/>
          <w:b/>
          <w:i/>
          <w:sz w:val="24"/>
          <w:szCs w:val="24"/>
        </w:rPr>
        <w:t xml:space="preserve"> Matos Bernadett: A tavasz hírnökei</w:t>
      </w:r>
    </w:p>
    <w:p w:rsidR="00630B70" w:rsidRPr="00326BE5" w:rsidRDefault="00630B70" w:rsidP="00630B70">
      <w:pPr>
        <w:rPr>
          <w:rFonts w:ascii="Times New Roman" w:hAnsi="Times New Roman" w:cs="Times New Roman"/>
          <w:sz w:val="24"/>
          <w:szCs w:val="24"/>
        </w:rPr>
      </w:pPr>
      <w:r w:rsidRPr="00326BE5">
        <w:rPr>
          <w:rFonts w:ascii="Times New Roman" w:hAnsi="Times New Roman" w:cs="Times New Roman"/>
          <w:b/>
          <w:i/>
          <w:sz w:val="24"/>
          <w:szCs w:val="24"/>
          <w:u w:val="single"/>
        </w:rPr>
        <w:t>Eszközök:</w:t>
      </w:r>
      <w:r w:rsidRPr="00326BE5">
        <w:rPr>
          <w:rFonts w:ascii="Times New Roman" w:hAnsi="Times New Roman" w:cs="Times New Roman"/>
          <w:b/>
          <w:i/>
          <w:sz w:val="24"/>
          <w:szCs w:val="24"/>
        </w:rPr>
        <w:t xml:space="preserve"> Szitakötő 33. szám, 9</w:t>
      </w:r>
      <w:r w:rsidR="00D1314B" w:rsidRPr="00326BE5">
        <w:rPr>
          <w:rFonts w:ascii="Times New Roman" w:hAnsi="Times New Roman" w:cs="Times New Roman"/>
          <w:b/>
          <w:i/>
          <w:sz w:val="24"/>
          <w:szCs w:val="24"/>
        </w:rPr>
        <w:t>.o.,</w:t>
      </w:r>
      <w:r w:rsidRPr="00326B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8005E1" w:rsidRPr="00326BE5"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 w:rsidR="008005E1" w:rsidRPr="00326BE5">
        <w:rPr>
          <w:rFonts w:ascii="Times New Roman" w:hAnsi="Times New Roman" w:cs="Times New Roman"/>
          <w:b/>
          <w:i/>
          <w:sz w:val="24"/>
          <w:szCs w:val="24"/>
        </w:rPr>
        <w:t>/4-e</w:t>
      </w:r>
      <w:r w:rsidR="008540AC" w:rsidRPr="00326BE5">
        <w:rPr>
          <w:rFonts w:ascii="Times New Roman" w:hAnsi="Times New Roman" w:cs="Times New Roman"/>
          <w:b/>
          <w:i/>
          <w:sz w:val="24"/>
          <w:szCs w:val="24"/>
        </w:rPr>
        <w:t xml:space="preserve">s rajzlap, ceruza, </w:t>
      </w:r>
      <w:proofErr w:type="spellStart"/>
      <w:r w:rsidRPr="00326BE5">
        <w:rPr>
          <w:rFonts w:ascii="Times New Roman" w:hAnsi="Times New Roman" w:cs="Times New Roman"/>
          <w:b/>
          <w:i/>
          <w:sz w:val="24"/>
          <w:szCs w:val="24"/>
        </w:rPr>
        <w:t>gioconda</w:t>
      </w:r>
      <w:proofErr w:type="spellEnd"/>
      <w:r w:rsidR="008005E1" w:rsidRPr="00326BE5">
        <w:rPr>
          <w:rFonts w:ascii="Times New Roman" w:hAnsi="Times New Roman" w:cs="Times New Roman"/>
          <w:b/>
          <w:i/>
          <w:sz w:val="24"/>
          <w:szCs w:val="24"/>
        </w:rPr>
        <w:t>, vízfesték, filctoll</w:t>
      </w:r>
    </w:p>
    <w:p w:rsidR="00630B70" w:rsidRPr="00326BE5" w:rsidRDefault="00630B70" w:rsidP="00630B7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26BE5">
        <w:rPr>
          <w:rFonts w:ascii="Times New Roman" w:hAnsi="Times New Roman" w:cs="Times New Roman"/>
          <w:b/>
          <w:i/>
          <w:sz w:val="24"/>
          <w:szCs w:val="24"/>
          <w:u w:val="single"/>
        </w:rPr>
        <w:t>Készítette:</w:t>
      </w:r>
      <w:r w:rsidRPr="00326BE5">
        <w:rPr>
          <w:rFonts w:ascii="Times New Roman" w:hAnsi="Times New Roman" w:cs="Times New Roman"/>
          <w:b/>
          <w:i/>
          <w:sz w:val="24"/>
          <w:szCs w:val="24"/>
        </w:rPr>
        <w:t xml:space="preserve"> Kovács Zsuzsa</w:t>
      </w:r>
    </w:p>
    <w:p w:rsidR="00630B70" w:rsidRPr="00326BE5" w:rsidRDefault="00630B70" w:rsidP="00630B7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26BE5">
        <w:rPr>
          <w:rFonts w:ascii="Times New Roman" w:hAnsi="Times New Roman" w:cs="Times New Roman"/>
          <w:b/>
          <w:i/>
          <w:sz w:val="24"/>
          <w:szCs w:val="24"/>
          <w:u w:val="single"/>
        </w:rPr>
        <w:t>Időpont:</w:t>
      </w:r>
      <w:r w:rsidRPr="00326BE5">
        <w:rPr>
          <w:rFonts w:ascii="Times New Roman" w:hAnsi="Times New Roman" w:cs="Times New Roman"/>
          <w:b/>
          <w:i/>
          <w:sz w:val="24"/>
          <w:szCs w:val="24"/>
        </w:rPr>
        <w:t xml:space="preserve"> 2016. április</w:t>
      </w:r>
    </w:p>
    <w:p w:rsidR="002B3754" w:rsidRPr="00326BE5" w:rsidRDefault="002B3754" w:rsidP="00630B7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B3754" w:rsidRPr="00326BE5" w:rsidRDefault="002B3754" w:rsidP="00630B7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85535" w:rsidRPr="00326BE5" w:rsidRDefault="00785535" w:rsidP="00785535">
      <w:pPr>
        <w:tabs>
          <w:tab w:val="left" w:pos="2268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BE5">
        <w:rPr>
          <w:rFonts w:ascii="Times New Roman" w:hAnsi="Times New Roman" w:cs="Times New Roman"/>
          <w:b/>
          <w:sz w:val="24"/>
          <w:szCs w:val="24"/>
          <w:u w:val="single"/>
        </w:rPr>
        <w:t>Az óra menete</w:t>
      </w:r>
    </w:p>
    <w:p w:rsidR="00785535" w:rsidRPr="00326BE5" w:rsidRDefault="00785535" w:rsidP="0078553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BE5">
        <w:rPr>
          <w:rFonts w:ascii="Times New Roman" w:hAnsi="Times New Roman" w:cs="Times New Roman"/>
          <w:b/>
          <w:sz w:val="24"/>
          <w:szCs w:val="24"/>
          <w:u w:val="single"/>
        </w:rPr>
        <w:t>Ráhangolódás</w:t>
      </w:r>
    </w:p>
    <w:p w:rsidR="00630B70" w:rsidRPr="00326BE5" w:rsidRDefault="00785535" w:rsidP="00630B70">
      <w:pPr>
        <w:rPr>
          <w:rFonts w:ascii="Times New Roman" w:hAnsi="Times New Roman" w:cs="Times New Roman"/>
          <w:sz w:val="24"/>
          <w:szCs w:val="24"/>
        </w:rPr>
      </w:pPr>
      <w:r w:rsidRPr="00326BE5">
        <w:rPr>
          <w:rFonts w:ascii="Times New Roman" w:hAnsi="Times New Roman" w:cs="Times New Roman"/>
          <w:sz w:val="24"/>
          <w:szCs w:val="24"/>
        </w:rPr>
        <w:t>Mi jut eszedbe a tavasz szóról?</w:t>
      </w:r>
      <w:r w:rsidR="00C9591F" w:rsidRPr="00326B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535" w:rsidRPr="00326BE5" w:rsidRDefault="00785535" w:rsidP="00630B70">
      <w:pPr>
        <w:rPr>
          <w:rFonts w:ascii="Times New Roman" w:hAnsi="Times New Roman" w:cs="Times New Roman"/>
          <w:sz w:val="24"/>
          <w:szCs w:val="24"/>
        </w:rPr>
      </w:pPr>
    </w:p>
    <w:p w:rsidR="00785535" w:rsidRPr="00326BE5" w:rsidRDefault="00C9591F" w:rsidP="00C9591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26BE5">
        <w:rPr>
          <w:rFonts w:ascii="Times New Roman" w:hAnsi="Times New Roman" w:cs="Times New Roman"/>
          <w:sz w:val="24"/>
          <w:szCs w:val="24"/>
        </w:rPr>
        <w:t>napsütés</w:t>
      </w:r>
      <w:proofErr w:type="gramEnd"/>
      <w:r w:rsidRPr="00326BE5">
        <w:rPr>
          <w:rFonts w:ascii="Times New Roman" w:hAnsi="Times New Roman" w:cs="Times New Roman"/>
          <w:sz w:val="24"/>
          <w:szCs w:val="24"/>
        </w:rPr>
        <w:t xml:space="preserve">                            virágok                       rügyezés</w:t>
      </w:r>
    </w:p>
    <w:p w:rsidR="00785535" w:rsidRPr="00326BE5" w:rsidRDefault="00C9591F" w:rsidP="00C9591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26BE5">
        <w:rPr>
          <w:rFonts w:ascii="Times New Roman" w:hAnsi="Times New Roman" w:cs="Times New Roman"/>
          <w:sz w:val="24"/>
          <w:szCs w:val="24"/>
        </w:rPr>
        <w:t>március</w:t>
      </w:r>
      <w:proofErr w:type="gramEnd"/>
      <w:r w:rsidRPr="00326BE5">
        <w:rPr>
          <w:rFonts w:ascii="Times New Roman" w:hAnsi="Times New Roman" w:cs="Times New Roman"/>
          <w:sz w:val="24"/>
          <w:szCs w:val="24"/>
        </w:rPr>
        <w:t xml:space="preserve">, április, május                </w:t>
      </w:r>
      <w:r w:rsidR="00785535" w:rsidRPr="00326BE5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5CD3E1FC" wp14:editId="4791634D">
            <wp:extent cx="1714500" cy="17145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vaszi_felira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6BE5">
        <w:rPr>
          <w:rFonts w:ascii="Times New Roman" w:hAnsi="Times New Roman" w:cs="Times New Roman"/>
          <w:sz w:val="24"/>
          <w:szCs w:val="24"/>
        </w:rPr>
        <w:t xml:space="preserve">                     meleg</w:t>
      </w:r>
    </w:p>
    <w:p w:rsidR="00785535" w:rsidRPr="00326BE5" w:rsidRDefault="00785535" w:rsidP="00630B7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30B70" w:rsidRPr="00326BE5" w:rsidRDefault="00C9591F" w:rsidP="00C9591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26BE5">
        <w:rPr>
          <w:rFonts w:ascii="Times New Roman" w:hAnsi="Times New Roman" w:cs="Times New Roman"/>
          <w:sz w:val="24"/>
          <w:szCs w:val="24"/>
        </w:rPr>
        <w:t>kikelet</w:t>
      </w:r>
      <w:proofErr w:type="gramEnd"/>
      <w:r w:rsidRPr="00326BE5">
        <w:rPr>
          <w:rFonts w:ascii="Times New Roman" w:hAnsi="Times New Roman" w:cs="Times New Roman"/>
          <w:sz w:val="24"/>
          <w:szCs w:val="24"/>
        </w:rPr>
        <w:t xml:space="preserve">                                       veteményezés                            levelek</w:t>
      </w:r>
    </w:p>
    <w:p w:rsidR="00F5359B" w:rsidRDefault="00F5359B" w:rsidP="00C95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6BE5" w:rsidRDefault="00326BE5" w:rsidP="00C95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6BE5" w:rsidRPr="00326BE5" w:rsidRDefault="00326BE5" w:rsidP="00C95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6A89" w:rsidRPr="00326BE5" w:rsidRDefault="00CA7755" w:rsidP="00606A8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BE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 szöveg bemutatása tanító által, szóbeli szövegfeldolgozás</w:t>
      </w:r>
    </w:p>
    <w:p w:rsidR="00C5509F" w:rsidRPr="00326BE5" w:rsidRDefault="00C5509F" w:rsidP="00606A8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BE5">
        <w:rPr>
          <w:rFonts w:ascii="Times New Roman" w:hAnsi="Times New Roman" w:cs="Times New Roman"/>
          <w:i/>
          <w:sz w:val="24"/>
          <w:szCs w:val="24"/>
        </w:rPr>
        <w:t>Megfigyelési szempont adása:</w:t>
      </w:r>
    </w:p>
    <w:p w:rsidR="00C5509F" w:rsidRPr="00326BE5" w:rsidRDefault="00C5509F" w:rsidP="00C5509F">
      <w:pPr>
        <w:pStyle w:val="Listaszerbekezds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26BE5">
        <w:rPr>
          <w:rFonts w:ascii="Times New Roman" w:hAnsi="Times New Roman" w:cs="Times New Roman"/>
          <w:sz w:val="24"/>
          <w:szCs w:val="24"/>
        </w:rPr>
        <w:t>Keressétek meg a szövegben, milyen virágok nyíltak!</w:t>
      </w:r>
    </w:p>
    <w:p w:rsidR="00C5509F" w:rsidRPr="00326BE5" w:rsidRDefault="00C5509F" w:rsidP="00C5509F">
      <w:pPr>
        <w:pStyle w:val="Listaszerbekezds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26BE5">
        <w:rPr>
          <w:rFonts w:ascii="Times New Roman" w:hAnsi="Times New Roman" w:cs="Times New Roman"/>
          <w:sz w:val="24"/>
          <w:szCs w:val="24"/>
        </w:rPr>
        <w:t>Milyen énekesmadarak</w:t>
      </w:r>
      <w:r w:rsidR="004964FD" w:rsidRPr="00326BE5">
        <w:rPr>
          <w:rFonts w:ascii="Times New Roman" w:hAnsi="Times New Roman" w:cs="Times New Roman"/>
          <w:sz w:val="24"/>
          <w:szCs w:val="24"/>
        </w:rPr>
        <w:t>at</w:t>
      </w:r>
      <w:r w:rsidRPr="00326BE5">
        <w:rPr>
          <w:rFonts w:ascii="Times New Roman" w:hAnsi="Times New Roman" w:cs="Times New Roman"/>
          <w:sz w:val="24"/>
          <w:szCs w:val="24"/>
        </w:rPr>
        <w:t xml:space="preserve"> hozhatott az öregasszony? Ti milyenekkel találkozhattok a tavaszi kertben, parkban?</w:t>
      </w:r>
    </w:p>
    <w:p w:rsidR="00FA1340" w:rsidRPr="00326BE5" w:rsidRDefault="00FA1340" w:rsidP="00FA134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B604C8" w:rsidRPr="00326BE5" w:rsidRDefault="00FA1340" w:rsidP="00FA1340">
      <w:pPr>
        <w:rPr>
          <w:rFonts w:ascii="Times New Roman" w:hAnsi="Times New Roman" w:cs="Times New Roman"/>
          <w:sz w:val="24"/>
          <w:szCs w:val="24"/>
        </w:rPr>
      </w:pPr>
      <w:r w:rsidRPr="00326BE5">
        <w:rPr>
          <w:rFonts w:ascii="Times New Roman" w:hAnsi="Times New Roman" w:cs="Times New Roman"/>
          <w:sz w:val="24"/>
          <w:szCs w:val="24"/>
        </w:rPr>
        <w:t xml:space="preserve">A cikk közös elolvasása után beszélgetünk a hallottakról. </w:t>
      </w:r>
    </w:p>
    <w:p w:rsidR="00B604C8" w:rsidRPr="00326BE5" w:rsidRDefault="00FA1340" w:rsidP="00FA134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26BE5">
        <w:rPr>
          <w:rFonts w:ascii="Times New Roman" w:hAnsi="Times New Roman" w:cs="Times New Roman"/>
          <w:i/>
          <w:iCs/>
          <w:sz w:val="24"/>
          <w:szCs w:val="24"/>
        </w:rPr>
        <w:t xml:space="preserve">Rátok milyen hatással van a tavasz? </w:t>
      </w:r>
    </w:p>
    <w:p w:rsidR="00B604C8" w:rsidRPr="00326BE5" w:rsidRDefault="00FA1340" w:rsidP="00FA134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26BE5">
        <w:rPr>
          <w:rFonts w:ascii="Times New Roman" w:hAnsi="Times New Roman" w:cs="Times New Roman"/>
          <w:i/>
          <w:iCs/>
          <w:sz w:val="24"/>
          <w:szCs w:val="24"/>
        </w:rPr>
        <w:t xml:space="preserve">Miért várjuk? </w:t>
      </w:r>
    </w:p>
    <w:p w:rsidR="00B604C8" w:rsidRPr="00326BE5" w:rsidRDefault="00FA1340" w:rsidP="00FA134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26BE5">
        <w:rPr>
          <w:rFonts w:ascii="Times New Roman" w:hAnsi="Times New Roman" w:cs="Times New Roman"/>
          <w:i/>
          <w:iCs/>
          <w:sz w:val="24"/>
          <w:szCs w:val="24"/>
        </w:rPr>
        <w:t xml:space="preserve">Milyen lesz az ember hangulata? </w:t>
      </w:r>
    </w:p>
    <w:p w:rsidR="00B604C8" w:rsidRPr="00326BE5" w:rsidRDefault="00FA1340" w:rsidP="00FA134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26BE5">
        <w:rPr>
          <w:rFonts w:ascii="Times New Roman" w:hAnsi="Times New Roman" w:cs="Times New Roman"/>
          <w:i/>
          <w:iCs/>
          <w:sz w:val="24"/>
          <w:szCs w:val="24"/>
        </w:rPr>
        <w:t xml:space="preserve">Mitől lesz vidám? </w:t>
      </w:r>
    </w:p>
    <w:p w:rsidR="00B604C8" w:rsidRPr="00326BE5" w:rsidRDefault="00FA1340" w:rsidP="00FA134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26BE5">
        <w:rPr>
          <w:rFonts w:ascii="Times New Roman" w:hAnsi="Times New Roman" w:cs="Times New Roman"/>
          <w:i/>
          <w:iCs/>
          <w:sz w:val="24"/>
          <w:szCs w:val="24"/>
        </w:rPr>
        <w:t>Milyen</w:t>
      </w:r>
      <w:r w:rsidR="00B604C8" w:rsidRPr="00326BE5">
        <w:rPr>
          <w:rFonts w:ascii="Times New Roman" w:hAnsi="Times New Roman" w:cs="Times New Roman"/>
          <w:i/>
          <w:iCs/>
          <w:sz w:val="24"/>
          <w:szCs w:val="24"/>
        </w:rPr>
        <w:t xml:space="preserve"> színek, illatok jelennek meg? </w:t>
      </w:r>
    </w:p>
    <w:p w:rsidR="00FA1340" w:rsidRPr="00326BE5" w:rsidRDefault="00B604C8" w:rsidP="00FA134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26BE5">
        <w:rPr>
          <w:rFonts w:ascii="Times New Roman" w:hAnsi="Times New Roman" w:cs="Times New Roman"/>
          <w:i/>
          <w:iCs/>
          <w:sz w:val="24"/>
          <w:szCs w:val="24"/>
        </w:rPr>
        <w:t>Melyek a t</w:t>
      </w:r>
      <w:r w:rsidR="001B5A2A" w:rsidRPr="00326BE5">
        <w:rPr>
          <w:rFonts w:ascii="Times New Roman" w:hAnsi="Times New Roman" w:cs="Times New Roman"/>
          <w:i/>
          <w:iCs/>
          <w:sz w:val="24"/>
          <w:szCs w:val="24"/>
        </w:rPr>
        <w:t>avaszi ünnepek?</w:t>
      </w:r>
    </w:p>
    <w:p w:rsidR="00B604C8" w:rsidRPr="00326BE5" w:rsidRDefault="00B604C8" w:rsidP="00FA134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805EE2" w:rsidRPr="00326BE5" w:rsidRDefault="00A90CA0" w:rsidP="00805EE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BE5">
        <w:rPr>
          <w:rFonts w:ascii="Times New Roman" w:hAnsi="Times New Roman" w:cs="Times New Roman"/>
          <w:b/>
          <w:sz w:val="24"/>
          <w:szCs w:val="24"/>
          <w:u w:val="single"/>
        </w:rPr>
        <w:t>Feladatok</w:t>
      </w:r>
    </w:p>
    <w:p w:rsidR="00430F60" w:rsidRPr="00326BE5" w:rsidRDefault="00430F60" w:rsidP="00430F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326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Mi jellemző a madarakra?</w:t>
      </w:r>
    </w:p>
    <w:p w:rsidR="00430F60" w:rsidRPr="00326BE5" w:rsidRDefault="00430F60" w:rsidP="00430F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430F60" w:rsidRPr="00326BE5" w:rsidRDefault="00430F60" w:rsidP="00430F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26BE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Ha a madarakra jellemző tulajdonságot hallasz, állj fel!</w:t>
      </w:r>
    </w:p>
    <w:p w:rsidR="00430F60" w:rsidRPr="00326BE5" w:rsidRDefault="00430F60" w:rsidP="00430F60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430F60" w:rsidRPr="00326BE5" w:rsidRDefault="00430F60" w:rsidP="00430F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 w:rsidRPr="00326BE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négy</w:t>
      </w:r>
      <w:proofErr w:type="gramEnd"/>
      <w:r w:rsidRPr="00326BE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lábuk van, meszes héjú tojásokkal szaporodnak, szárnyuk van, testüket szőr borítj</w:t>
      </w:r>
      <w:r w:rsidR="0022036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a, két lábuk van, csőrük van</w:t>
      </w:r>
    </w:p>
    <w:p w:rsidR="00430F60" w:rsidRPr="00326BE5" w:rsidRDefault="00430F60" w:rsidP="00430F6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0CA0" w:rsidRPr="00326BE5" w:rsidRDefault="007A164F" w:rsidP="00A90C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BE5">
        <w:rPr>
          <w:rFonts w:ascii="Times New Roman" w:hAnsi="Times New Roman" w:cs="Times New Roman"/>
          <w:b/>
          <w:sz w:val="24"/>
          <w:szCs w:val="24"/>
          <w:u w:val="single"/>
        </w:rPr>
        <w:t>Memóriajáték</w:t>
      </w:r>
    </w:p>
    <w:p w:rsidR="00606A89" w:rsidRPr="00326BE5" w:rsidRDefault="00606A89" w:rsidP="00606A8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</w:pPr>
      <w:r w:rsidRPr="00326BE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 xml:space="preserve">A tanulók pár másodpercig megfigyelik a madarakat, majd eltünteti a tanító. </w:t>
      </w:r>
    </w:p>
    <w:p w:rsidR="00606A89" w:rsidRPr="00326BE5" w:rsidRDefault="00606A89" w:rsidP="00606A8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</w:pPr>
      <w:r w:rsidRPr="00326BE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 xml:space="preserve">A tanító állításokat mond. Ha igaz, a tanulók </w:t>
      </w:r>
      <w:proofErr w:type="spellStart"/>
      <w:r w:rsidRPr="00326BE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>magastartásba</w:t>
      </w:r>
      <w:proofErr w:type="spellEnd"/>
      <w:r w:rsidRPr="00326BE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 xml:space="preserve"> emelik a karjukat, ha hamis, leguggolnak.</w:t>
      </w:r>
    </w:p>
    <w:p w:rsidR="00606A89" w:rsidRPr="00326BE5" w:rsidRDefault="00606A89" w:rsidP="00606A8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</w:pPr>
    </w:p>
    <w:p w:rsidR="00606A89" w:rsidRPr="00326BE5" w:rsidRDefault="00606A89" w:rsidP="00606A8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</w:pPr>
    </w:p>
    <w:p w:rsidR="00606A89" w:rsidRPr="00326BE5" w:rsidRDefault="00606A89" w:rsidP="005443E9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26BE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fecske a 2. oszlop 2. sorában volt.</w:t>
      </w:r>
    </w:p>
    <w:p w:rsidR="00805EE2" w:rsidRPr="00326BE5" w:rsidRDefault="00805EE2" w:rsidP="00606A8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</w:pPr>
    </w:p>
    <w:p w:rsidR="00606A89" w:rsidRPr="00326BE5" w:rsidRDefault="00606A89" w:rsidP="005443E9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26BE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cinege jobb oldalán a gerlét láttad.</w:t>
      </w:r>
    </w:p>
    <w:p w:rsidR="00805EE2" w:rsidRPr="00326BE5" w:rsidRDefault="00805EE2" w:rsidP="00606A8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</w:pPr>
    </w:p>
    <w:p w:rsidR="00606A89" w:rsidRPr="00326BE5" w:rsidRDefault="00606A89" w:rsidP="005443E9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26BE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csíz a rigó és a galamb között volt.</w:t>
      </w:r>
    </w:p>
    <w:p w:rsidR="005443E9" w:rsidRPr="00326BE5" w:rsidRDefault="005443E9" w:rsidP="005443E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</w:pPr>
    </w:p>
    <w:p w:rsidR="005443E9" w:rsidRPr="00326BE5" w:rsidRDefault="005443E9" w:rsidP="005443E9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26BE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cinege fölött a fecske volt.</w:t>
      </w:r>
    </w:p>
    <w:p w:rsidR="00606A89" w:rsidRPr="00326BE5" w:rsidRDefault="00606A89" w:rsidP="00606A8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</w:pPr>
    </w:p>
    <w:p w:rsidR="00606A89" w:rsidRPr="00326BE5" w:rsidRDefault="00606A89" w:rsidP="00606A8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06"/>
        <w:gridCol w:w="3340"/>
        <w:gridCol w:w="3042"/>
      </w:tblGrid>
      <w:tr w:rsidR="0022036B" w:rsidTr="00DD0478">
        <w:trPr>
          <w:trHeight w:val="3960"/>
        </w:trPr>
        <w:tc>
          <w:tcPr>
            <w:tcW w:w="2863" w:type="dxa"/>
          </w:tcPr>
          <w:p w:rsidR="0022036B" w:rsidRDefault="0022036B" w:rsidP="00DD0478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</w:p>
          <w:p w:rsidR="0022036B" w:rsidRDefault="0022036B" w:rsidP="00DD047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  <w:r>
              <w:rPr>
                <w:rFonts w:ascii="Arial" w:eastAsia="Times New Roman" w:hAnsi="Arial" w:cs="Arial"/>
                <w:bCs/>
                <w:noProof/>
                <w:color w:val="000000"/>
                <w:sz w:val="24"/>
                <w:szCs w:val="24"/>
                <w:shd w:val="clear" w:color="auto" w:fill="FFFFFF"/>
                <w:lang w:eastAsia="hu-HU"/>
              </w:rPr>
              <w:drawing>
                <wp:inline distT="0" distB="0" distL="0" distR="0" wp14:anchorId="3FDAE130" wp14:editId="4AFDD5D7">
                  <wp:extent cx="1657350" cy="1828800"/>
                  <wp:effectExtent l="19050" t="0" r="0" b="0"/>
                  <wp:docPr id="20" name="Kép 20" descr="C:\Users\user\Pictures\költöző madarak\fekete rig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költöző madarak\fekete rig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25" cy="183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036B" w:rsidRDefault="0022036B" w:rsidP="00DD04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lang w:eastAsia="hu-HU"/>
              </w:rPr>
            </w:pPr>
          </w:p>
          <w:p w:rsidR="0022036B" w:rsidRPr="002E18F9" w:rsidRDefault="0022036B" w:rsidP="00DD04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lang w:eastAsia="hu-HU"/>
              </w:rPr>
            </w:pPr>
            <w:r w:rsidRPr="00DA1FD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lang w:eastAsia="hu-HU"/>
              </w:rPr>
              <w:t>rig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lang w:eastAsia="hu-HU"/>
              </w:rPr>
              <w:t>ó</w:t>
            </w:r>
          </w:p>
        </w:tc>
        <w:tc>
          <w:tcPr>
            <w:tcW w:w="3279" w:type="dxa"/>
          </w:tcPr>
          <w:p w:rsidR="0022036B" w:rsidRDefault="0022036B" w:rsidP="00DD0478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</w:p>
          <w:p w:rsidR="0022036B" w:rsidRDefault="0022036B" w:rsidP="00DD0478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  <w:r>
              <w:rPr>
                <w:rFonts w:ascii="Arial" w:eastAsia="Times New Roman" w:hAnsi="Arial" w:cs="Arial"/>
                <w:bCs/>
                <w:noProof/>
                <w:color w:val="000000"/>
                <w:sz w:val="24"/>
                <w:szCs w:val="24"/>
                <w:shd w:val="clear" w:color="auto" w:fill="FFFFFF"/>
                <w:lang w:eastAsia="hu-HU"/>
              </w:rPr>
              <w:drawing>
                <wp:inline distT="0" distB="0" distL="0" distR="0" wp14:anchorId="07016610" wp14:editId="5BB515D4">
                  <wp:extent cx="1975634" cy="1783977"/>
                  <wp:effectExtent l="19050" t="0" r="5566" b="0"/>
                  <wp:docPr id="6" name="Kép 5" descr="C:\Users\user\Pictures\költöző madarak\csí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Pictures\költöző madarak\csí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730" cy="1805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036B" w:rsidRDefault="0022036B" w:rsidP="00DD0478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</w:p>
          <w:p w:rsidR="0022036B" w:rsidRPr="00DA1FDA" w:rsidRDefault="0022036B" w:rsidP="00DD04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lang w:eastAsia="hu-HU"/>
              </w:rPr>
            </w:pPr>
            <w:r w:rsidRPr="00DA1FD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lang w:eastAsia="hu-HU"/>
              </w:rPr>
              <w:t>csíz</w:t>
            </w:r>
          </w:p>
        </w:tc>
        <w:tc>
          <w:tcPr>
            <w:tcW w:w="3071" w:type="dxa"/>
          </w:tcPr>
          <w:p w:rsidR="0022036B" w:rsidRDefault="0022036B" w:rsidP="00DD0478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</w:p>
          <w:p w:rsidR="0022036B" w:rsidRDefault="0022036B" w:rsidP="00DD0478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  <w:r>
              <w:rPr>
                <w:rFonts w:ascii="Arial" w:eastAsia="Times New Roman" w:hAnsi="Arial" w:cs="Arial"/>
                <w:bCs/>
                <w:noProof/>
                <w:color w:val="000000"/>
                <w:sz w:val="24"/>
                <w:szCs w:val="24"/>
                <w:shd w:val="clear" w:color="auto" w:fill="FFFFFF"/>
                <w:lang w:eastAsia="hu-HU"/>
              </w:rPr>
              <w:drawing>
                <wp:inline distT="0" distB="0" distL="0" distR="0" wp14:anchorId="4D1351B0" wp14:editId="7931A773">
                  <wp:extent cx="1782856" cy="1837765"/>
                  <wp:effectExtent l="19050" t="0" r="7844" b="0"/>
                  <wp:docPr id="5" name="Kép 4" descr="C:\Users\user\Pictures\költöző madarak\gala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Pictures\költöző madarak\gala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772" cy="1839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036B" w:rsidRDefault="0022036B" w:rsidP="00DD0478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</w:p>
          <w:p w:rsidR="0022036B" w:rsidRPr="00617039" w:rsidRDefault="0022036B" w:rsidP="00DD04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lang w:eastAsia="hu-HU"/>
              </w:rPr>
            </w:pPr>
            <w:r w:rsidRPr="006170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lang w:eastAsia="hu-HU"/>
              </w:rPr>
              <w:t>galamb</w:t>
            </w:r>
          </w:p>
          <w:p w:rsidR="0022036B" w:rsidRDefault="0022036B" w:rsidP="00DD0478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</w:p>
          <w:p w:rsidR="0022036B" w:rsidRDefault="0022036B" w:rsidP="00DD0478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</w:p>
        </w:tc>
      </w:tr>
      <w:tr w:rsidR="0022036B" w:rsidRPr="007B5099" w:rsidTr="00DD0478">
        <w:tc>
          <w:tcPr>
            <w:tcW w:w="2863" w:type="dxa"/>
          </w:tcPr>
          <w:p w:rsidR="0022036B" w:rsidRDefault="0022036B" w:rsidP="00DD0478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</w:p>
          <w:p w:rsidR="0022036B" w:rsidRDefault="0022036B" w:rsidP="00DD0478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  <w:r>
              <w:rPr>
                <w:rFonts w:ascii="Arial" w:eastAsia="Times New Roman" w:hAnsi="Arial" w:cs="Arial"/>
                <w:bCs/>
                <w:noProof/>
                <w:color w:val="000000"/>
                <w:sz w:val="24"/>
                <w:szCs w:val="24"/>
                <w:shd w:val="clear" w:color="auto" w:fill="FFFFFF"/>
                <w:lang w:eastAsia="hu-HU"/>
              </w:rPr>
              <w:drawing>
                <wp:inline distT="0" distB="0" distL="0" distR="0" wp14:anchorId="00F1D0CE" wp14:editId="57E42336">
                  <wp:extent cx="1674644" cy="1855695"/>
                  <wp:effectExtent l="19050" t="0" r="1756" b="0"/>
                  <wp:docPr id="7" name="Kép 6" descr="C:\Users\user\Pictures\költöző madarak\ger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Pictures\költöző madarak\ger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95" cy="1859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036B" w:rsidRDefault="0022036B" w:rsidP="00DD0478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</w:p>
          <w:p w:rsidR="0022036B" w:rsidRPr="007B5099" w:rsidRDefault="0022036B" w:rsidP="00DD04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lang w:eastAsia="hu-HU"/>
              </w:rPr>
              <w:t>gerle</w:t>
            </w:r>
          </w:p>
          <w:p w:rsidR="0022036B" w:rsidRDefault="0022036B" w:rsidP="00DD0478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</w:p>
        </w:tc>
        <w:tc>
          <w:tcPr>
            <w:tcW w:w="3279" w:type="dxa"/>
          </w:tcPr>
          <w:p w:rsidR="0022036B" w:rsidRDefault="0022036B" w:rsidP="00DD0478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</w:p>
          <w:p w:rsidR="0022036B" w:rsidRDefault="0022036B" w:rsidP="00DD0478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  <w:r>
              <w:rPr>
                <w:rFonts w:ascii="Arial" w:eastAsia="Times New Roman" w:hAnsi="Arial" w:cs="Arial"/>
                <w:bCs/>
                <w:noProof/>
                <w:color w:val="000000"/>
                <w:sz w:val="24"/>
                <w:szCs w:val="24"/>
                <w:shd w:val="clear" w:color="auto" w:fill="FFFFFF"/>
                <w:lang w:eastAsia="hu-HU"/>
              </w:rPr>
              <w:drawing>
                <wp:inline distT="0" distB="0" distL="0" distR="0" wp14:anchorId="6627A72E" wp14:editId="1A458FD7">
                  <wp:extent cx="1917328" cy="1864659"/>
                  <wp:effectExtent l="19050" t="0" r="6722" b="0"/>
                  <wp:docPr id="8" name="Kép 7" descr="C:\Users\user\Pictures\költöző madarak\fecsk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Pictures\költöző madarak\fecsk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415" cy="1865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036B" w:rsidRDefault="0022036B" w:rsidP="00DD0478">
            <w:pPr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22036B" w:rsidRPr="007B5099" w:rsidRDefault="0022036B" w:rsidP="00DD0478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hu-HU"/>
              </w:rPr>
            </w:pPr>
            <w:r w:rsidRPr="007B5099">
              <w:rPr>
                <w:rFonts w:ascii="Arial" w:eastAsia="Times New Roman" w:hAnsi="Arial" w:cs="Arial"/>
                <w:b/>
                <w:sz w:val="28"/>
                <w:szCs w:val="28"/>
                <w:lang w:eastAsia="hu-HU"/>
              </w:rPr>
              <w:t>fecske</w:t>
            </w:r>
          </w:p>
        </w:tc>
        <w:tc>
          <w:tcPr>
            <w:tcW w:w="3071" w:type="dxa"/>
          </w:tcPr>
          <w:p w:rsidR="0022036B" w:rsidRDefault="0022036B" w:rsidP="00DD0478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</w:p>
          <w:p w:rsidR="0022036B" w:rsidRDefault="0022036B" w:rsidP="00DD0478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  <w:r>
              <w:rPr>
                <w:rFonts w:ascii="Arial" w:eastAsia="Times New Roman" w:hAnsi="Arial" w:cs="Arial"/>
                <w:bCs/>
                <w:noProof/>
                <w:color w:val="000000"/>
                <w:sz w:val="24"/>
                <w:szCs w:val="24"/>
                <w:shd w:val="clear" w:color="auto" w:fill="FFFFFF"/>
                <w:lang w:eastAsia="hu-HU"/>
              </w:rPr>
              <w:drawing>
                <wp:inline distT="0" distB="0" distL="0" distR="0" wp14:anchorId="79ABF5CE" wp14:editId="5501E3B5">
                  <wp:extent cx="1764927" cy="1846086"/>
                  <wp:effectExtent l="19050" t="0" r="6723" b="0"/>
                  <wp:docPr id="9" name="Kép 8" descr="C:\Users\user\Pictures\költöző madarak\veré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Pictures\költöző madarak\veré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467" cy="1851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036B" w:rsidRDefault="0022036B" w:rsidP="00DD0478">
            <w:pPr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22036B" w:rsidRPr="007B5099" w:rsidRDefault="0022036B" w:rsidP="00DD0478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hu-HU"/>
              </w:rPr>
            </w:pPr>
            <w:r w:rsidRPr="007B5099">
              <w:rPr>
                <w:rFonts w:ascii="Arial" w:eastAsia="Times New Roman" w:hAnsi="Arial" w:cs="Arial"/>
                <w:b/>
                <w:sz w:val="28"/>
                <w:szCs w:val="28"/>
                <w:lang w:eastAsia="hu-HU"/>
              </w:rPr>
              <w:t>veréb</w:t>
            </w:r>
          </w:p>
        </w:tc>
      </w:tr>
      <w:tr w:rsidR="0022036B" w:rsidRPr="007B5099" w:rsidTr="00DD0478">
        <w:trPr>
          <w:trHeight w:val="3664"/>
        </w:trPr>
        <w:tc>
          <w:tcPr>
            <w:tcW w:w="2863" w:type="dxa"/>
          </w:tcPr>
          <w:p w:rsidR="0022036B" w:rsidRDefault="0022036B" w:rsidP="00DD0478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</w:p>
          <w:p w:rsidR="0022036B" w:rsidRDefault="0022036B" w:rsidP="00DD0478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</w:p>
          <w:p w:rsidR="0022036B" w:rsidRDefault="0022036B" w:rsidP="00DD0478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  <w:r>
              <w:rPr>
                <w:rFonts w:ascii="Arial" w:eastAsia="Times New Roman" w:hAnsi="Arial" w:cs="Arial"/>
                <w:bCs/>
                <w:noProof/>
                <w:color w:val="000000"/>
                <w:sz w:val="24"/>
                <w:szCs w:val="24"/>
                <w:shd w:val="clear" w:color="auto" w:fill="FFFFFF"/>
                <w:lang w:eastAsia="hu-HU"/>
              </w:rPr>
              <w:drawing>
                <wp:inline distT="0" distB="0" distL="0" distR="0" wp14:anchorId="44898AF8" wp14:editId="6BA51B5E">
                  <wp:extent cx="1703070" cy="1604645"/>
                  <wp:effectExtent l="19050" t="0" r="0" b="0"/>
                  <wp:docPr id="10" name="Kép 9" descr="C:\Users\user\Pictures\költöző madarak\cine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Pictures\költöző madarak\cine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070" cy="160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036B" w:rsidRDefault="0022036B" w:rsidP="00DD0478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</w:p>
          <w:p w:rsidR="0022036B" w:rsidRPr="00C6299F" w:rsidRDefault="0022036B" w:rsidP="00DD04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lang w:eastAsia="hu-HU"/>
              </w:rPr>
              <w:t>cinege</w:t>
            </w:r>
          </w:p>
        </w:tc>
        <w:tc>
          <w:tcPr>
            <w:tcW w:w="3279" w:type="dxa"/>
          </w:tcPr>
          <w:p w:rsidR="0022036B" w:rsidRDefault="0022036B" w:rsidP="00DD0478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</w:p>
          <w:p w:rsidR="0022036B" w:rsidRDefault="0022036B" w:rsidP="00DD0478">
            <w:pPr>
              <w:rPr>
                <w:rFonts w:ascii="Arial" w:eastAsia="Times New Roman" w:hAnsi="Arial" w:cs="Arial"/>
                <w:bCs/>
                <w:noProof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</w:p>
          <w:p w:rsidR="0022036B" w:rsidRDefault="0022036B" w:rsidP="00DD0478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  <w:r w:rsidRPr="007B5099">
              <w:rPr>
                <w:rFonts w:ascii="Arial" w:eastAsia="Times New Roman" w:hAnsi="Arial" w:cs="Arial"/>
                <w:bCs/>
                <w:noProof/>
                <w:color w:val="000000"/>
                <w:sz w:val="24"/>
                <w:szCs w:val="24"/>
                <w:shd w:val="clear" w:color="auto" w:fill="FFFFFF"/>
                <w:lang w:eastAsia="hu-HU"/>
              </w:rPr>
              <w:drawing>
                <wp:inline distT="0" distB="0" distL="0" distR="0" wp14:anchorId="3817C5BB" wp14:editId="03097606">
                  <wp:extent cx="1974999" cy="1604109"/>
                  <wp:effectExtent l="19050" t="0" r="6201" b="0"/>
                  <wp:docPr id="12" name="Kép 10" descr="C:\Users\user\Pictures\költöző madarak\pin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Pictures\költöző madarak\pin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18" cy="1607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036B" w:rsidRDefault="0022036B" w:rsidP="00DD0478">
            <w:pPr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22036B" w:rsidRPr="007B5099" w:rsidRDefault="0022036B" w:rsidP="00DD0478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hu-HU"/>
              </w:rPr>
              <w:t>pinty</w:t>
            </w:r>
          </w:p>
        </w:tc>
        <w:tc>
          <w:tcPr>
            <w:tcW w:w="3071" w:type="dxa"/>
          </w:tcPr>
          <w:p w:rsidR="0022036B" w:rsidRDefault="0022036B" w:rsidP="00DD0478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</w:p>
          <w:p w:rsidR="0022036B" w:rsidRDefault="0022036B" w:rsidP="00DD0478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</w:p>
          <w:p w:rsidR="0022036B" w:rsidRDefault="0022036B" w:rsidP="00DD0478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FFFFF"/>
                <w:lang w:eastAsia="hu-HU"/>
              </w:rPr>
            </w:pPr>
            <w:r>
              <w:rPr>
                <w:rFonts w:ascii="Arial" w:eastAsia="Times New Roman" w:hAnsi="Arial" w:cs="Arial"/>
                <w:bCs/>
                <w:noProof/>
                <w:color w:val="000000"/>
                <w:sz w:val="24"/>
                <w:szCs w:val="24"/>
                <w:shd w:val="clear" w:color="auto" w:fill="FFFFFF"/>
                <w:lang w:eastAsia="hu-HU"/>
              </w:rPr>
              <w:drawing>
                <wp:inline distT="0" distB="0" distL="0" distR="0" wp14:anchorId="1D01648D" wp14:editId="597B3AAF">
                  <wp:extent cx="1728866" cy="1559858"/>
                  <wp:effectExtent l="19050" t="0" r="4684" b="0"/>
                  <wp:docPr id="13" name="Kép 11" descr="C:\Users\user\Pictures\költöző madarak\vörösbeg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Pictures\költöző madarak\vörösbeg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052" cy="1560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036B" w:rsidRDefault="0022036B" w:rsidP="00DD0478">
            <w:pPr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22036B" w:rsidRPr="007B5099" w:rsidRDefault="0022036B" w:rsidP="00DD0478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hu-HU"/>
              </w:rPr>
              <w:t>vörösbegy</w:t>
            </w:r>
          </w:p>
        </w:tc>
      </w:tr>
    </w:tbl>
    <w:p w:rsidR="00606A89" w:rsidRPr="00326BE5" w:rsidRDefault="00606A89" w:rsidP="00606A8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</w:pPr>
    </w:p>
    <w:p w:rsidR="00606A89" w:rsidRPr="00326BE5" w:rsidRDefault="00606A89" w:rsidP="00606A8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</w:pPr>
    </w:p>
    <w:p w:rsidR="00606A89" w:rsidRPr="00326BE5" w:rsidRDefault="00606A89" w:rsidP="00606A8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</w:pPr>
    </w:p>
    <w:p w:rsidR="00606A89" w:rsidRPr="00326BE5" w:rsidRDefault="00606A89" w:rsidP="00606A8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</w:pPr>
    </w:p>
    <w:p w:rsidR="00606A89" w:rsidRDefault="00606A89" w:rsidP="00606A8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</w:pPr>
    </w:p>
    <w:p w:rsidR="00606A89" w:rsidRDefault="00606A89" w:rsidP="00606A8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</w:pPr>
    </w:p>
    <w:p w:rsidR="00606A89" w:rsidRDefault="00B64206" w:rsidP="00B6420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420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 munkadarab elkészítése</w:t>
      </w:r>
    </w:p>
    <w:p w:rsidR="00B64206" w:rsidRDefault="00B64206" w:rsidP="00B642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Tavaszi, rügyező fa készítése különböző eszközök használatával. </w:t>
      </w:r>
    </w:p>
    <w:p w:rsidR="00C4715F" w:rsidRDefault="00C4715F" w:rsidP="00C4715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715F">
        <w:rPr>
          <w:rFonts w:ascii="Times New Roman" w:hAnsi="Times New Roman" w:cs="Times New Roman"/>
          <w:b/>
          <w:sz w:val="24"/>
          <w:szCs w:val="24"/>
          <w:u w:val="single"/>
        </w:rPr>
        <w:t>A munkadarab bemutatása, értékelés</w:t>
      </w:r>
    </w:p>
    <w:p w:rsidR="00C4715F" w:rsidRPr="00C4715F" w:rsidRDefault="00C4715F" w:rsidP="00C4715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715F" w:rsidRDefault="00C4715F" w:rsidP="00C471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715F">
        <w:rPr>
          <w:rFonts w:ascii="Times New Roman" w:hAnsi="Times New Roman" w:cs="Times New Roman"/>
          <w:b/>
          <w:sz w:val="24"/>
          <w:szCs w:val="24"/>
          <w:u w:val="single"/>
        </w:rPr>
        <w:t>FOTÓK</w:t>
      </w:r>
    </w:p>
    <w:p w:rsidR="00BE022F" w:rsidRDefault="00BE022F" w:rsidP="00C471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3B82" w:rsidRDefault="00CE3B82" w:rsidP="00BE022F">
      <w:pPr>
        <w:jc w:val="center"/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:rsidR="00BE022F" w:rsidRDefault="00BE022F" w:rsidP="00BE022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022F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24848460" wp14:editId="0AD71C7D">
            <wp:extent cx="4061460" cy="2293620"/>
            <wp:effectExtent l="0" t="0" r="0" b="0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összes fa.jp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30" b="9367"/>
                    <a:stretch/>
                  </pic:blipFill>
                  <pic:spPr bwMode="auto">
                    <a:xfrm>
                      <a:off x="0" y="0"/>
                      <a:ext cx="4064000" cy="2295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022F" w:rsidRDefault="00BE022F" w:rsidP="00BE022F">
      <w:pPr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:rsidR="00536A0F" w:rsidRDefault="00BE022F" w:rsidP="003635CD">
      <w:pPr>
        <w:jc w:val="center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684020" cy="2266622"/>
            <wp:effectExtent l="0" t="0" r="0" b="635"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1.jp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57" r="15947"/>
                    <a:stretch/>
                  </pic:blipFill>
                  <pic:spPr bwMode="auto">
                    <a:xfrm>
                      <a:off x="0" y="0"/>
                      <a:ext cx="1685976" cy="2269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4061E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1D4D7CDB" wp14:editId="40BBA4AA">
            <wp:extent cx="1694172" cy="2263140"/>
            <wp:effectExtent l="0" t="0" r="1905" b="3810"/>
            <wp:docPr id="23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2.jp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69" r="14071"/>
                    <a:stretch/>
                  </pic:blipFill>
                  <pic:spPr bwMode="auto">
                    <a:xfrm>
                      <a:off x="0" y="0"/>
                      <a:ext cx="1697311" cy="2267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6A0F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1F4714B" wp14:editId="79AB2DF9">
            <wp:extent cx="1566203" cy="2262292"/>
            <wp:effectExtent l="0" t="0" r="0" b="5080"/>
            <wp:docPr id="24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3.jpg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3" r="23076"/>
                    <a:stretch/>
                  </pic:blipFill>
                  <pic:spPr bwMode="auto">
                    <a:xfrm>
                      <a:off x="0" y="0"/>
                      <a:ext cx="1567183" cy="2263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061E" w:rsidRDefault="00C4061E" w:rsidP="00BE022F">
      <w:pPr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:rsidR="00BE022F" w:rsidRPr="00BE022F" w:rsidRDefault="00BE022F" w:rsidP="00536A0F">
      <w:pPr>
        <w:rPr>
          <w:rFonts w:ascii="Times New Roman" w:hAnsi="Times New Roman" w:cs="Times New Roman"/>
          <w:sz w:val="24"/>
          <w:szCs w:val="24"/>
        </w:rPr>
      </w:pPr>
    </w:p>
    <w:sectPr w:rsidR="00BE022F" w:rsidRPr="00BE0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4C77"/>
    <w:multiLevelType w:val="hybridMultilevel"/>
    <w:tmpl w:val="CF7C778C"/>
    <w:lvl w:ilvl="0" w:tplc="881AF2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64041"/>
    <w:multiLevelType w:val="hybridMultilevel"/>
    <w:tmpl w:val="722451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A9182B"/>
    <w:multiLevelType w:val="hybridMultilevel"/>
    <w:tmpl w:val="3A122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1A01B1"/>
    <w:multiLevelType w:val="hybridMultilevel"/>
    <w:tmpl w:val="3A122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70"/>
    <w:rsid w:val="00001723"/>
    <w:rsid w:val="001B5A2A"/>
    <w:rsid w:val="001E39A5"/>
    <w:rsid w:val="00211979"/>
    <w:rsid w:val="0022036B"/>
    <w:rsid w:val="0028121F"/>
    <w:rsid w:val="002B3754"/>
    <w:rsid w:val="00326BE5"/>
    <w:rsid w:val="003635CD"/>
    <w:rsid w:val="00430F60"/>
    <w:rsid w:val="004964FD"/>
    <w:rsid w:val="00536A0F"/>
    <w:rsid w:val="005443E9"/>
    <w:rsid w:val="00606A89"/>
    <w:rsid w:val="00630B70"/>
    <w:rsid w:val="00785535"/>
    <w:rsid w:val="007A164F"/>
    <w:rsid w:val="008005E1"/>
    <w:rsid w:val="00805EE2"/>
    <w:rsid w:val="008540AC"/>
    <w:rsid w:val="00A90CA0"/>
    <w:rsid w:val="00B604C8"/>
    <w:rsid w:val="00B64206"/>
    <w:rsid w:val="00BE022F"/>
    <w:rsid w:val="00C4061E"/>
    <w:rsid w:val="00C4715F"/>
    <w:rsid w:val="00C5509F"/>
    <w:rsid w:val="00C9591F"/>
    <w:rsid w:val="00CA7755"/>
    <w:rsid w:val="00CE3B82"/>
    <w:rsid w:val="00D1314B"/>
    <w:rsid w:val="00E51E6E"/>
    <w:rsid w:val="00F45B57"/>
    <w:rsid w:val="00F5359B"/>
    <w:rsid w:val="00FA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0B7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5535"/>
    <w:pPr>
      <w:ind w:left="720"/>
      <w:contextualSpacing/>
    </w:pPr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85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553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606A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0B7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5535"/>
    <w:pPr>
      <w:ind w:left="720"/>
      <w:contextualSpacing/>
    </w:pPr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85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553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606A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250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</dc:creator>
  <cp:lastModifiedBy>Tanár</cp:lastModifiedBy>
  <cp:revision>35</cp:revision>
  <dcterms:created xsi:type="dcterms:W3CDTF">2016-04-05T10:57:00Z</dcterms:created>
  <dcterms:modified xsi:type="dcterms:W3CDTF">2016-04-06T11:08:00Z</dcterms:modified>
</cp:coreProperties>
</file>