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D0" w:rsidRDefault="00937F23">
      <w:pPr>
        <w:rPr>
          <w:u w:val="single"/>
        </w:rPr>
      </w:pPr>
      <w:r w:rsidRPr="00051F4F">
        <w:rPr>
          <w:u w:val="single"/>
        </w:rPr>
        <w:t>Kire vagy kikre vonatkoznak a következő szavak, kifejezések?</w:t>
      </w:r>
      <w:r>
        <w:rPr>
          <w:u w:val="single"/>
        </w:rPr>
        <w:t xml:space="preserve"> (</w:t>
      </w:r>
      <w:proofErr w:type="gramStart"/>
      <w:r>
        <w:t>van</w:t>
      </w:r>
      <w:proofErr w:type="gramEnd"/>
      <w:r>
        <w:t xml:space="preserve"> amelyik több</w:t>
      </w:r>
      <w:r w:rsidRPr="00937F23">
        <w:t>re is igaz)</w:t>
      </w:r>
      <w:r w:rsidRPr="00937F23">
        <w:br/>
      </w:r>
      <w:r>
        <w:br/>
        <w:t>1. HETYKE</w:t>
      </w:r>
      <w:r>
        <w:br/>
        <w:t>2. HUNCUT SZEMŰ</w:t>
      </w:r>
      <w:r>
        <w:br/>
        <w:t>3. SZAKADT, RONGYOS A KÖPENYE</w:t>
      </w:r>
      <w:r>
        <w:br/>
        <w:t>4. SZEGÉNY</w:t>
      </w:r>
      <w:r>
        <w:br/>
        <w:t>5. FALATOZOTT</w:t>
      </w:r>
      <w:r>
        <w:br/>
        <w:t>6. TRÉFÁLKOZOTT</w:t>
      </w:r>
      <w:r>
        <w:br/>
        <w:t>7. A KÖNNYE IS KICSORDULT A NAGY KACAGÁSBAN</w:t>
      </w:r>
      <w:r>
        <w:br/>
        <w:t>8. ÚGY NEVETETT, HOGY A SZOBÁT IS MAJD’ KÖRBEGURULTA</w:t>
      </w:r>
      <w:r>
        <w:br/>
        <w:t>9. OLYAN JÓT MULATTAK, HOGY CSAK ÚGY TÁNCOLT AZ ASZTAL IS BELÉ</w:t>
      </w:r>
      <w:r>
        <w:br/>
        <w:t>10. SZEME FELETT INTEGETETT HOSSZÚ SZEMÖLDÖKE</w:t>
      </w:r>
      <w:r>
        <w:br/>
        <w:t>11. AMIKOR MESÉLT, A KANDALLÓBAN SZINTE ELSZÜRKÜLT A LÁNG</w:t>
      </w:r>
      <w:r>
        <w:br/>
        <w:t>12. AZ ÉHSÉG SEM ISMERETLEN JÓSZÁG A HÁZÁBAN</w:t>
      </w:r>
      <w:r>
        <w:br/>
        <w:t>13. SZÍVSZORÍTÓ TÖRTÉNETEKET MESÉLT</w:t>
      </w:r>
      <w:r>
        <w:br/>
        <w:t>14. NÁLA A SZEGÉNY VÁNDORNAK MINDIG AKAD SZÁLLÁS</w:t>
      </w:r>
      <w:r>
        <w:br/>
        <w:t>15. AMIKOR MEGJELENT, A FALAK KISSÉ TÖBB REPEDÉST MUTATTAK, MINT MÁSKOR</w:t>
      </w:r>
      <w:r w:rsidR="00274827">
        <w:br/>
      </w:r>
      <w:r w:rsidR="00274827" w:rsidRPr="00051F4F">
        <w:rPr>
          <w:u w:val="single"/>
        </w:rPr>
        <w:br/>
        <w:t>JANKÓ</w:t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  <w:t>JÓKEDV</w:t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</w:r>
      <w:r w:rsidR="00274827" w:rsidRPr="00051F4F">
        <w:rPr>
          <w:u w:val="single"/>
        </w:rPr>
        <w:tab/>
        <w:t>ROSSZKEDV</w:t>
      </w:r>
    </w:p>
    <w:p w:rsidR="00051F4F" w:rsidRDefault="00051F4F">
      <w:pPr>
        <w:rPr>
          <w:u w:val="single"/>
        </w:rPr>
      </w:pPr>
    </w:p>
    <w:p w:rsidR="00051F4F" w:rsidRDefault="00051F4F">
      <w:pPr>
        <w:rPr>
          <w:u w:val="single"/>
        </w:rPr>
      </w:pPr>
    </w:p>
    <w:p w:rsidR="00051F4F" w:rsidRDefault="00051F4F">
      <w:pPr>
        <w:rPr>
          <w:u w:val="single"/>
        </w:rPr>
      </w:pPr>
    </w:p>
    <w:p w:rsidR="00051F4F" w:rsidRDefault="00051F4F">
      <w:pPr>
        <w:rPr>
          <w:u w:val="single"/>
        </w:rPr>
      </w:pPr>
    </w:p>
    <w:p w:rsidR="00051F4F" w:rsidRPr="00051F4F" w:rsidRDefault="00937F23" w:rsidP="00051F4F">
      <w:pPr>
        <w:rPr>
          <w:u w:val="single"/>
        </w:rPr>
      </w:pPr>
      <w:r w:rsidRPr="00051F4F">
        <w:rPr>
          <w:u w:val="single"/>
        </w:rPr>
        <w:t>Kire vagy kikre vonatkoznak a következő szavak, kifejezések?</w:t>
      </w:r>
      <w:r>
        <w:rPr>
          <w:u w:val="single"/>
        </w:rPr>
        <w:t xml:space="preserve"> (</w:t>
      </w:r>
      <w:proofErr w:type="gramStart"/>
      <w:r>
        <w:t>van</w:t>
      </w:r>
      <w:proofErr w:type="gramEnd"/>
      <w:r>
        <w:t xml:space="preserve"> amelyik több</w:t>
      </w:r>
      <w:r w:rsidRPr="00937F23">
        <w:t>re is igaz)</w:t>
      </w:r>
      <w:r w:rsidRPr="00937F23">
        <w:br/>
      </w:r>
      <w:r>
        <w:br/>
        <w:t>1. HETYKE</w:t>
      </w:r>
      <w:r>
        <w:br/>
        <w:t>2. HUNCUT SZEMŰ</w:t>
      </w:r>
      <w:r>
        <w:br/>
        <w:t>3. SZAKADT, RONGYOS A KÖPENYE</w:t>
      </w:r>
      <w:r>
        <w:br/>
        <w:t>4. SZEGÉNY</w:t>
      </w:r>
      <w:r>
        <w:br/>
        <w:t>5. FALATOZOTT</w:t>
      </w:r>
      <w:r>
        <w:br/>
        <w:t>6. TRÉFÁLKOZOTT</w:t>
      </w:r>
      <w:r>
        <w:br/>
        <w:t>7. A KÖNNYE IS KICSORDULT A NAGY KACAGÁSBAN</w:t>
      </w:r>
      <w:r>
        <w:br/>
        <w:t>8. ÚGY NEVETETT, HOGY A SZOBÁT IS MAJD’ KÖRBEGURULTA</w:t>
      </w:r>
      <w:r>
        <w:br/>
        <w:t>9. OLYAN JÓT MULATTAK, HOGY CSAK ÚGY TÁNCOLT AZ ASZTAL IS BELÉ</w:t>
      </w:r>
      <w:r>
        <w:br/>
        <w:t>10. SZEME FELETT INTEGETETT HOSSZÚ SZEMÖLDÖKE</w:t>
      </w:r>
      <w:r>
        <w:br/>
        <w:t>11. AMIKOR MESÉLT, A KANDALLÓBAN SZINTE ELSZÜRKÜLT A LÁNG</w:t>
      </w:r>
      <w:r>
        <w:br/>
        <w:t>12. AZ ÉHSÉG SEM ISMERETLEN JÓSZÁG A HÁZÁBAN</w:t>
      </w:r>
      <w:r>
        <w:br/>
        <w:t>13. SZÍVSZORÍTÓ TÖRTÉNETEKET MESÉLT</w:t>
      </w:r>
      <w:r>
        <w:br/>
        <w:t>14. NÁLA A SZEGÉNY VÁNDORNAK MINDIG AKAD SZÁLLÁS</w:t>
      </w:r>
      <w:r>
        <w:br/>
        <w:t>15. AMIKOR MEGJELENT, A FALAK KISSÉ TÖBB REPEDÉST MUTATTAK, MINT MÁSKOR</w:t>
      </w:r>
      <w:r w:rsidR="00051F4F">
        <w:br/>
      </w:r>
      <w:r w:rsidR="00051F4F" w:rsidRPr="00051F4F">
        <w:rPr>
          <w:u w:val="single"/>
        </w:rPr>
        <w:br/>
        <w:t>JANKÓ</w:t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  <w:t>JÓKEDV</w:t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</w:r>
      <w:r w:rsidR="00051F4F" w:rsidRPr="00051F4F">
        <w:rPr>
          <w:u w:val="single"/>
        </w:rPr>
        <w:tab/>
        <w:t>ROSSZKEDV</w:t>
      </w:r>
    </w:p>
    <w:p w:rsidR="00937F23" w:rsidRDefault="00937F23">
      <w:pPr>
        <w:rPr>
          <w:u w:val="single"/>
        </w:rPr>
      </w:pPr>
      <w:r>
        <w:rPr>
          <w:u w:val="single"/>
        </w:rPr>
        <w:br w:type="page"/>
      </w:r>
    </w:p>
    <w:p w:rsidR="00937F23" w:rsidRDefault="00937F23" w:rsidP="00937F23">
      <w:pPr>
        <w:rPr>
          <w:u w:val="single"/>
        </w:rPr>
      </w:pPr>
      <w:r w:rsidRPr="00937F23">
        <w:lastRenderedPageBreak/>
        <w:t>MEGOLDÁS:</w:t>
      </w:r>
      <w:r>
        <w:rPr>
          <w:u w:val="single"/>
        </w:rPr>
        <w:t xml:space="preserve"> </w:t>
      </w:r>
      <w:r w:rsidRPr="00051F4F">
        <w:rPr>
          <w:u w:val="single"/>
        </w:rPr>
        <w:t>Kire vagy kikre vonatkoznak a következő szavak, kifejezések?</w:t>
      </w:r>
      <w:r>
        <w:rPr>
          <w:u w:val="single"/>
        </w:rPr>
        <w:t xml:space="preserve"> (</w:t>
      </w:r>
      <w:proofErr w:type="gramStart"/>
      <w:r>
        <w:t>van</w:t>
      </w:r>
      <w:proofErr w:type="gramEnd"/>
      <w:r>
        <w:t xml:space="preserve"> amelyik több</w:t>
      </w:r>
      <w:r w:rsidRPr="00937F23">
        <w:t>re is igaz)</w:t>
      </w:r>
      <w:r w:rsidRPr="00937F23">
        <w:br/>
      </w:r>
      <w:r w:rsidRPr="00051F4F">
        <w:rPr>
          <w:u w:val="single"/>
        </w:rPr>
        <w:br/>
        <w:t>JANKÓ</w:t>
      </w:r>
      <w:r w:rsidRPr="00051F4F">
        <w:rPr>
          <w:u w:val="single"/>
        </w:rPr>
        <w:tab/>
      </w:r>
      <w:r w:rsidRPr="00051F4F">
        <w:rPr>
          <w:u w:val="single"/>
        </w:rPr>
        <w:tab/>
      </w:r>
      <w:r w:rsidRPr="00051F4F">
        <w:rPr>
          <w:u w:val="single"/>
        </w:rPr>
        <w:tab/>
      </w:r>
      <w:r w:rsidRPr="00051F4F">
        <w:rPr>
          <w:u w:val="single"/>
        </w:rPr>
        <w:tab/>
      </w:r>
      <w:r w:rsidRPr="00051F4F">
        <w:rPr>
          <w:u w:val="single"/>
        </w:rPr>
        <w:tab/>
        <w:t>JÓKEDV</w:t>
      </w:r>
      <w:r w:rsidRPr="00051F4F">
        <w:rPr>
          <w:u w:val="single"/>
        </w:rPr>
        <w:tab/>
      </w:r>
      <w:r w:rsidRPr="00051F4F">
        <w:rPr>
          <w:u w:val="single"/>
        </w:rPr>
        <w:tab/>
      </w:r>
      <w:r w:rsidRPr="00051F4F">
        <w:rPr>
          <w:u w:val="single"/>
        </w:rPr>
        <w:tab/>
      </w:r>
      <w:r w:rsidRPr="00051F4F">
        <w:rPr>
          <w:u w:val="single"/>
        </w:rPr>
        <w:tab/>
        <w:t>ROSSZKEDV</w:t>
      </w:r>
    </w:p>
    <w:p w:rsidR="00937F23" w:rsidRPr="00937F23" w:rsidRDefault="00937F23" w:rsidP="00937F23">
      <w:r>
        <w:t>1,4,5,7,8,9,12,14,</w:t>
      </w:r>
      <w:r>
        <w:tab/>
      </w:r>
      <w:r>
        <w:tab/>
      </w:r>
      <w:r>
        <w:tab/>
        <w:t>2,3,4,5,6,9</w:t>
      </w:r>
      <w:r>
        <w:tab/>
      </w:r>
      <w:r>
        <w:tab/>
      </w:r>
      <w:r>
        <w:tab/>
        <w:t>3,4,10,11,13,15</w:t>
      </w:r>
    </w:p>
    <w:p w:rsidR="00051F4F" w:rsidRDefault="00051F4F">
      <w:pPr>
        <w:rPr>
          <w:u w:val="single"/>
        </w:rPr>
      </w:pPr>
    </w:p>
    <w:p w:rsidR="00BB4F40" w:rsidRPr="00BB4F40" w:rsidRDefault="00BB4F40">
      <w:r>
        <w:rPr>
          <w:u w:val="single"/>
        </w:rPr>
        <w:t xml:space="preserve">Készítette: </w:t>
      </w:r>
      <w:proofErr w:type="spellStart"/>
      <w:r>
        <w:t>Salga</w:t>
      </w:r>
      <w:proofErr w:type="spellEnd"/>
      <w:r>
        <w:t xml:space="preserve"> Anna, Kálváriaparti Iskola, G</w:t>
      </w:r>
      <w:bookmarkStart w:id="0" w:name="_GoBack"/>
      <w:bookmarkEnd w:id="0"/>
      <w:r>
        <w:t>yöngyös</w:t>
      </w:r>
    </w:p>
    <w:sectPr w:rsidR="00BB4F40" w:rsidRPr="00BB4F40" w:rsidSect="00051F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27"/>
    <w:rsid w:val="00051F4F"/>
    <w:rsid w:val="00274827"/>
    <w:rsid w:val="006B6A82"/>
    <w:rsid w:val="00937F23"/>
    <w:rsid w:val="00A01D4E"/>
    <w:rsid w:val="00AE3BD0"/>
    <w:rsid w:val="00B95045"/>
    <w:rsid w:val="00BB4F40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F5552-DA29-46C9-8C33-999024BC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Felhasználó</cp:lastModifiedBy>
  <cp:revision>3</cp:revision>
  <dcterms:created xsi:type="dcterms:W3CDTF">2016-04-16T00:52:00Z</dcterms:created>
  <dcterms:modified xsi:type="dcterms:W3CDTF">2016-04-16T00:56:00Z</dcterms:modified>
</cp:coreProperties>
</file>