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2BD19" w14:textId="77777777" w:rsidR="005202C4" w:rsidRDefault="00414FAD" w:rsidP="00112A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KONSTRU</w:t>
      </w:r>
      <w:r w:rsidR="00112A0C" w:rsidRPr="00112A0C">
        <w:rPr>
          <w:rFonts w:ascii="Times New Roman" w:hAnsi="Times New Roman" w:cs="Times New Roman"/>
          <w:b/>
          <w:sz w:val="36"/>
          <w:szCs w:val="36"/>
        </w:rPr>
        <w:t>KTIVIZMUS FELADATLAP</w:t>
      </w:r>
    </w:p>
    <w:p w14:paraId="7CFD1064" w14:textId="77777777" w:rsidR="00112A0C" w:rsidRPr="00112A0C" w:rsidRDefault="00112A0C" w:rsidP="00112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A0C">
        <w:rPr>
          <w:rFonts w:ascii="Times New Roman" w:hAnsi="Times New Roman" w:cs="Times New Roman"/>
          <w:b/>
          <w:sz w:val="28"/>
          <w:szCs w:val="28"/>
        </w:rPr>
        <w:t>KASSÁK ÉS KORTÁRSAI</w:t>
      </w:r>
    </w:p>
    <w:p w14:paraId="136AC1E5" w14:textId="77777777" w:rsidR="00112A0C" w:rsidRDefault="00112A0C" w:rsidP="00112A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Szitakötő 33.szám, 24-25.oldal, Szitakötő 25.</w:t>
      </w:r>
      <w:r w:rsidR="00C937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és 30.szám</w:t>
      </w:r>
    </w:p>
    <w:p w14:paraId="019D2185" w14:textId="77777777" w:rsidR="00112A0C" w:rsidRDefault="00112A0C" w:rsidP="00112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1., </w:t>
      </w:r>
      <w:r w:rsidRPr="00112A0C">
        <w:rPr>
          <w:rFonts w:ascii="Times New Roman" w:hAnsi="Times New Roman" w:cs="Times New Roman"/>
          <w:sz w:val="28"/>
          <w:szCs w:val="28"/>
        </w:rPr>
        <w:t xml:space="preserve">„Kassák Lajos Párizsban a </w:t>
      </w:r>
      <w:r w:rsidRPr="00112A0C">
        <w:rPr>
          <w:rFonts w:ascii="Times New Roman" w:hAnsi="Times New Roman" w:cs="Times New Roman"/>
          <w:i/>
          <w:sz w:val="28"/>
          <w:szCs w:val="28"/>
        </w:rPr>
        <w:t>konstruktivista</w:t>
      </w:r>
      <w:r w:rsidRPr="00112A0C">
        <w:rPr>
          <w:rFonts w:ascii="Times New Roman" w:hAnsi="Times New Roman" w:cs="Times New Roman"/>
          <w:sz w:val="28"/>
          <w:szCs w:val="28"/>
        </w:rPr>
        <w:t xml:space="preserve"> művészet fogta meg leginkább..”</w:t>
      </w:r>
      <w:r>
        <w:rPr>
          <w:rFonts w:ascii="Times New Roman" w:hAnsi="Times New Roman" w:cs="Times New Roman"/>
          <w:sz w:val="28"/>
          <w:szCs w:val="28"/>
        </w:rPr>
        <w:t xml:space="preserve"> és később is ennek lett jeles képviselője hazánkban több művészeti ágban is.</w:t>
      </w:r>
    </w:p>
    <w:p w14:paraId="041BAF0E" w14:textId="77777777" w:rsidR="00112A0C" w:rsidRPr="00082895" w:rsidRDefault="00112A0C" w:rsidP="00112A0C">
      <w:pPr>
        <w:rPr>
          <w:rFonts w:ascii="Times New Roman" w:hAnsi="Times New Roman" w:cs="Times New Roman"/>
          <w:b/>
          <w:sz w:val="28"/>
          <w:szCs w:val="28"/>
        </w:rPr>
      </w:pPr>
      <w:r w:rsidRPr="00082895">
        <w:rPr>
          <w:rFonts w:ascii="Times New Roman" w:hAnsi="Times New Roman" w:cs="Times New Roman"/>
          <w:b/>
          <w:sz w:val="28"/>
          <w:szCs w:val="28"/>
        </w:rPr>
        <w:t>a., Nézz utána a Szitakötő cikkben és válaszolj a kérdésekre !</w:t>
      </w:r>
    </w:p>
    <w:p w14:paraId="3517675B" w14:textId="77777777" w:rsidR="00112A0C" w:rsidRDefault="00112A0C" w:rsidP="00112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Melyik művészeti mozgalom irányzata a konstruktivizmus ?</w:t>
      </w:r>
    </w:p>
    <w:p w14:paraId="5DE4E708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17FF7B6" w14:textId="77777777" w:rsidR="00112A0C" w:rsidRDefault="00112A0C" w:rsidP="00112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a jelentése e művészeti mozgalom nevének ?</w:t>
      </w:r>
    </w:p>
    <w:p w14:paraId="154EBC2A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08954FD5" w14:textId="77777777" w:rsidR="00112A0C" w:rsidRDefault="00112A0C" w:rsidP="00112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Sorolj fel még legalább 2 művészeti irányzatot az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avangard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művészeten belül !</w:t>
      </w:r>
    </w:p>
    <w:p w14:paraId="6324572C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_____________________</w:t>
      </w:r>
    </w:p>
    <w:p w14:paraId="0431270D" w14:textId="77777777" w:rsidR="00082895" w:rsidRDefault="00082895" w:rsidP="00082895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a lényege a konstruktivista művészetnek a festészetben ?</w:t>
      </w:r>
    </w:p>
    <w:p w14:paraId="6CB3DF0F" w14:textId="77777777" w:rsidR="00082895" w:rsidRPr="00082895" w:rsidRDefault="00082895" w:rsidP="00082895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</w:p>
    <w:p w14:paraId="4B812B46" w14:textId="77777777" w:rsidR="00082895" w:rsidRDefault="00082895" w:rsidP="00082895">
      <w:pPr>
        <w:rPr>
          <w:rFonts w:ascii="Times New Roman" w:hAnsi="Times New Roman" w:cs="Times New Roman"/>
          <w:b/>
          <w:sz w:val="28"/>
          <w:szCs w:val="28"/>
        </w:rPr>
      </w:pPr>
      <w:r w:rsidRPr="00082895">
        <w:rPr>
          <w:rFonts w:ascii="Times New Roman" w:hAnsi="Times New Roman" w:cs="Times New Roman"/>
          <w:b/>
          <w:sz w:val="28"/>
          <w:szCs w:val="28"/>
        </w:rPr>
        <w:t xml:space="preserve">   b., Nézz utána könyvtárban vagy az interneten!</w:t>
      </w:r>
    </w:p>
    <w:p w14:paraId="3565FAC4" w14:textId="77777777" w:rsidR="004A1698" w:rsidRPr="00082895" w:rsidRDefault="004A1698" w:rsidP="000828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Segítség : </w:t>
      </w:r>
      <w:hyperlink r:id="rId5" w:anchor="Jellegzetes_k.C3.A9pvisel.C5.91i" w:history="1">
        <w:r w:rsidRPr="007422F2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https://hu.wikipedia.org/wiki/Konstruktivista_m%C5%B1v%C3%A9szet#Jellegzetes_k.C3.A9pvisel.C5.91i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14:paraId="2451FEFB" w14:textId="77777777" w:rsidR="00082895" w:rsidRDefault="00082895" w:rsidP="000828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Kik a hazai és külföldi jeles képviselői a konstruktivista irányzatnak Kassákon kívül ?</w:t>
      </w:r>
    </w:p>
    <w:p w14:paraId="78AFAB7C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652BF1E" w14:textId="77777777" w:rsidR="00082895" w:rsidRPr="00082895" w:rsidRDefault="00082895" w:rsidP="00082895">
      <w:pPr>
        <w:pStyle w:val="ListParagraph"/>
        <w:ind w:firstLine="696"/>
        <w:rPr>
          <w:rFonts w:ascii="Times New Roman" w:hAnsi="Times New Roman" w:cs="Times New Roman"/>
          <w:b/>
          <w:sz w:val="28"/>
          <w:szCs w:val="28"/>
        </w:rPr>
      </w:pPr>
      <w:r w:rsidRPr="00082895">
        <w:rPr>
          <w:rFonts w:ascii="Times New Roman" w:hAnsi="Times New Roman" w:cs="Times New Roman"/>
          <w:b/>
          <w:sz w:val="28"/>
          <w:szCs w:val="28"/>
        </w:rPr>
        <w:t>HAZAI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82895">
        <w:rPr>
          <w:rFonts w:ascii="Times New Roman" w:hAnsi="Times New Roman" w:cs="Times New Roman"/>
          <w:b/>
          <w:sz w:val="28"/>
          <w:szCs w:val="28"/>
        </w:rPr>
        <w:t>KÜLFÖLDI</w:t>
      </w:r>
    </w:p>
    <w:p w14:paraId="2F7A9A2C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0D794D46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01962E41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79793373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39B7B9B1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85B8481" w14:textId="77777777" w:rsidR="00082895" w:rsidRDefault="00082895" w:rsidP="0008289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9F73476" w14:textId="77777777" w:rsidR="00082895" w:rsidRDefault="00082895" w:rsidP="000828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Karikázd be színessel azoknak a hazai jeles képviselőknek a nevét, akikről már olvashattál a Szitakötő korábbi számaiban ! ( 2 fő)</w:t>
      </w:r>
    </w:p>
    <w:p w14:paraId="2BA4666A" w14:textId="77777777" w:rsidR="004A1698" w:rsidRDefault="004A1698" w:rsidP="00D845C0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CF9B84A" w14:textId="77777777" w:rsidR="004A1698" w:rsidRDefault="004A1698" w:rsidP="00D845C0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31FC92B" w14:textId="77777777" w:rsidR="004A1698" w:rsidRDefault="004A1698" w:rsidP="00D845C0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575721B" w14:textId="77777777" w:rsidR="00D845C0" w:rsidRDefault="00082895" w:rsidP="00D845C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845C0">
        <w:rPr>
          <w:rFonts w:ascii="Times New Roman" w:hAnsi="Times New Roman" w:cs="Times New Roman"/>
          <w:b/>
          <w:sz w:val="28"/>
          <w:szCs w:val="28"/>
        </w:rPr>
        <w:t xml:space="preserve">2., </w:t>
      </w:r>
      <w:r w:rsidR="00D845C0" w:rsidRPr="00D845C0">
        <w:rPr>
          <w:rFonts w:ascii="Times New Roman" w:hAnsi="Times New Roman" w:cs="Times New Roman"/>
          <w:b/>
          <w:bCs/>
          <w:sz w:val="28"/>
          <w:szCs w:val="28"/>
        </w:rPr>
        <w:t>Olvasd el az egyes állításokat! Döntsd el melyik festőhöz tartozik! A festő nevéhez a táblázatba már csak a helye</w:t>
      </w:r>
      <w:r w:rsidR="00D845C0">
        <w:rPr>
          <w:rFonts w:ascii="Times New Roman" w:hAnsi="Times New Roman" w:cs="Times New Roman"/>
          <w:b/>
          <w:bCs/>
          <w:sz w:val="28"/>
          <w:szCs w:val="28"/>
        </w:rPr>
        <w:t>snek vélt állítás számát írd be!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1"/>
        <w:gridCol w:w="2907"/>
        <w:gridCol w:w="2904"/>
      </w:tblGrid>
      <w:tr w:rsidR="00D845C0" w14:paraId="625435B6" w14:textId="77777777" w:rsidTr="00D845C0">
        <w:tc>
          <w:tcPr>
            <w:tcW w:w="3020" w:type="dxa"/>
          </w:tcPr>
          <w:p w14:paraId="25A73679" w14:textId="77777777" w:rsidR="00D845C0" w:rsidRDefault="00D845C0" w:rsidP="00D84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KASSÁK LAJOS</w:t>
            </w:r>
          </w:p>
        </w:tc>
        <w:tc>
          <w:tcPr>
            <w:tcW w:w="3021" w:type="dxa"/>
          </w:tcPr>
          <w:p w14:paraId="1AE1906F" w14:textId="77777777" w:rsidR="00D845C0" w:rsidRDefault="00D845C0" w:rsidP="00D84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MATTIS – TEUTSCH  JÁNOS</w:t>
            </w:r>
          </w:p>
        </w:tc>
        <w:tc>
          <w:tcPr>
            <w:tcW w:w="3021" w:type="dxa"/>
          </w:tcPr>
          <w:p w14:paraId="5A6EA8F2" w14:textId="77777777" w:rsidR="00D845C0" w:rsidRDefault="00D845C0" w:rsidP="00D84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MOHOLY – NAGY LÁSZLÓ</w:t>
            </w:r>
          </w:p>
        </w:tc>
      </w:tr>
      <w:tr w:rsidR="00D845C0" w14:paraId="200B95BB" w14:textId="77777777" w:rsidTr="00D845C0">
        <w:tc>
          <w:tcPr>
            <w:tcW w:w="3020" w:type="dxa"/>
          </w:tcPr>
          <w:p w14:paraId="539D733D" w14:textId="77777777" w:rsidR="00D845C0" w:rsidRDefault="00D845C0" w:rsidP="00D84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5AC91E" w14:textId="77777777" w:rsidR="00D845C0" w:rsidRDefault="00D845C0" w:rsidP="00D84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E27B8F" w14:textId="77777777" w:rsidR="00D845C0" w:rsidRDefault="00D845C0" w:rsidP="00D84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AAF9DB" w14:textId="77777777" w:rsidR="00D845C0" w:rsidRDefault="00D845C0" w:rsidP="00D84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18404FC1" w14:textId="77777777" w:rsidR="00D845C0" w:rsidRDefault="00D845C0" w:rsidP="00D84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406911" w14:textId="77777777" w:rsidR="00D845C0" w:rsidRDefault="00D845C0" w:rsidP="00D845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77BF7C7" w14:textId="77777777" w:rsidR="00D845C0" w:rsidRPr="00D845C0" w:rsidRDefault="00D845C0" w:rsidP="00D845C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D8D1E" w14:textId="77777777" w:rsidR="00D845C0" w:rsidRDefault="00D845C0" w:rsidP="00D845C0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45C0">
        <w:rPr>
          <w:rFonts w:ascii="Times New Roman" w:hAnsi="Times New Roman" w:cs="Times New Roman"/>
          <w:b/>
          <w:bCs/>
          <w:sz w:val="28"/>
          <w:szCs w:val="28"/>
          <w:u w:val="single"/>
        </w:rPr>
        <w:t>Állítások:</w:t>
      </w:r>
    </w:p>
    <w:p w14:paraId="737BB39A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D845C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 Egyéb Művészeti technikával kombinálta fényképeit.</w:t>
      </w:r>
    </w:p>
    <w:p w14:paraId="6BA616E0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681F4B">
        <w:rPr>
          <w:rFonts w:ascii="Times New Roman" w:hAnsi="Times New Roman" w:cs="Times New Roman"/>
          <w:bCs/>
          <w:sz w:val="28"/>
          <w:szCs w:val="28"/>
        </w:rPr>
        <w:t xml:space="preserve"> Autodidakta művész volt: egyedül tanult meg festeni, verset írni.</w:t>
      </w:r>
    </w:p>
    <w:p w14:paraId="5DC879FF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681F4B">
        <w:rPr>
          <w:rFonts w:ascii="Times New Roman" w:hAnsi="Times New Roman" w:cs="Times New Roman"/>
          <w:bCs/>
          <w:sz w:val="28"/>
          <w:szCs w:val="28"/>
        </w:rPr>
        <w:t xml:space="preserve"> Részt vett a Kék Lovas nevet viselő csoport ténykedéseiben.</w:t>
      </w:r>
    </w:p>
    <w:p w14:paraId="6EFD17C1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681F4B">
        <w:rPr>
          <w:rFonts w:ascii="Times New Roman" w:hAnsi="Times New Roman" w:cs="Times New Roman"/>
          <w:bCs/>
          <w:sz w:val="28"/>
          <w:szCs w:val="28"/>
        </w:rPr>
        <w:t xml:space="preserve"> Festészetére a szigorú formavilág a leginkább jellemző.</w:t>
      </w:r>
    </w:p>
    <w:p w14:paraId="7E854B6F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A fotózást a festészettel látta rokon ágazatnak.</w:t>
      </w:r>
    </w:p>
    <w:p w14:paraId="5AABD922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681F4B">
        <w:rPr>
          <w:rFonts w:ascii="Times New Roman" w:hAnsi="Times New Roman" w:cs="Times New Roman"/>
          <w:bCs/>
          <w:sz w:val="28"/>
          <w:szCs w:val="28"/>
        </w:rPr>
        <w:t xml:space="preserve"> Alkotásaiban a belső világ képeit jelenítette meg.</w:t>
      </w:r>
    </w:p>
    <w:p w14:paraId="0DB5D847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C937A9">
        <w:rPr>
          <w:rFonts w:ascii="Times New Roman" w:hAnsi="Times New Roman" w:cs="Times New Roman"/>
          <w:bCs/>
          <w:sz w:val="28"/>
          <w:szCs w:val="28"/>
        </w:rPr>
        <w:t xml:space="preserve"> Sorra alapította folyóiratait rövid, frappáns címekkel.</w:t>
      </w:r>
    </w:p>
    <w:p w14:paraId="1436D6FD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681F4B">
        <w:rPr>
          <w:rFonts w:ascii="Times New Roman" w:hAnsi="Times New Roman" w:cs="Times New Roman"/>
          <w:bCs/>
          <w:sz w:val="28"/>
          <w:szCs w:val="28"/>
        </w:rPr>
        <w:t xml:space="preserve"> Második keresztnevét nevelőapja iránti tiszteletből vette fel.</w:t>
      </w:r>
    </w:p>
    <w:p w14:paraId="16E26E6C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Nagyon tisztelte nagybátyját, művésznevébe felvette nevét.</w:t>
      </w:r>
    </w:p>
    <w:p w14:paraId="07B2D5CB" w14:textId="77777777" w:rsidR="00D845C0" w:rsidRDefault="00D845C0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</w:t>
      </w:r>
      <w:r w:rsidR="00C937A9">
        <w:rPr>
          <w:rFonts w:ascii="Times New Roman" w:hAnsi="Times New Roman" w:cs="Times New Roman"/>
          <w:bCs/>
          <w:sz w:val="28"/>
          <w:szCs w:val="28"/>
        </w:rPr>
        <w:t xml:space="preserve"> Egyszerre volt költő, író, szerkesztő és festő.</w:t>
      </w:r>
    </w:p>
    <w:p w14:paraId="72C074D4" w14:textId="77777777" w:rsidR="00C937A9" w:rsidRDefault="00C937A9" w:rsidP="00D845C0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5C4EF009" w14:textId="77777777" w:rsidR="00C937A9" w:rsidRDefault="00C937A9" w:rsidP="00C937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37A9">
        <w:rPr>
          <w:rFonts w:ascii="Times New Roman" w:hAnsi="Times New Roman" w:cs="Times New Roman"/>
          <w:b/>
          <w:bCs/>
          <w:sz w:val="28"/>
          <w:szCs w:val="28"/>
        </w:rPr>
        <w:t>3. Kösd össze melyik város melyik festőhöz kapcsolható. Van olyan város, melyben több festővel is történt jeles esemény!!!</w:t>
      </w:r>
    </w:p>
    <w:p w14:paraId="5B5B6F65" w14:textId="77777777" w:rsidR="00082895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 w:rsidRPr="00C937A9">
        <w:rPr>
          <w:rFonts w:ascii="Times New Roman" w:hAnsi="Times New Roman" w:cs="Times New Roman"/>
          <w:bCs/>
          <w:sz w:val="28"/>
          <w:szCs w:val="28"/>
        </w:rPr>
        <w:t>Érsekújvár</w:t>
      </w:r>
    </w:p>
    <w:p w14:paraId="5DCD65A2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Brassó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767E4">
        <w:rPr>
          <w:rFonts w:ascii="Times New Roman" w:hAnsi="Times New Roman" w:cs="Times New Roman"/>
          <w:bCs/>
          <w:sz w:val="28"/>
          <w:szCs w:val="28"/>
        </w:rPr>
        <w:t>MOHOLY-NAGY LÁSZLÓ</w:t>
      </w:r>
    </w:p>
    <w:p w14:paraId="2BC0DFEE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Párizs</w:t>
      </w:r>
    </w:p>
    <w:p w14:paraId="215B6C67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London</w:t>
      </w:r>
    </w:p>
    <w:p w14:paraId="4B5A7512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Róma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KASSÁK LAJOS</w:t>
      </w:r>
    </w:p>
    <w:p w14:paraId="684A2295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Ada</w:t>
      </w:r>
    </w:p>
    <w:p w14:paraId="7F1D8F4F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Budapest</w:t>
      </w:r>
    </w:p>
    <w:p w14:paraId="2C0FBA18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Bácsborsod</w:t>
      </w:r>
      <w:r w:rsidR="00C767E4">
        <w:rPr>
          <w:rFonts w:ascii="Times New Roman" w:hAnsi="Times New Roman" w:cs="Times New Roman"/>
          <w:bCs/>
          <w:sz w:val="28"/>
          <w:szCs w:val="28"/>
        </w:rPr>
        <w:tab/>
      </w:r>
      <w:r w:rsidR="00C767E4">
        <w:rPr>
          <w:rFonts w:ascii="Times New Roman" w:hAnsi="Times New Roman" w:cs="Times New Roman"/>
          <w:bCs/>
          <w:sz w:val="28"/>
          <w:szCs w:val="28"/>
        </w:rPr>
        <w:tab/>
      </w:r>
      <w:r w:rsidR="00C767E4">
        <w:rPr>
          <w:rFonts w:ascii="Times New Roman" w:hAnsi="Times New Roman" w:cs="Times New Roman"/>
          <w:bCs/>
          <w:sz w:val="28"/>
          <w:szCs w:val="28"/>
        </w:rPr>
        <w:tab/>
      </w:r>
      <w:r w:rsidR="00C767E4">
        <w:rPr>
          <w:rFonts w:ascii="Times New Roman" w:hAnsi="Times New Roman" w:cs="Times New Roman"/>
          <w:bCs/>
          <w:sz w:val="28"/>
          <w:szCs w:val="28"/>
        </w:rPr>
        <w:tab/>
      </w:r>
      <w:r w:rsidR="00C767E4">
        <w:rPr>
          <w:rFonts w:ascii="Times New Roman" w:hAnsi="Times New Roman" w:cs="Times New Roman"/>
          <w:bCs/>
          <w:sz w:val="28"/>
          <w:szCs w:val="28"/>
        </w:rPr>
        <w:tab/>
      </w:r>
      <w:r w:rsidR="00C767E4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MATTIS </w:t>
      </w:r>
      <w:r w:rsidR="00C767E4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TEUTSC</w:t>
      </w:r>
      <w:r w:rsidR="00C767E4">
        <w:rPr>
          <w:rFonts w:ascii="Times New Roman" w:hAnsi="Times New Roman" w:cs="Times New Roman"/>
          <w:bCs/>
          <w:sz w:val="28"/>
          <w:szCs w:val="28"/>
        </w:rPr>
        <w:t>H  JÁNOS</w:t>
      </w:r>
    </w:p>
    <w:p w14:paraId="7262EFE0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Bécs</w:t>
      </w:r>
    </w:p>
    <w:p w14:paraId="58995750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Amszterdam</w:t>
      </w:r>
    </w:p>
    <w:p w14:paraId="0DB78A7B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48522C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67E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7864">
        <w:rPr>
          <w:rFonts w:ascii="Times New Roman" w:hAnsi="Times New Roman" w:cs="Times New Roman"/>
          <w:b/>
          <w:bCs/>
          <w:sz w:val="28"/>
          <w:szCs w:val="28"/>
        </w:rPr>
        <w:t xml:space="preserve">Nézz utána ki festette </w:t>
      </w:r>
      <w:r>
        <w:rPr>
          <w:rFonts w:ascii="Times New Roman" w:hAnsi="Times New Roman" w:cs="Times New Roman"/>
          <w:b/>
          <w:bCs/>
          <w:sz w:val="28"/>
          <w:szCs w:val="28"/>
        </w:rPr>
        <w:t>az alábbi képeket! Írd a kép vonalra a festmény címét és festőjét</w:t>
      </w:r>
      <w:r w:rsidRPr="009F786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52853262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7AF5D5B0" wp14:editId="4413CBDB">
            <wp:extent cx="1114425" cy="1116902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tis Teusch Tájké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979" cy="112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46806168" wp14:editId="4625AC3F">
            <wp:extent cx="790493" cy="11525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sák Családtago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59" cy="116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2E4DC215" wp14:editId="781B6742">
            <wp:extent cx="1536290" cy="1190625"/>
            <wp:effectExtent l="0" t="0" r="698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holy-nagy Tabá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21" cy="119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AAF9E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</w:t>
      </w:r>
    </w:p>
    <w:p w14:paraId="78602E51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___________________</w:t>
      </w:r>
    </w:p>
    <w:p w14:paraId="1CDDC52D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E20A9F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4E5541B1" wp14:editId="37C600BD">
            <wp:extent cx="1141508" cy="1495425"/>
            <wp:effectExtent l="0" t="0" r="190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ssák Lajos Képarchitektú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7387" cy="150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4217198B" wp14:editId="0B3BBCE5">
            <wp:extent cx="1154980" cy="1590675"/>
            <wp:effectExtent l="0" t="0" r="762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holy Nagy Fotogram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053" cy="160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0DCA570A" wp14:editId="2679D6CD">
            <wp:extent cx="1118235" cy="1592586"/>
            <wp:effectExtent l="0" t="0" r="5715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ttis Teusch Vörös ló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0252" cy="162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E1CE0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</w:t>
      </w:r>
    </w:p>
    <w:p w14:paraId="7C66902B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</w:t>
      </w:r>
    </w:p>
    <w:p w14:paraId="05B5CDD1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A578B5" w14:textId="77777777" w:rsidR="00C767E4" w:rsidRDefault="00C767E4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2B324AD8" wp14:editId="436E082D">
            <wp:extent cx="1282700" cy="1295837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oholy Nagy László Fényjáté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975" cy="130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6F3C79AA" wp14:editId="7E146E5B">
            <wp:extent cx="1154430" cy="1326515"/>
            <wp:effectExtent l="0" t="0" r="7620" b="698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ttis Teusch Lélekvirágok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610" cy="133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6A6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26A6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26A6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26A6C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70DAA625" wp14:editId="0F24DAD9">
            <wp:extent cx="1151001" cy="1514475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assák Lajos Térkonstrukció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5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490EC" w14:textId="77777777" w:rsidR="00626A6C" w:rsidRDefault="00626A6C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</w:t>
      </w:r>
    </w:p>
    <w:p w14:paraId="1508670F" w14:textId="77777777" w:rsidR="00626A6C" w:rsidRDefault="00626A6C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______________</w:t>
      </w:r>
    </w:p>
    <w:p w14:paraId="7E665C33" w14:textId="77777777" w:rsidR="00626A6C" w:rsidRDefault="00626A6C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EC01BF" w14:textId="77777777" w:rsidR="00626A6C" w:rsidRDefault="00626A6C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Választható lehetőségek:</w:t>
      </w:r>
    </w:p>
    <w:p w14:paraId="740BC18B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  <w:r w:rsidRPr="00626A6C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Kassák Lajos : Képarchitektúra</w:t>
      </w:r>
    </w:p>
    <w:p w14:paraId="020CE471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Kassák Lajos : Térkompozíció</w:t>
      </w:r>
    </w:p>
    <w:p w14:paraId="43A468BD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Kassák Lajos : Családtagok</w:t>
      </w:r>
    </w:p>
    <w:p w14:paraId="15530284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Mattis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Tausch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Lajos : Vörös Ló</w:t>
      </w:r>
    </w:p>
    <w:p w14:paraId="2C9442FE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Mattis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Tausch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Lajos : Tájkép</w:t>
      </w:r>
    </w:p>
    <w:p w14:paraId="4EDAD739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Pr="00626A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Mattis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Tausch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Lajos :  Lélekvirágok</w:t>
      </w:r>
    </w:p>
    <w:p w14:paraId="3C7F9474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Moholy-Nagy László 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Fotogramm</w:t>
      </w:r>
      <w:proofErr w:type="spellEnd"/>
    </w:p>
    <w:p w14:paraId="056EEB74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626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Moholy-Nagy László :  Fényjáték</w:t>
      </w:r>
    </w:p>
    <w:p w14:paraId="0B4B754B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 Moholy-Nagy László : Tabán</w:t>
      </w:r>
    </w:p>
    <w:p w14:paraId="68DF81E7" w14:textId="77777777" w:rsidR="00626A6C" w:rsidRDefault="00626A6C" w:rsidP="00C767E4">
      <w:pPr>
        <w:rPr>
          <w:rFonts w:ascii="Times New Roman" w:hAnsi="Times New Roman" w:cs="Times New Roman"/>
          <w:bCs/>
          <w:sz w:val="28"/>
          <w:szCs w:val="28"/>
        </w:rPr>
      </w:pPr>
    </w:p>
    <w:p w14:paraId="61877BF1" w14:textId="77777777" w:rsidR="00626A6C" w:rsidRDefault="00414FAD" w:rsidP="00C76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Még egy talány</w:t>
      </w:r>
      <w:bookmarkStart w:id="0" w:name="_GoBack"/>
      <w:bookmarkEnd w:id="0"/>
      <w:r w:rsidR="00626A6C" w:rsidRPr="00626A6C">
        <w:rPr>
          <w:rFonts w:ascii="Times New Roman" w:hAnsi="Times New Roman" w:cs="Times New Roman"/>
          <w:b/>
          <w:bCs/>
          <w:sz w:val="28"/>
          <w:szCs w:val="28"/>
        </w:rPr>
        <w:t>: Ki festette az alábbi képet Kassák Lajosról ?</w:t>
      </w:r>
    </w:p>
    <w:p w14:paraId="25AAC483" w14:textId="77777777" w:rsidR="00626A6C" w:rsidRDefault="00626A6C" w:rsidP="00626A6C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3EC5E9F" wp14:editId="6DF6BE8B">
            <wp:extent cx="1371600" cy="1764695"/>
            <wp:effectExtent l="0" t="0" r="0" b="698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ihanyi Lajos Kassák Lajosró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39" cy="177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1A803" w14:textId="77777777" w:rsidR="00626A6C" w:rsidRDefault="00626A6C" w:rsidP="00626A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D74D70" w14:textId="77777777" w:rsidR="00626A6C" w:rsidRDefault="00626A6C" w:rsidP="00626A6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festő neve: ______________________________________________</w:t>
      </w:r>
    </w:p>
    <w:p w14:paraId="66C28D10" w14:textId="77777777" w:rsidR="00626A6C" w:rsidRDefault="00626A6C" w:rsidP="00626A6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>
        <w:rPr>
          <w:rFonts w:ascii="Times New Roman" w:hAnsi="Times New Roman" w:cs="Times New Roman"/>
          <w:bCs/>
          <w:sz w:val="28"/>
          <w:szCs w:val="28"/>
        </w:rPr>
        <w:t>Róla is olvashattál már a Szitakötőben !)</w:t>
      </w:r>
    </w:p>
    <w:p w14:paraId="50AA94AD" w14:textId="77777777" w:rsidR="00626A6C" w:rsidRDefault="00626A6C" w:rsidP="00626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Hogyan kapcsolódik életműve Kassák Lajoshoz ?</w:t>
      </w:r>
    </w:p>
    <w:p w14:paraId="3B167FF9" w14:textId="77777777" w:rsidR="004A1698" w:rsidRDefault="004A1698" w:rsidP="004A1698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</w:p>
    <w:p w14:paraId="6938461A" w14:textId="77777777" w:rsidR="00626A6C" w:rsidRDefault="004A1698" w:rsidP="00626A6C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Mely művészek voltak még tagjai ennek a folyóiratnak illetve körnek?</w:t>
      </w:r>
    </w:p>
    <w:p w14:paraId="2EE63AB3" w14:textId="77777777" w:rsidR="004A1698" w:rsidRDefault="004A1698" w:rsidP="004A169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14:paraId="5166A40B" w14:textId="77777777" w:rsidR="004A1698" w:rsidRDefault="004A1698" w:rsidP="004A169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14:paraId="69B00A9E" w14:textId="77777777" w:rsidR="004A1698" w:rsidRDefault="004A1698" w:rsidP="004A169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14:paraId="21943A53" w14:textId="77777777" w:rsidR="004A1698" w:rsidRDefault="004A1698" w:rsidP="004A169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14:paraId="4E8E3D58" w14:textId="77777777" w:rsidR="004A1698" w:rsidRDefault="004A1698" w:rsidP="004A1698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41D445D7" w14:textId="77777777" w:rsidR="004A1698" w:rsidRPr="00626A6C" w:rsidRDefault="004A1698" w:rsidP="00626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Húzd alá kikről olvastál már a Szitakötőben !</w:t>
      </w:r>
    </w:p>
    <w:p w14:paraId="07882007" w14:textId="77777777" w:rsidR="00C767E4" w:rsidRDefault="00C767E4" w:rsidP="00082895">
      <w:pPr>
        <w:rPr>
          <w:rFonts w:ascii="Times New Roman" w:hAnsi="Times New Roman" w:cs="Times New Roman"/>
          <w:bCs/>
          <w:sz w:val="28"/>
          <w:szCs w:val="28"/>
        </w:rPr>
      </w:pPr>
    </w:p>
    <w:p w14:paraId="0C4154A2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</w:p>
    <w:p w14:paraId="41588525" w14:textId="77777777" w:rsid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</w:p>
    <w:p w14:paraId="7BF8C26A" w14:textId="77777777" w:rsidR="00C937A9" w:rsidRPr="00C937A9" w:rsidRDefault="00C937A9" w:rsidP="00082895">
      <w:pPr>
        <w:rPr>
          <w:rFonts w:ascii="Times New Roman" w:hAnsi="Times New Roman" w:cs="Times New Roman"/>
          <w:bCs/>
          <w:sz w:val="28"/>
          <w:szCs w:val="28"/>
        </w:rPr>
      </w:pPr>
    </w:p>
    <w:p w14:paraId="114764E1" w14:textId="77777777" w:rsidR="00C937A9" w:rsidRPr="00082895" w:rsidRDefault="00C937A9" w:rsidP="00082895">
      <w:pPr>
        <w:rPr>
          <w:rFonts w:ascii="Times New Roman" w:hAnsi="Times New Roman" w:cs="Times New Roman"/>
          <w:sz w:val="28"/>
          <w:szCs w:val="28"/>
        </w:rPr>
      </w:pPr>
    </w:p>
    <w:sectPr w:rsidR="00C937A9" w:rsidRPr="00082895" w:rsidSect="004A1698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62372"/>
    <w:multiLevelType w:val="hybridMultilevel"/>
    <w:tmpl w:val="F5C2D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C"/>
    <w:rsid w:val="00082895"/>
    <w:rsid w:val="00112A0C"/>
    <w:rsid w:val="00414FAD"/>
    <w:rsid w:val="004A1698"/>
    <w:rsid w:val="00626A6C"/>
    <w:rsid w:val="00681F4B"/>
    <w:rsid w:val="007461F6"/>
    <w:rsid w:val="00C767E4"/>
    <w:rsid w:val="00C937A9"/>
    <w:rsid w:val="00CB5BA4"/>
    <w:rsid w:val="00D8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8480"/>
  <w15:chartTrackingRefBased/>
  <w15:docId w15:val="{70BD01D6-1A45-4F77-A259-B5ABC9FB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0C"/>
    <w:pPr>
      <w:ind w:left="720"/>
      <w:contextualSpacing/>
    </w:pPr>
  </w:style>
  <w:style w:type="table" w:styleId="TableGrid">
    <w:name w:val="Table Grid"/>
    <w:basedOn w:val="TableNormal"/>
    <w:uiPriority w:val="39"/>
    <w:rsid w:val="00D84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1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g"/><Relationship Id="rId15" Type="http://schemas.openxmlformats.org/officeDocument/2006/relationships/image" Target="media/image10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hu.wikipedia.org/wiki/Konstruktivista_m%C5%B1v%C3%A9szet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3311</Characters>
  <Application>Microsoft Macintosh Word</Application>
  <DocSecurity>0</DocSecurity>
  <Lines>50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2016-04-14T09:10:00Z</dcterms:created>
  <dcterms:modified xsi:type="dcterms:W3CDTF">2016-04-14T09:10:00Z</dcterms:modified>
</cp:coreProperties>
</file>