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96" w:rsidRPr="002E64CF" w:rsidRDefault="00567BAE" w:rsidP="002E64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4CF">
        <w:rPr>
          <w:rFonts w:ascii="Times New Roman" w:hAnsi="Times New Roman" w:cs="Times New Roman"/>
          <w:b/>
          <w:sz w:val="28"/>
          <w:szCs w:val="28"/>
        </w:rPr>
        <w:t>TUDÁ</w:t>
      </w:r>
      <w:r w:rsidR="002E64CF" w:rsidRPr="002E64CF">
        <w:rPr>
          <w:rFonts w:ascii="Times New Roman" w:hAnsi="Times New Roman" w:cs="Times New Roman"/>
          <w:b/>
          <w:sz w:val="28"/>
          <w:szCs w:val="28"/>
        </w:rPr>
        <w:t xml:space="preserve">SFELMÉRÉS NYELVTANBÓL: </w:t>
      </w:r>
      <w:r w:rsidR="00B26196" w:rsidRPr="002E64CF">
        <w:rPr>
          <w:rFonts w:ascii="Times New Roman" w:hAnsi="Times New Roman" w:cs="Times New Roman"/>
          <w:b/>
          <w:sz w:val="28"/>
          <w:szCs w:val="28"/>
        </w:rPr>
        <w:t xml:space="preserve">A MELLÉKNÉV ÉS A SZÁMNÉV </w:t>
      </w:r>
    </w:p>
    <w:p w:rsidR="00567BAE" w:rsidRPr="002E64CF" w:rsidRDefault="00567BAE" w:rsidP="002E64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4CF">
        <w:rPr>
          <w:rFonts w:ascii="Times New Roman" w:hAnsi="Times New Roman" w:cs="Times New Roman"/>
          <w:b/>
          <w:sz w:val="28"/>
          <w:szCs w:val="28"/>
        </w:rPr>
        <w:t>IV. OSZTÁLY SZÁMÁRA</w:t>
      </w:r>
    </w:p>
    <w:p w:rsidR="002A003D" w:rsidRPr="002E64CF" w:rsidRDefault="00B26196" w:rsidP="002E64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4CF">
        <w:rPr>
          <w:rFonts w:ascii="Times New Roman" w:hAnsi="Times New Roman" w:cs="Times New Roman"/>
          <w:b/>
          <w:sz w:val="28"/>
          <w:szCs w:val="28"/>
        </w:rPr>
        <w:t>FELHASZ</w:t>
      </w:r>
      <w:r w:rsidR="002E64CF" w:rsidRPr="002E64CF">
        <w:rPr>
          <w:rFonts w:ascii="Times New Roman" w:hAnsi="Times New Roman" w:cs="Times New Roman"/>
          <w:b/>
          <w:sz w:val="28"/>
          <w:szCs w:val="28"/>
        </w:rPr>
        <w:t>NÁLT IRODALOM: BAKOS TIBOR</w:t>
      </w:r>
      <w:r w:rsidR="002A003D" w:rsidRPr="002E64CF">
        <w:rPr>
          <w:rFonts w:ascii="Times New Roman" w:hAnsi="Times New Roman" w:cs="Times New Roman"/>
          <w:b/>
          <w:sz w:val="28"/>
          <w:szCs w:val="28"/>
        </w:rPr>
        <w:t>: A VÁNDORMADARAK AJÁNDÉKA</w:t>
      </w:r>
    </w:p>
    <w:p w:rsidR="002A003D" w:rsidRPr="002E64CF" w:rsidRDefault="002A003D" w:rsidP="002E6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DBA" w:rsidRPr="002E64CF" w:rsidRDefault="002A003D" w:rsidP="002E64CF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>Keresd ki a meséből a mellékneveket</w:t>
      </w:r>
      <w:r w:rsidR="002E64CF">
        <w:rPr>
          <w:rFonts w:ascii="Times New Roman" w:hAnsi="Times New Roman" w:cs="Times New Roman"/>
          <w:sz w:val="28"/>
          <w:szCs w:val="28"/>
        </w:rPr>
        <w:t>,</w:t>
      </w:r>
      <w:r w:rsidRPr="002E64CF">
        <w:rPr>
          <w:rFonts w:ascii="Times New Roman" w:hAnsi="Times New Roman" w:cs="Times New Roman"/>
          <w:sz w:val="28"/>
          <w:szCs w:val="28"/>
        </w:rPr>
        <w:t xml:space="preserve"> és rendezd őket fokozatuk szerint: </w:t>
      </w:r>
    </w:p>
    <w:p w:rsidR="002A003D" w:rsidRPr="002E64CF" w:rsidRDefault="002A003D" w:rsidP="002E64CF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 xml:space="preserve">alapfok: </w:t>
      </w:r>
    </w:p>
    <w:p w:rsidR="002A003D" w:rsidRPr="002E64CF" w:rsidRDefault="002A003D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2A003D" w:rsidRPr="002E64CF" w:rsidRDefault="002A003D" w:rsidP="002E64CF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>középfok:</w:t>
      </w:r>
    </w:p>
    <w:p w:rsidR="002A003D" w:rsidRPr="002E64CF" w:rsidRDefault="002A003D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2A003D" w:rsidRPr="002E64CF" w:rsidRDefault="002A003D" w:rsidP="002E64CF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 xml:space="preserve">felsőfok: </w:t>
      </w:r>
    </w:p>
    <w:p w:rsidR="002A003D" w:rsidRPr="002E64CF" w:rsidRDefault="002A003D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2A003D" w:rsidRPr="002E64CF" w:rsidRDefault="002A003D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2A003D" w:rsidRPr="002E64CF" w:rsidRDefault="002A003D" w:rsidP="002E64CF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 xml:space="preserve">Találd meg rokon- és ellentétes értelmű párját a következő szavaknak: </w:t>
      </w:r>
    </w:p>
    <w:p w:rsidR="002A003D" w:rsidRPr="002E64CF" w:rsidRDefault="002A003D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pompás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</w:t>
      </w:r>
      <w:r w:rsidR="00A318A8" w:rsidRPr="002E64CF">
        <w:rPr>
          <w:rFonts w:ascii="Times New Roman" w:hAnsi="Times New Roman" w:cs="Times New Roman"/>
          <w:sz w:val="28"/>
          <w:szCs w:val="28"/>
        </w:rPr>
        <w:t xml:space="preserve"> ≈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pompás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≠ 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tarka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≈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tarka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≠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gyönyörű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≈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gyönyörű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≠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kedves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 xml:space="preserve"> ≈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E64CF">
        <w:rPr>
          <w:rFonts w:ascii="Times New Roman" w:hAnsi="Times New Roman" w:cs="Times New Roman"/>
          <w:sz w:val="28"/>
          <w:szCs w:val="28"/>
        </w:rPr>
        <w:t>kedves</w:t>
      </w:r>
      <w:proofErr w:type="gramEnd"/>
      <w:r w:rsidRPr="002E64CF">
        <w:rPr>
          <w:rFonts w:ascii="Times New Roman" w:hAnsi="Times New Roman" w:cs="Times New Roman"/>
          <w:sz w:val="28"/>
          <w:szCs w:val="28"/>
        </w:rPr>
        <w:t>≠</w:t>
      </w: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A318A8" w:rsidRPr="002E64CF" w:rsidRDefault="00A318A8" w:rsidP="002E64CF">
      <w:pPr>
        <w:pStyle w:val="Listaszerbekezds"/>
        <w:spacing w:after="0"/>
        <w:rPr>
          <w:rFonts w:ascii="Times New Roman" w:hAnsi="Times New Roman" w:cs="Times New Roman"/>
          <w:sz w:val="28"/>
          <w:szCs w:val="28"/>
        </w:rPr>
      </w:pPr>
    </w:p>
    <w:p w:rsidR="00A318A8" w:rsidRPr="002E64CF" w:rsidRDefault="00A318A8" w:rsidP="002E64CF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 xml:space="preserve">Keresd meg a szövegben a számneveket és rendezd őket a következő táblázatba: 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4461"/>
        <w:gridCol w:w="4467"/>
      </w:tblGrid>
      <w:tr w:rsidR="00A0227E" w:rsidRPr="002E64CF" w:rsidTr="00A0227E"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4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Határozott számnév </w:t>
            </w:r>
          </w:p>
        </w:tc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4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Határozatlan számnév </w:t>
            </w:r>
          </w:p>
        </w:tc>
      </w:tr>
      <w:tr w:rsidR="00A0227E" w:rsidRPr="002E64CF" w:rsidTr="00A0227E"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64CF">
              <w:rPr>
                <w:rFonts w:ascii="Times New Roman" w:hAnsi="Times New Roman" w:cs="Times New Roman"/>
                <w:sz w:val="28"/>
                <w:szCs w:val="28"/>
              </w:rPr>
              <w:t xml:space="preserve">tőszámnév              </w:t>
            </w:r>
            <w:r w:rsidR="00567BAE" w:rsidRPr="002E64C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2E64CF">
              <w:rPr>
                <w:rFonts w:ascii="Times New Roman" w:hAnsi="Times New Roman" w:cs="Times New Roman"/>
                <w:sz w:val="28"/>
                <w:szCs w:val="28"/>
              </w:rPr>
              <w:t xml:space="preserve">  sorszámnév </w:t>
            </w:r>
          </w:p>
        </w:tc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7E" w:rsidRPr="002E64CF" w:rsidTr="00A0227E"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7E" w:rsidRPr="002E64CF" w:rsidTr="00A0227E"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0227E" w:rsidRPr="002E64CF" w:rsidRDefault="00A0227E" w:rsidP="002E6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27E" w:rsidRPr="002E64CF" w:rsidRDefault="00A0227E" w:rsidP="002E6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4CF">
        <w:rPr>
          <w:rFonts w:ascii="Times New Roman" w:hAnsi="Times New Roman" w:cs="Times New Roman"/>
          <w:sz w:val="28"/>
          <w:szCs w:val="28"/>
        </w:rPr>
        <w:t xml:space="preserve"> Összeállította: </w:t>
      </w:r>
      <w:proofErr w:type="spellStart"/>
      <w:r w:rsidRPr="002E64CF">
        <w:rPr>
          <w:rFonts w:ascii="Times New Roman" w:hAnsi="Times New Roman" w:cs="Times New Roman"/>
          <w:sz w:val="28"/>
          <w:szCs w:val="28"/>
        </w:rPr>
        <w:t>Felvinczi</w:t>
      </w:r>
      <w:proofErr w:type="spellEnd"/>
      <w:r w:rsidRPr="002E64CF">
        <w:rPr>
          <w:rFonts w:ascii="Times New Roman" w:hAnsi="Times New Roman" w:cs="Times New Roman"/>
          <w:sz w:val="28"/>
          <w:szCs w:val="28"/>
        </w:rPr>
        <w:t xml:space="preserve"> Erzsébet tanító – Zelk Zoltán Gimnázium - </w:t>
      </w:r>
      <w:proofErr w:type="spellStart"/>
      <w:r w:rsidRPr="002E64CF">
        <w:rPr>
          <w:rFonts w:ascii="Times New Roman" w:hAnsi="Times New Roman" w:cs="Times New Roman"/>
          <w:sz w:val="28"/>
          <w:szCs w:val="28"/>
        </w:rPr>
        <w:t>Érmihályfalva</w:t>
      </w:r>
      <w:proofErr w:type="spellEnd"/>
    </w:p>
    <w:sectPr w:rsidR="00A0227E" w:rsidRPr="002E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B29CB"/>
    <w:multiLevelType w:val="hybridMultilevel"/>
    <w:tmpl w:val="1A28BEDA"/>
    <w:lvl w:ilvl="0" w:tplc="7ED29E8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4409A4"/>
    <w:multiLevelType w:val="hybridMultilevel"/>
    <w:tmpl w:val="FDF41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067F2"/>
    <w:multiLevelType w:val="hybridMultilevel"/>
    <w:tmpl w:val="FF0E80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96"/>
    <w:rsid w:val="000C718B"/>
    <w:rsid w:val="001E3B2C"/>
    <w:rsid w:val="002A003D"/>
    <w:rsid w:val="002E64CF"/>
    <w:rsid w:val="004B7835"/>
    <w:rsid w:val="00567BAE"/>
    <w:rsid w:val="008005DB"/>
    <w:rsid w:val="00A0227E"/>
    <w:rsid w:val="00A318A8"/>
    <w:rsid w:val="00B26196"/>
    <w:rsid w:val="00C0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377E8-69F8-4DE6-B552-E7E47EB1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003D"/>
    <w:pPr>
      <w:ind w:left="720"/>
      <w:contextualSpacing/>
    </w:pPr>
  </w:style>
  <w:style w:type="table" w:styleId="Rcsostblzat">
    <w:name w:val="Table Grid"/>
    <w:basedOn w:val="Normltblzat"/>
    <w:uiPriority w:val="59"/>
    <w:rsid w:val="00A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A318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A318A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Anya_Apa</cp:lastModifiedBy>
  <cp:revision>2</cp:revision>
  <dcterms:created xsi:type="dcterms:W3CDTF">2016-04-10T05:24:00Z</dcterms:created>
  <dcterms:modified xsi:type="dcterms:W3CDTF">2016-04-10T05:24:00Z</dcterms:modified>
</cp:coreProperties>
</file>