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4E3C1" w14:textId="77777777" w:rsidR="00D93F5D" w:rsidRDefault="00D93F5D" w:rsidP="00D93F5D">
      <w:pPr>
        <w:jc w:val="center"/>
        <w:rPr>
          <w:b/>
          <w:i/>
          <w:sz w:val="32"/>
          <w:szCs w:val="32"/>
          <w:lang w:val="hu-HU"/>
        </w:rPr>
      </w:pPr>
      <w:r w:rsidRPr="00D93F5D">
        <w:rPr>
          <w:b/>
          <w:i/>
          <w:sz w:val="32"/>
          <w:szCs w:val="32"/>
          <w:lang w:val="hu-HU"/>
        </w:rPr>
        <w:t>Jankó két vendége</w:t>
      </w:r>
    </w:p>
    <w:p w14:paraId="28C2298C" w14:textId="77777777" w:rsidR="00D93F5D" w:rsidRPr="00D93F5D" w:rsidRDefault="006A15F8" w:rsidP="00D93F5D">
      <w:pPr>
        <w:ind w:left="2124" w:firstLine="708"/>
        <w:jc w:val="center"/>
        <w:rPr>
          <w:b/>
          <w:i/>
          <w:sz w:val="32"/>
          <w:szCs w:val="32"/>
          <w:lang w:val="hu-HU"/>
        </w:rPr>
      </w:pPr>
      <w:r>
        <w:rPr>
          <w:b/>
          <w:i/>
          <w:sz w:val="32"/>
          <w:szCs w:val="32"/>
          <w:lang w:val="hu-HU"/>
        </w:rPr>
        <w:t>Varga-Fogarasi Szi</w:t>
      </w:r>
      <w:bookmarkStart w:id="0" w:name="_GoBack"/>
      <w:bookmarkEnd w:id="0"/>
      <w:r w:rsidR="00D93F5D">
        <w:rPr>
          <w:b/>
          <w:i/>
          <w:sz w:val="32"/>
          <w:szCs w:val="32"/>
          <w:lang w:val="hu-HU"/>
        </w:rPr>
        <w:t>lvia</w:t>
      </w:r>
    </w:p>
    <w:p w14:paraId="3BC0AFCF" w14:textId="77777777" w:rsidR="00D93F5D" w:rsidRDefault="00D93F5D" w:rsidP="00656582">
      <w:pPr>
        <w:rPr>
          <w:b/>
          <w:i/>
          <w:u w:val="single"/>
          <w:lang w:val="hu-HU"/>
        </w:rPr>
      </w:pPr>
    </w:p>
    <w:p w14:paraId="6A256AC5" w14:textId="77777777" w:rsidR="00656582" w:rsidRPr="00D93F5D" w:rsidRDefault="00656582" w:rsidP="00656582">
      <w:pPr>
        <w:rPr>
          <w:sz w:val="28"/>
          <w:szCs w:val="28"/>
          <w:lang w:val="hu-HU"/>
        </w:rPr>
      </w:pPr>
      <w:r w:rsidRPr="00D93F5D">
        <w:rPr>
          <w:b/>
          <w:i/>
          <w:sz w:val="28"/>
          <w:szCs w:val="28"/>
          <w:u w:val="single"/>
          <w:lang w:val="hu-HU"/>
        </w:rPr>
        <w:t>Csillagrobbanás</w:t>
      </w:r>
      <w:r w:rsidRPr="00D93F5D">
        <w:rPr>
          <w:sz w:val="28"/>
          <w:szCs w:val="28"/>
          <w:lang w:val="hu-HU"/>
        </w:rPr>
        <w:t>- csoportmunka</w:t>
      </w:r>
    </w:p>
    <w:p w14:paraId="387DE7DA" w14:textId="77777777" w:rsidR="00656582" w:rsidRDefault="00656582" w:rsidP="00656582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Az első csillag csúcsaira írjatok olyan eseteket, amikor a Rosszkedv járt nálad vendégségben!</w:t>
      </w:r>
    </w:p>
    <w:p w14:paraId="51345955" w14:textId="67E2DA45" w:rsidR="00656582" w:rsidRPr="007978E4" w:rsidRDefault="006A15F8" w:rsidP="00656582">
      <w:pPr>
        <w:pStyle w:val="ListParagraph"/>
        <w:tabs>
          <w:tab w:val="left" w:pos="720"/>
          <w:tab w:val="left" w:pos="1440"/>
          <w:tab w:val="left" w:pos="2160"/>
          <w:tab w:val="left" w:pos="4200"/>
        </w:tabs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0F70BF" wp14:editId="6AE4D596">
                <wp:simplePos x="0" y="0"/>
                <wp:positionH relativeFrom="column">
                  <wp:posOffset>1976120</wp:posOffset>
                </wp:positionH>
                <wp:positionV relativeFrom="paragraph">
                  <wp:posOffset>61595</wp:posOffset>
                </wp:positionV>
                <wp:extent cx="1734185" cy="1500505"/>
                <wp:effectExtent l="45720" t="48895" r="48895" b="508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150050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ED59E" id="AutoShape_x0020_3" o:spid="_x0000_s1026" style="position:absolute;margin-left:155.6pt;margin-top:4.85pt;width:136.55pt;height:11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34185,15005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" path="m2,573140l662403,573144,867093,,1071782,573144,1734183,573140,1198286,927359,1402984,1500501,867093,1146276,331201,1500501,535899,927359,2,573140xe">
                <v:stroke joinstyle="miter"/>
                <v:path o:connecttype="custom" o:connectlocs="2,573140;662403,573144;867093,0;1071782,573144;1734183,573140;1198286,927359;1402984,1500501;867093,1146276;331201,1500501;535899,927359;2,573140" o:connectangles="0,0,0,0,0,0,0,0,0,0,0"/>
              </v:shape>
            </w:pict>
          </mc:Fallback>
        </mc:AlternateContent>
      </w:r>
      <w:r w:rsidR="00656582">
        <w:rPr>
          <w:lang w:val="hu-HU"/>
        </w:rPr>
        <w:tab/>
      </w:r>
      <w:r w:rsidR="00656582">
        <w:rPr>
          <w:lang w:val="hu-HU"/>
        </w:rPr>
        <w:tab/>
      </w:r>
      <w:r w:rsidR="00656582">
        <w:rPr>
          <w:lang w:val="hu-HU"/>
        </w:rPr>
        <w:tab/>
      </w:r>
    </w:p>
    <w:p w14:paraId="6053E220" w14:textId="77777777" w:rsidR="00656582" w:rsidRDefault="00656582" w:rsidP="00656582">
      <w:pPr>
        <w:tabs>
          <w:tab w:val="left" w:pos="4200"/>
        </w:tabs>
        <w:rPr>
          <w:lang w:val="hu-HU"/>
        </w:rPr>
      </w:pPr>
      <w:r>
        <w:rPr>
          <w:lang w:val="hu-HU"/>
        </w:rPr>
        <w:t xml:space="preserve">                                                                    </w:t>
      </w:r>
      <w:r>
        <w:rPr>
          <w:lang w:val="hu-HU"/>
        </w:rPr>
        <w:tab/>
      </w:r>
    </w:p>
    <w:p w14:paraId="0D16D413" w14:textId="77777777" w:rsidR="00656582" w:rsidRDefault="00656582" w:rsidP="00656582">
      <w:pPr>
        <w:rPr>
          <w:lang w:val="hu-HU"/>
        </w:rPr>
      </w:pPr>
      <w:r>
        <w:rPr>
          <w:lang w:val="hu-HU"/>
        </w:rPr>
        <w:t xml:space="preserve">                                                                                 Rosszkedv</w:t>
      </w:r>
    </w:p>
    <w:p w14:paraId="3FD28657" w14:textId="77777777" w:rsidR="00656582" w:rsidRDefault="00656582" w:rsidP="00656582">
      <w:pPr>
        <w:rPr>
          <w:lang w:val="hu-HU"/>
        </w:rPr>
      </w:pPr>
    </w:p>
    <w:p w14:paraId="0A787C3E" w14:textId="77777777" w:rsidR="00656582" w:rsidRDefault="00656582" w:rsidP="00656582">
      <w:pPr>
        <w:rPr>
          <w:lang w:val="hu-HU"/>
        </w:rPr>
      </w:pPr>
    </w:p>
    <w:p w14:paraId="4B4318AF" w14:textId="545808F6" w:rsidR="00656582" w:rsidRDefault="006A15F8" w:rsidP="0065658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50063" wp14:editId="1042237C">
                <wp:simplePos x="0" y="0"/>
                <wp:positionH relativeFrom="column">
                  <wp:posOffset>2033270</wp:posOffset>
                </wp:positionH>
                <wp:positionV relativeFrom="paragraph">
                  <wp:posOffset>902335</wp:posOffset>
                </wp:positionV>
                <wp:extent cx="1375410" cy="1120140"/>
                <wp:effectExtent l="52070" t="51435" r="45720" b="476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112014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5CB6" w14:textId="77777777" w:rsidR="00656582" w:rsidRDefault="00656582" w:rsidP="00656582">
                            <w:pPr>
                              <w:spacing w:before="0" w:after="0" w:line="240" w:lineRule="auto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Jókedv</w:t>
                            </w:r>
                          </w:p>
                          <w:p w14:paraId="26C1A38F" w14:textId="77777777" w:rsidR="00656582" w:rsidRPr="000C1929" w:rsidRDefault="00656582" w:rsidP="00656582">
                            <w:pPr>
                              <w:spacing w:before="0" w:after="0" w:line="240" w:lineRule="auto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50063" id="AutoShape_x0020_2" o:spid="_x0000_s1026" style="position:absolute;left:0;text-align:left;margin-left:160.1pt;margin-top:71.05pt;width:108.3pt;height:8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75410,112014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" adj="-11796480,,5400" path="m1,427854l525363,427857,687705,,850047,427857,1375409,427854,950380,692282,1112729,1120137,687705,855705,262681,1120137,425030,692282,1,427854xe">
                <v:stroke joinstyle="miter"/>
                <v:formulas/>
                <v:path o:connecttype="custom" o:connectlocs="1,427854;525363,427857;687705,0;850047,427857;1375409,427854;950380,692282;1112729,1120137;687705,855705;262681,1120137;425030,692282;1,427854" o:connectangles="0,0,0,0,0,0,0,0,0,0,0" textboxrect="0,0,1375410,1120140"/>
                <v:textbox>
                  <w:txbxContent>
                    <w:p w14:paraId="78105CB6" w14:textId="77777777" w:rsidR="00656582" w:rsidRDefault="00656582" w:rsidP="00656582">
                      <w:pPr>
                        <w:spacing w:before="0" w:after="0" w:line="240" w:lineRule="auto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Jókedv</w:t>
                      </w:r>
                    </w:p>
                    <w:p w14:paraId="26C1A38F" w14:textId="77777777" w:rsidR="00656582" w:rsidRPr="000C1929" w:rsidRDefault="00656582" w:rsidP="00656582">
                      <w:pPr>
                        <w:spacing w:before="0" w:after="0" w:line="240" w:lineRule="auto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656582">
        <w:t>A második csillag csúcsaira olyan esetek kerüljenek, amikor a Jókedv kopogtatott be hozzád!</w:t>
      </w:r>
    </w:p>
    <w:p w14:paraId="6816DA52" w14:textId="77777777" w:rsidR="00656582" w:rsidRDefault="00656582" w:rsidP="00656582"/>
    <w:p w14:paraId="4FC27971" w14:textId="77777777" w:rsidR="00656582" w:rsidRDefault="00656582" w:rsidP="00656582"/>
    <w:p w14:paraId="72B9D557" w14:textId="77777777" w:rsidR="00656582" w:rsidRDefault="00656582" w:rsidP="00656582">
      <w:r>
        <w:t xml:space="preserve">                                                                                    +++</w:t>
      </w:r>
    </w:p>
    <w:p w14:paraId="5E3A5D05" w14:textId="77777777" w:rsidR="00233EF7" w:rsidRDefault="00233EF7"/>
    <w:sectPr w:rsidR="00233EF7" w:rsidSect="00DB5C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34DEC"/>
    <w:multiLevelType w:val="hybridMultilevel"/>
    <w:tmpl w:val="750E0CC6"/>
    <w:lvl w:ilvl="0" w:tplc="988A7D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84FED"/>
    <w:multiLevelType w:val="hybridMultilevel"/>
    <w:tmpl w:val="387C3E06"/>
    <w:lvl w:ilvl="0" w:tplc="22E63AE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82"/>
    <w:rsid w:val="00233EF7"/>
    <w:rsid w:val="005205B4"/>
    <w:rsid w:val="00656582"/>
    <w:rsid w:val="006A15F8"/>
    <w:rsid w:val="006E506D"/>
    <w:rsid w:val="00D93F5D"/>
    <w:rsid w:val="00E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86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582"/>
    <w:pPr>
      <w:spacing w:before="24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Macintosh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Microsoft Office User</cp:lastModifiedBy>
  <cp:revision>2</cp:revision>
  <dcterms:created xsi:type="dcterms:W3CDTF">2016-04-18T06:42:00Z</dcterms:created>
  <dcterms:modified xsi:type="dcterms:W3CDTF">2016-04-18T06:42:00Z</dcterms:modified>
</cp:coreProperties>
</file>