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DAFFB" w14:textId="77777777" w:rsidR="00D821C6" w:rsidRDefault="00792FF0">
      <w:r>
        <w:t>Verselemzés</w:t>
      </w:r>
    </w:p>
    <w:p w14:paraId="4DB51A5B" w14:textId="77777777" w:rsidR="00792FF0" w:rsidRDefault="00792FF0"/>
    <w:p w14:paraId="59C0AD43" w14:textId="77777777" w:rsidR="00106247" w:rsidRDefault="00792FF0">
      <w:r>
        <w:t>Keresd meg a versben, hogy merre jár a vándor.</w:t>
      </w:r>
      <w:r w:rsidR="00106247">
        <w:t xml:space="preserve"> </w:t>
      </w:r>
      <w:proofErr w:type="spellStart"/>
      <w:r w:rsidR="00106247">
        <w:t>Gyűjtsd</w:t>
      </w:r>
      <w:proofErr w:type="spellEnd"/>
      <w:r w:rsidR="00106247">
        <w:t xml:space="preserve"> ki a helyszínekre utaló szavakat! Ahol csak utalást találsz, próbáld kiegészíteni a fantáziáddal! </w:t>
      </w:r>
    </w:p>
    <w:p w14:paraId="37C0FDA9" w14:textId="47999C4D" w:rsidR="00792FF0" w:rsidRDefault="00106247">
      <w:r>
        <w:t>Nézd meg Magyarország térképét! Hol érheti a vándort hideg szél? (pl. valamelyik hegytetőn) Hol járhat sűrű erdőben?</w:t>
      </w:r>
    </w:p>
    <w:p w14:paraId="5EB76BEC" w14:textId="77777777" w:rsidR="00106247" w:rsidRDefault="00106247">
      <w:r>
        <w:t xml:space="preserve">A „csillagszőttes takaró” talán arra utal, hogy már a Tejúton jár? </w:t>
      </w:r>
    </w:p>
    <w:p w14:paraId="41798F93" w14:textId="77777777" w:rsidR="00106247" w:rsidRDefault="00106247">
      <w:r>
        <w:t xml:space="preserve">Hova kellett mennie, hogy a a dzsungelbe is eljusson? Nézz utána! </w:t>
      </w:r>
    </w:p>
    <w:p w14:paraId="3F6A5EFA" w14:textId="7AC7B03A" w:rsidR="00106247" w:rsidRDefault="00106247">
      <w:r>
        <w:t>Milyen állatok járhatnak a lábnyomában?</w:t>
      </w:r>
    </w:p>
    <w:p w14:paraId="6B0E0E16" w14:textId="66FEF7E9" w:rsidR="00106247" w:rsidRDefault="00106247">
      <w:r>
        <w:t>Mit gondolsz, kihez érkezett meg, kinek a meleg tenyerébe simul a keze?</w:t>
      </w:r>
    </w:p>
    <w:p w14:paraId="6665B5DE" w14:textId="5E79A5EC" w:rsidR="00106247" w:rsidRDefault="00106247">
      <w:r>
        <w:t xml:space="preserve">Vajon ott marad vele, vagy </w:t>
      </w:r>
      <w:proofErr w:type="spellStart"/>
      <w:r>
        <w:t>tovább</w:t>
      </w:r>
      <w:bookmarkStart w:id="0" w:name="_GoBack"/>
      <w:bookmarkEnd w:id="0"/>
      <w:r>
        <w:t>indul</w:t>
      </w:r>
      <w:proofErr w:type="spellEnd"/>
      <w:r>
        <w:t xml:space="preserve"> a vándorúton?</w:t>
      </w:r>
    </w:p>
    <w:sectPr w:rsidR="00106247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F0"/>
    <w:rsid w:val="00106247"/>
    <w:rsid w:val="00776E69"/>
    <w:rsid w:val="00792FF0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7BB5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497</Characters>
  <Application>Microsoft Macintosh Word</Application>
  <DocSecurity>0</DocSecurity>
  <Lines>4</Lines>
  <Paragraphs>1</Paragraphs>
  <ScaleCrop>false</ScaleCrop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2016-03-03T09:13:00Z</dcterms:created>
  <dcterms:modified xsi:type="dcterms:W3CDTF">2016-03-03T09:22:00Z</dcterms:modified>
</cp:coreProperties>
</file>