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630BE" w14:textId="77777777" w:rsidR="00D821C6" w:rsidRDefault="001A5CBC">
      <w:r>
        <w:t>Tücsök és bogár</w:t>
      </w:r>
    </w:p>
    <w:p w14:paraId="1E98E243" w14:textId="77777777" w:rsidR="001A5CBC" w:rsidRDefault="001A5CBC"/>
    <w:p w14:paraId="6A2CD3EB" w14:textId="0E8AB228" w:rsidR="001A5CBC" w:rsidRDefault="001A5CBC">
      <w:proofErr w:type="spellStart"/>
      <w:r>
        <w:t>Gyűjtsd</w:t>
      </w:r>
      <w:proofErr w:type="spellEnd"/>
      <w:r>
        <w:t xml:space="preserve"> ki a mesében szereplő rovarneveket! Keresd meg az állatokat az interneten, nyomtasd ki a képüket vagy rajzold le</w:t>
      </w:r>
      <w:r w:rsidR="0001516B">
        <w:t>, ahogy tudod.</w:t>
      </w:r>
    </w:p>
    <w:p w14:paraId="73AE8AFC" w14:textId="77777777" w:rsidR="00E71731" w:rsidRDefault="00E71731"/>
    <w:p w14:paraId="400D3673" w14:textId="149493F2" w:rsidR="00E71731" w:rsidRDefault="00E71731">
      <w:r>
        <w:t>H</w:t>
      </w:r>
      <w:r w:rsidRPr="00E71731">
        <w:t xml:space="preserve">a </w:t>
      </w:r>
      <w:r w:rsidRPr="00E71731">
        <w:t xml:space="preserve">a valóságban </w:t>
      </w:r>
      <w:r w:rsidRPr="00E71731">
        <w:t xml:space="preserve">nem olyan a </w:t>
      </w:r>
      <w:r>
        <w:t>rovar</w:t>
      </w:r>
      <w:r w:rsidRPr="00E71731">
        <w:t xml:space="preserve">, mint amilyennek a mese </w:t>
      </w:r>
      <w:r>
        <w:t>leírja</w:t>
      </w:r>
      <w:bookmarkStart w:id="0" w:name="_GoBack"/>
      <w:bookmarkEnd w:id="0"/>
      <w:r w:rsidRPr="00E71731">
        <w:t>, próbál</w:t>
      </w:r>
      <w:r>
        <w:t>d</w:t>
      </w:r>
      <w:r w:rsidRPr="00E71731">
        <w:t xml:space="preserve"> meg úgy is lera</w:t>
      </w:r>
      <w:r>
        <w:t>jzolni, hogy igaz legyen a mese</w:t>
      </w:r>
      <w:r w:rsidRPr="00E71731">
        <w:t xml:space="preserve">beli jelzője. Pl. a futrinkáról </w:t>
      </w:r>
      <w:r>
        <w:t xml:space="preserve">nem </w:t>
      </w:r>
      <w:r w:rsidRPr="00E71731">
        <w:t>igen mondaná senki, hogy "bájos".</w:t>
      </w:r>
      <w:r>
        <w:t xml:space="preserve"> Vagy mégis?</w:t>
      </w:r>
    </w:p>
    <w:p w14:paraId="79E15D0E" w14:textId="77777777" w:rsidR="0001516B" w:rsidRDefault="0001516B"/>
    <w:p w14:paraId="66D247E8" w14:textId="77777777" w:rsidR="0001516B" w:rsidRDefault="0001516B"/>
    <w:p w14:paraId="2C1D7A95" w14:textId="200B0EEA" w:rsidR="0001516B" w:rsidRDefault="0001516B">
      <w:r>
        <w:t>Egy kis segítség:</w:t>
      </w:r>
    </w:p>
    <w:p w14:paraId="2B416752" w14:textId="77777777" w:rsidR="00E14E43" w:rsidRDefault="00E14E43"/>
    <w:p w14:paraId="3C7DF574" w14:textId="77777777" w:rsidR="0001516B" w:rsidRDefault="0001516B" w:rsidP="0001516B">
      <w:r>
        <w:t>rózsabogár</w:t>
      </w:r>
    </w:p>
    <w:p w14:paraId="473E4034" w14:textId="77777777" w:rsidR="0001516B" w:rsidRDefault="0001516B" w:rsidP="0001516B">
      <w:r>
        <w:t>katicabogár</w:t>
      </w:r>
    </w:p>
    <w:p w14:paraId="3A31D54C" w14:textId="34472D6F" w:rsidR="0001516B" w:rsidRDefault="0001516B" w:rsidP="0001516B">
      <w:r>
        <w:t>ördöglepke</w:t>
      </w:r>
      <w:r w:rsidR="00DC0FEF">
        <w:t xml:space="preserve"> (a halálfejes lepke népies neve)</w:t>
      </w:r>
    </w:p>
    <w:p w14:paraId="24D08640" w14:textId="77777777" w:rsidR="0001516B" w:rsidRDefault="0001516B" w:rsidP="0001516B">
      <w:r>
        <w:t>gyöngyházlepke</w:t>
      </w:r>
    </w:p>
    <w:p w14:paraId="43BC5CB6" w14:textId="77777777" w:rsidR="00E14E43" w:rsidRDefault="00E14E43" w:rsidP="00E14E43">
      <w:r>
        <w:t>tücsök</w:t>
      </w:r>
    </w:p>
    <w:p w14:paraId="42906614" w14:textId="0725857E" w:rsidR="00E14E43" w:rsidRDefault="00E14E43" w:rsidP="0001516B">
      <w:r>
        <w:t>futrinka</w:t>
      </w:r>
    </w:p>
    <w:p w14:paraId="1691417C" w14:textId="77777777" w:rsidR="0001516B" w:rsidRDefault="0001516B" w:rsidP="0001516B">
      <w:r>
        <w:t>hangya</w:t>
      </w:r>
    </w:p>
    <w:p w14:paraId="457ED7F0" w14:textId="7E89323B" w:rsidR="00E14E43" w:rsidRDefault="00E14E43" w:rsidP="0001516B">
      <w:r>
        <w:t>smaragdbogár</w:t>
      </w:r>
      <w:r w:rsidR="00DC0FEF">
        <w:t xml:space="preserve"> (smaragdzöld virágbogár)</w:t>
      </w:r>
    </w:p>
    <w:p w14:paraId="115BF325" w14:textId="77777777" w:rsidR="0001516B" w:rsidRDefault="0001516B" w:rsidP="0001516B"/>
    <w:p w14:paraId="67D031E2" w14:textId="77777777" w:rsidR="00FB50EB" w:rsidRDefault="00FB50EB"/>
    <w:p w14:paraId="34D66B19" w14:textId="3F875376" w:rsidR="00FB50EB" w:rsidRDefault="00FB50EB"/>
    <w:p w14:paraId="24A91A2B" w14:textId="1817A3EE" w:rsidR="0001516B" w:rsidRDefault="0001516B">
      <w:r>
        <w:rPr>
          <w:noProof/>
          <w:lang w:val="en-US"/>
        </w:rPr>
        <w:drawing>
          <wp:inline distT="0" distB="0" distL="0" distR="0" wp14:anchorId="29F51550" wp14:editId="67D3C920">
            <wp:extent cx="1971057" cy="1639389"/>
            <wp:effectExtent l="0" t="0" r="1016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res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724" cy="164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5DF88F2A" wp14:editId="639A388A">
            <wp:extent cx="2422344" cy="1516143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res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976" cy="152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4AC" w14:textId="4856F116" w:rsidR="0001516B" w:rsidRDefault="0001516B">
      <w:r>
        <w:rPr>
          <w:noProof/>
          <w:lang w:val="en-US"/>
        </w:rPr>
        <w:drawing>
          <wp:inline distT="0" distB="0" distL="0" distR="0" wp14:anchorId="6D6D5D75" wp14:editId="219D204A">
            <wp:extent cx="2579098" cy="1581607"/>
            <wp:effectExtent l="0" t="0" r="1206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res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226" cy="158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A6BA917" wp14:editId="1A0AA049">
            <wp:extent cx="1747248" cy="1584369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res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33" cy="159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6767" w14:textId="21109BCC" w:rsidR="0001516B" w:rsidRDefault="00DC0FEF">
      <w:r>
        <w:rPr>
          <w:noProof/>
          <w:lang w:val="en-US"/>
        </w:rPr>
        <w:lastRenderedPageBreak/>
        <w:drawing>
          <wp:inline distT="0" distB="0" distL="0" distR="0" wp14:anchorId="15359F01" wp14:editId="27B70BA9">
            <wp:extent cx="2218275" cy="1844403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ücsi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147" cy="186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16B">
        <w:rPr>
          <w:noProof/>
          <w:lang w:val="en-US"/>
        </w:rPr>
        <w:drawing>
          <wp:inline distT="0" distB="0" distL="0" distR="0" wp14:anchorId="55B87F42" wp14:editId="7D2C35EC">
            <wp:extent cx="2504088" cy="1772557"/>
            <wp:effectExtent l="0" t="0" r="1079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res-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039" cy="177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16B">
        <w:rPr>
          <w:noProof/>
          <w:lang w:val="en-US"/>
        </w:rPr>
        <w:drawing>
          <wp:inline distT="0" distB="0" distL="0" distR="0" wp14:anchorId="4F96F3A5" wp14:editId="7D20B1FB">
            <wp:extent cx="2809783" cy="1553754"/>
            <wp:effectExtent l="0" t="0" r="1016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res-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247" cy="157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E43">
        <w:rPr>
          <w:noProof/>
          <w:lang w:val="en-US"/>
        </w:rPr>
        <w:drawing>
          <wp:inline distT="0" distB="0" distL="0" distR="0" wp14:anchorId="3294F455" wp14:editId="176E4270">
            <wp:extent cx="2121898" cy="1819936"/>
            <wp:effectExtent l="0" t="0" r="1206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0px-Protaetia_affini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744" cy="183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7FA7A" w14:textId="77777777" w:rsidR="0001516B" w:rsidRDefault="0001516B"/>
    <w:p w14:paraId="52ACCC7E" w14:textId="77777777" w:rsidR="0001516B" w:rsidRDefault="0001516B"/>
    <w:p w14:paraId="4A2DE2DA" w14:textId="77777777" w:rsidR="0001516B" w:rsidRDefault="0001516B"/>
    <w:p w14:paraId="5D64A04F" w14:textId="7866CBBD" w:rsidR="0001516B" w:rsidRDefault="0001516B">
      <w:r>
        <w:t>A mese alapján minden állat mellé írj legalább egy jellemző tulajdonságot!</w:t>
      </w:r>
    </w:p>
    <w:sectPr w:rsidR="0001516B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BC"/>
    <w:rsid w:val="0001516B"/>
    <w:rsid w:val="001A5CBC"/>
    <w:rsid w:val="00776E69"/>
    <w:rsid w:val="00B924AC"/>
    <w:rsid w:val="00DC0FEF"/>
    <w:rsid w:val="00E14E43"/>
    <w:rsid w:val="00E71731"/>
    <w:rsid w:val="00EA4056"/>
    <w:rsid w:val="00FB50EB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9D8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5.jpg"/><Relationship Id="rId9" Type="http://schemas.openxmlformats.org/officeDocument/2006/relationships/image" Target="media/image6.jpg"/><Relationship Id="rId10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2016-03-07T07:00:00Z</dcterms:created>
  <dcterms:modified xsi:type="dcterms:W3CDTF">2016-03-07T07:00:00Z</dcterms:modified>
</cp:coreProperties>
</file>