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BED0" w14:textId="77777777" w:rsidR="00D821C6" w:rsidRDefault="005C32F3">
      <w:r>
        <w:t>Próbatétel</w:t>
      </w:r>
    </w:p>
    <w:p w14:paraId="00F9032A" w14:textId="77777777" w:rsidR="005C32F3" w:rsidRDefault="005C32F3"/>
    <w:p w14:paraId="6BFB0E50" w14:textId="77777777" w:rsidR="005C32F3" w:rsidRDefault="005C32F3">
      <w:proofErr w:type="spellStart"/>
      <w:r>
        <w:t>Gyűjtsd</w:t>
      </w:r>
      <w:proofErr w:type="spellEnd"/>
      <w:r>
        <w:t xml:space="preserve"> ki a meséből, hogy milyen próbákat kellett Töki </w:t>
      </w:r>
      <w:proofErr w:type="spellStart"/>
      <w:r>
        <w:t>Pomposnak</w:t>
      </w:r>
      <w:proofErr w:type="spellEnd"/>
      <w:r>
        <w:t xml:space="preserve"> kiállnia!</w:t>
      </w:r>
    </w:p>
    <w:p w14:paraId="19610BC7" w14:textId="77777777" w:rsidR="005C32F3" w:rsidRDefault="005C32F3"/>
    <w:p w14:paraId="3B0D81EC" w14:textId="77777777" w:rsidR="005C32F3" w:rsidRDefault="005C32F3">
      <w:r>
        <w:t>Mit gondolsz, neked hány próba sikerült volna? Ki tudsz találni ennél furfangosabb próbákat? Vajon ezek a próbák megmutatják, hogy ki a tisztességes ember? Ki tudnál találni olyan próbákat, ami nem az ügyességet, okosságot, rátermettséget, hanem az erkölcsi tisztaságot méri?</w:t>
      </w:r>
    </w:p>
    <w:p w14:paraId="103E1028" w14:textId="77777777" w:rsidR="005C32F3" w:rsidRDefault="005C32F3"/>
    <w:p w14:paraId="37FE84B5" w14:textId="77777777" w:rsidR="005C32F3" w:rsidRDefault="005C32F3">
      <w:r>
        <w:t>Szerinted i</w:t>
      </w:r>
      <w:bookmarkStart w:id="0" w:name="_GoBack"/>
      <w:bookmarkEnd w:id="0"/>
      <w:r>
        <w:t>gazságosan jártak el a komák?</w:t>
      </w:r>
    </w:p>
    <w:p w14:paraId="3A35D3BE" w14:textId="77777777" w:rsidR="005C32F3" w:rsidRDefault="005C32F3"/>
    <w:p w14:paraId="3E08FE82" w14:textId="77777777" w:rsidR="005C32F3" w:rsidRDefault="005C32F3">
      <w:r>
        <w:t>Tudod, mi a komatál? És a komaasszony? Nézz utána!</w:t>
      </w:r>
    </w:p>
    <w:p w14:paraId="7A189CF0" w14:textId="77777777" w:rsidR="005C32F3" w:rsidRDefault="005C32F3">
      <w:r w:rsidRPr="005C32F3">
        <w:t>https://hu.wikipedia.org/wiki/Komat%C3%A1l</w:t>
      </w:r>
    </w:p>
    <w:p w14:paraId="1D49899E" w14:textId="77777777" w:rsidR="005C32F3" w:rsidRDefault="005C32F3"/>
    <w:p w14:paraId="29313191" w14:textId="77777777" w:rsidR="005C32F3" w:rsidRDefault="005C32F3">
      <w:r>
        <w:t xml:space="preserve">Töki </w:t>
      </w:r>
      <w:proofErr w:type="spellStart"/>
      <w:r>
        <w:t>Pompos</w:t>
      </w:r>
      <w:proofErr w:type="spellEnd"/>
      <w:r>
        <w:t xml:space="preserve"> a krumplis kenyérlángosról kapta a nevét:</w:t>
      </w:r>
    </w:p>
    <w:p w14:paraId="5F473FDF" w14:textId="77777777" w:rsidR="005C32F3" w:rsidRDefault="005C32F3">
      <w:r w:rsidRPr="005C32F3">
        <w:t>http://www.mindmegette.hu/toki-pompos-krumplis-kenyerlangos.recept</w:t>
      </w:r>
    </w:p>
    <w:sectPr w:rsidR="005C32F3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F3"/>
    <w:rsid w:val="005C32F3"/>
    <w:rsid w:val="00776E6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D4A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Macintosh Word</Application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2016-03-03T11:46:00Z</dcterms:created>
  <dcterms:modified xsi:type="dcterms:W3CDTF">2016-03-03T11:52:00Z</dcterms:modified>
</cp:coreProperties>
</file>