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1F9D5" w14:textId="77777777" w:rsidR="00D821C6" w:rsidRDefault="00D90714">
      <w:r>
        <w:t>Igric és társai</w:t>
      </w:r>
    </w:p>
    <w:p w14:paraId="28DA3BF1" w14:textId="77777777" w:rsidR="00D90714" w:rsidRDefault="00D90714"/>
    <w:p w14:paraId="573A650A" w14:textId="31646910" w:rsidR="00D90714" w:rsidRDefault="00D90714">
      <w:r>
        <w:t>Gyűjtsd ki a cikkből az idegen szavakat, mindegy</w:t>
      </w:r>
      <w:r w:rsidR="005963A0">
        <w:t>ik mellé írj rövid magyarázatot.</w:t>
      </w:r>
      <w:r>
        <w:t xml:space="preserve"> </w:t>
      </w:r>
      <w:r w:rsidR="005963A0">
        <w:t xml:space="preserve">Ha nem találsz elegendő információt a cikkben, keresgélj az interneten. </w:t>
      </w:r>
      <w:r>
        <w:t xml:space="preserve">Ahol </w:t>
      </w:r>
      <w:r w:rsidR="005963A0">
        <w:t>szükséges, írd le a kiejtést is.</w:t>
      </w:r>
    </w:p>
    <w:p w14:paraId="76431E53" w14:textId="77777777" w:rsidR="00D90714" w:rsidRDefault="00D90714"/>
    <w:p w14:paraId="07EF535C" w14:textId="741F6373" w:rsidR="00D90714" w:rsidRDefault="00D90714">
      <w:r>
        <w:t>Készíts memóriakártyákat</w:t>
      </w:r>
      <w:r w:rsidR="005963A0">
        <w:t>: egyik kártyára az idegen szó, másikra a magyarázata kerüljön. Versenyezzetek, ki tanulja meg gyorsabban a szavakat.</w:t>
      </w:r>
    </w:p>
    <w:p w14:paraId="73372E68" w14:textId="77777777" w:rsidR="005963A0" w:rsidRDefault="005963A0"/>
    <w:p w14:paraId="26FC40E5" w14:textId="120B00D7" w:rsidR="005963A0" w:rsidRDefault="005963A0">
      <w:r>
        <w:t>A messziről jött  vándorokat azért is látták szívesen, mert elmesélték a híreket. Manapság mit teszünk, ha meg akarjuk tudni, mi hír a nagyvilágban? Mit gondolsz, a híradás melyik fajtája a megbízhatóbb: ha egy riporter elutazik a távoli országba, és onnan beszámol egy eseményről vagy ha a távoli országban élő ember elutazik hozzánk, és elmeséli, mi történt náluk? Mindkét esetben veszhetnek el információrészletek, mit gondolsz, miért?</w:t>
      </w:r>
    </w:p>
    <w:p w14:paraId="75DE965A" w14:textId="77777777" w:rsidR="005963A0" w:rsidRDefault="005963A0"/>
    <w:p w14:paraId="773AF011" w14:textId="57F22E1D" w:rsidR="005963A0" w:rsidRDefault="005963A0">
      <w:r>
        <w:t>Ha meg akarsz tudni valamit egy távoli országban zajló eseményről, hogyan szerezhetsz információt?</w:t>
      </w:r>
    </w:p>
    <w:p w14:paraId="578AE8BA" w14:textId="77777777" w:rsidR="005963A0" w:rsidRDefault="005963A0"/>
    <w:p w14:paraId="070F1100" w14:textId="31C53713" w:rsidR="005963A0" w:rsidRDefault="005963A0">
      <w:r>
        <w:t>Magyarázd meg a cikk utolsó mondatát:  „</w:t>
      </w:r>
      <w:r w:rsidRPr="002F5DAE">
        <w:t>minél több részletet tudunk meg távoli világokról, annál gazdagabb lesz a saját magunkról alkotott kép is</w:t>
      </w:r>
      <w:r>
        <w:t>”. Mondj példákat is!</w:t>
      </w:r>
    </w:p>
    <w:p w14:paraId="00E00407" w14:textId="77777777" w:rsidR="005963A0" w:rsidRDefault="005963A0"/>
    <w:p w14:paraId="2D072CD4" w14:textId="0F9BDD95" w:rsidR="005963A0" w:rsidRDefault="005963A0">
      <w:r>
        <w:t xml:space="preserve">Próbáld ki, milyen nehéz dolga volt az igricnek! Válassz néhány rövid hírt </w:t>
      </w:r>
      <w:r w:rsidR="002A0B89">
        <w:t xml:space="preserve">az újságból vagy az internetről, és próbáld eldalolni a társaidnak. Arra is ügyelj, hogy a hír hangulatához igazítsd a dallamot, tempót. Ha kiröhögtétek magatokat, beszéljétek meg, melyik mai foglalkozás áll legközelebb az igricéhez. (riporter; újságíró; tévés, rádiós hírbemondó) Szerinted nekik mire kell ügyelniük, amikor híreket mondanak? </w:t>
      </w:r>
      <w:bookmarkStart w:id="0" w:name="_GoBack"/>
      <w:bookmarkEnd w:id="0"/>
    </w:p>
    <w:sectPr w:rsidR="005963A0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14"/>
    <w:rsid w:val="002A0B89"/>
    <w:rsid w:val="005963A0"/>
    <w:rsid w:val="00776E69"/>
    <w:rsid w:val="00D90714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8315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2016-03-03T09:36:00Z</dcterms:created>
  <dcterms:modified xsi:type="dcterms:W3CDTF">2016-03-03T09:50:00Z</dcterms:modified>
</cp:coreProperties>
</file>