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D5A61" w14:textId="77777777" w:rsidR="00D821C6" w:rsidRDefault="00836A9C">
      <w:r>
        <w:t>Bükkösi Rossz Manó</w:t>
      </w:r>
    </w:p>
    <w:p w14:paraId="1000F8C2" w14:textId="77777777" w:rsidR="00836A9C" w:rsidRDefault="00836A9C"/>
    <w:p w14:paraId="7217520D" w14:textId="77777777" w:rsidR="0073274D" w:rsidRDefault="00836A9C" w:rsidP="00836A9C">
      <w:r>
        <w:t xml:space="preserve">Mit tudtál meg a meséből </w:t>
      </w:r>
      <w:r>
        <w:t>Bükkösi Rossz Manó</w:t>
      </w:r>
      <w:r>
        <w:t xml:space="preserve"> jelleméről? </w:t>
      </w:r>
    </w:p>
    <w:p w14:paraId="1053E2D3" w14:textId="03B3A793" w:rsidR="00836A9C" w:rsidRDefault="00836A9C" w:rsidP="00836A9C">
      <w:r>
        <w:t>Mivel szeret foglalatoskodni?</w:t>
      </w:r>
    </w:p>
    <w:p w14:paraId="1E3066C8" w14:textId="41E3B8DC" w:rsidR="0073274D" w:rsidRDefault="0073274D" w:rsidP="00836A9C">
      <w:r>
        <w:t>Mit szeret enni?</w:t>
      </w:r>
    </w:p>
    <w:p w14:paraId="1FB4A52F" w14:textId="0367D099" w:rsidR="0073274D" w:rsidRDefault="0073274D" w:rsidP="00836A9C">
      <w:r>
        <w:t xml:space="preserve">A vándormadarak milyen ajándékot adnak </w:t>
      </w:r>
      <w:r>
        <w:t>Bükkösi Rossz Manó</w:t>
      </w:r>
      <w:r>
        <w:t>nak?</w:t>
      </w:r>
    </w:p>
    <w:p w14:paraId="44D03AAD" w14:textId="341C961F" w:rsidR="0073274D" w:rsidRDefault="0073274D" w:rsidP="00836A9C">
      <w:r>
        <w:t>Mit tudsz a növények beporzásáról?</w:t>
      </w:r>
    </w:p>
    <w:p w14:paraId="52702A88" w14:textId="0437C498" w:rsidR="0073274D" w:rsidRDefault="0073274D" w:rsidP="00836A9C">
      <w:r>
        <w:t xml:space="preserve">Olvasd el az </w:t>
      </w:r>
      <w:r w:rsidRPr="0073274D">
        <w:rPr>
          <w:i/>
        </w:rPr>
        <w:t>Ide gyere!</w:t>
      </w:r>
      <w:r>
        <w:t xml:space="preserve"> című cikket ebben a számban. Magyarázd meg, hogyan kapcsolódik a meséhez!</w:t>
      </w:r>
      <w:bookmarkStart w:id="0" w:name="_GoBack"/>
      <w:bookmarkEnd w:id="0"/>
    </w:p>
    <w:p w14:paraId="58379E39" w14:textId="52FF1AD1" w:rsidR="0073274D" w:rsidRDefault="0073274D" w:rsidP="00836A9C">
      <w:r>
        <w:t>Mit gondolsz, Csókos Bibír miért tesz úgy a mese végén, mintha haragudna?</w:t>
      </w:r>
    </w:p>
    <w:p w14:paraId="68BDC36D" w14:textId="77777777" w:rsidR="0073274D" w:rsidRDefault="0073274D" w:rsidP="00836A9C"/>
    <w:p w14:paraId="7D3182E7" w14:textId="77777777" w:rsidR="00836A9C" w:rsidRDefault="00836A9C"/>
    <w:sectPr w:rsidR="00836A9C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9C"/>
    <w:rsid w:val="0073274D"/>
    <w:rsid w:val="00776E69"/>
    <w:rsid w:val="00836A9C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5E50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Macintosh Word</Application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2016-03-03T09:31:00Z</dcterms:created>
  <dcterms:modified xsi:type="dcterms:W3CDTF">2016-03-03T09:36:00Z</dcterms:modified>
</cp:coreProperties>
</file>