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328" w:rsidRDefault="00B7669D" w:rsidP="00B7669D">
      <w:pPr>
        <w:jc w:val="center"/>
        <w:rPr>
          <w:rFonts w:ascii="Times New Roman" w:hAnsi="Times New Roman" w:cs="Times New Roman"/>
          <w:sz w:val="24"/>
          <w:szCs w:val="24"/>
        </w:rPr>
      </w:pPr>
      <w:r w:rsidRPr="00B7669D">
        <w:rPr>
          <w:rFonts w:ascii="Times New Roman" w:hAnsi="Times New Roman" w:cs="Times New Roman"/>
          <w:sz w:val="24"/>
          <w:szCs w:val="24"/>
        </w:rPr>
        <w:t>Szerencsés flótások</w:t>
      </w:r>
    </w:p>
    <w:p w:rsidR="00B7669D" w:rsidRDefault="00B7669D" w:rsidP="00B7669D">
      <w:pPr>
        <w:rPr>
          <w:rFonts w:ascii="Times New Roman" w:hAnsi="Times New Roman" w:cs="Times New Roman"/>
          <w:sz w:val="24"/>
          <w:szCs w:val="24"/>
        </w:rPr>
      </w:pPr>
    </w:p>
    <w:p w:rsidR="00B7669D" w:rsidRDefault="00B7669D" w:rsidP="00B76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SZERENCSÉTLEN FLÓTÁS </w:t>
      </w:r>
    </w:p>
    <w:p w:rsidR="00B7669D" w:rsidRDefault="00B7669D" w:rsidP="00B7669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Találjátok ki a kifejezést akasztófajátékkal!</w:t>
      </w:r>
    </w:p>
    <w:p w:rsidR="00B7669D" w:rsidRDefault="00B7669D" w:rsidP="00B7669D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 nevezünk így?</w:t>
      </w:r>
    </w:p>
    <w:p w:rsidR="00B7669D" w:rsidRDefault="00B7669D" w:rsidP="00B7669D">
      <w:pPr>
        <w:rPr>
          <w:rFonts w:ascii="Times New Roman" w:hAnsi="Times New Roman" w:cs="Times New Roman"/>
          <w:sz w:val="24"/>
          <w:szCs w:val="24"/>
        </w:rPr>
      </w:pPr>
    </w:p>
    <w:p w:rsidR="00B7669D" w:rsidRDefault="00B7669D" w:rsidP="00B76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Csoportmunka</w:t>
      </w:r>
    </w:p>
    <w:p w:rsidR="00B7669D" w:rsidRDefault="00B7669D" w:rsidP="00B7669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Keressetek ki a szövegből minél gyorsabban 5 igét, 5 tulajdonnevet, 5 köznevet, 5 melléknevet és 5 számnevet!</w:t>
      </w:r>
    </w:p>
    <w:p w:rsidR="00B7669D" w:rsidRDefault="00B7669D" w:rsidP="00B7669D">
      <w:pPr>
        <w:pStyle w:val="Listaszerbekezds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Én is felolvasok 5-5 példát. Az a csoport győz, aki a legtöbb közös szót írta velem. </w:t>
      </w:r>
    </w:p>
    <w:p w:rsidR="00B7669D" w:rsidRDefault="00B7669D" w:rsidP="00B7669D">
      <w:pPr>
        <w:rPr>
          <w:rFonts w:ascii="Times New Roman" w:hAnsi="Times New Roman" w:cs="Times New Roman"/>
          <w:sz w:val="24"/>
          <w:szCs w:val="24"/>
        </w:rPr>
      </w:pPr>
    </w:p>
    <w:p w:rsidR="00B7669D" w:rsidRDefault="00B7669D" w:rsidP="00B76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Keressetek a szövegben olyan mellékneveket, amelyeket igéből, főnévből vagy számnévből képeztek!</w:t>
      </w:r>
    </w:p>
    <w:p w:rsidR="00B7669D" w:rsidRDefault="00B7669D" w:rsidP="00B7669D">
      <w:pPr>
        <w:rPr>
          <w:rFonts w:ascii="Times New Roman" w:hAnsi="Times New Roman" w:cs="Times New Roman"/>
          <w:sz w:val="24"/>
          <w:szCs w:val="24"/>
        </w:rPr>
      </w:pPr>
    </w:p>
    <w:p w:rsidR="00B7669D" w:rsidRDefault="00B7669D" w:rsidP="00B7669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Fejtsétek meg a rejtvényt! A megfejtéshez használhatjátok a cikket!</w:t>
      </w:r>
    </w:p>
    <w:p w:rsidR="005A0C6F" w:rsidRPr="005A0C6F" w:rsidRDefault="005A0C6F" w:rsidP="005A0C6F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5A0C6F" w:rsidRDefault="005A0C6F" w:rsidP="00184C5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5A0C6F" w:rsidTr="00184C5C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184C5C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365F8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7" w:type="dxa"/>
            <w:tcBorders>
              <w:bottom w:val="single" w:sz="4" w:space="0" w:color="auto"/>
              <w:right w:val="double" w:sz="4" w:space="0" w:color="auto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5F82" w:rsidTr="00365F8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Pr="005A0C6F" w:rsidRDefault="005A0C6F" w:rsidP="00184C5C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right w:val="double" w:sz="4" w:space="0" w:color="auto"/>
            </w:tcBorders>
          </w:tcPr>
          <w:p w:rsidR="005A0C6F" w:rsidRDefault="00365F82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365F8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184C5C"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365F8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365F8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C6F" w:rsidTr="00365F8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7" w:type="dxa"/>
            <w:tcBorders>
              <w:bottom w:val="sing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double" w:sz="4" w:space="0" w:color="auto"/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5A0C6F" w:rsidRDefault="005A0C6F" w:rsidP="00750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5A0C6F" w:rsidRDefault="005A0C6F" w:rsidP="00184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0C6F" w:rsidRDefault="005A0C6F" w:rsidP="00184C5C">
      <w:pPr>
        <w:rPr>
          <w:rFonts w:ascii="Times New Roman" w:hAnsi="Times New Roman" w:cs="Times New Roman"/>
          <w:sz w:val="24"/>
          <w:szCs w:val="24"/>
        </w:rPr>
      </w:pPr>
    </w:p>
    <w:p w:rsidR="00184C5C" w:rsidRDefault="00184C5C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Ilyen színű lovat kell látnod, hogy szerencséd legyen.</w:t>
      </w:r>
    </w:p>
    <w:p w:rsidR="00184C5C" w:rsidRDefault="00184C5C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1620 és 1664 között élt költő és hadvezér családneve.</w:t>
      </w:r>
    </w:p>
    <w:p w:rsidR="00184C5C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Középkori büntetőeszköz.</w:t>
      </w:r>
    </w:p>
    <w:p w:rsidR="00365F82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Ez </w:t>
      </w:r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amit a </w:t>
      </w:r>
      <w:r w:rsidRPr="00365F82">
        <w:rPr>
          <w:rFonts w:ascii="Times New Roman" w:hAnsi="Times New Roman" w:cs="Times New Roman"/>
          <w:i/>
          <w:sz w:val="24"/>
          <w:szCs w:val="24"/>
        </w:rPr>
        <w:t>mindenki a maga szerencséjének kovácsa</w:t>
      </w:r>
      <w:r>
        <w:rPr>
          <w:rFonts w:ascii="Times New Roman" w:hAnsi="Times New Roman" w:cs="Times New Roman"/>
          <w:sz w:val="24"/>
          <w:szCs w:val="24"/>
        </w:rPr>
        <w:t xml:space="preserve"> közmondás nyújthat.</w:t>
      </w:r>
    </w:p>
    <w:p w:rsidR="00365F82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esszük újévkor, hogy sok pénzünk legyen.</w:t>
      </w:r>
    </w:p>
    <w:p w:rsidR="00365F82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szerencse istenasszonya a </w:t>
      </w:r>
      <w:proofErr w:type="spellStart"/>
      <w:r>
        <w:rPr>
          <w:rFonts w:ascii="Times New Roman" w:hAnsi="Times New Roman" w:cs="Times New Roman"/>
          <w:sz w:val="24"/>
          <w:szCs w:val="24"/>
        </w:rPr>
        <w:t>rómaiknál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5F82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Himnusz írója.</w:t>
      </w:r>
    </w:p>
    <w:p w:rsidR="00365F82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közben halt meg Zrínyi Miklós.</w:t>
      </w:r>
    </w:p>
    <w:p w:rsidR="00365F82" w:rsidRDefault="00365F82" w:rsidP="00184C5C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viselte a cikk szerzője a gombok miatt.</w:t>
      </w:r>
    </w:p>
    <w:p w:rsid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</w:p>
    <w:p w:rsid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</w:p>
    <w:p w:rsid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Megfejtés:</w:t>
      </w:r>
    </w:p>
    <w:p w:rsidR="00750C51" w:rsidRDefault="00750C51" w:rsidP="00750C5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</w:tblGrid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47" w:type="dxa"/>
            <w:tcBorders>
              <w:top w:val="single" w:sz="4" w:space="0" w:color="auto"/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48" w:type="dxa"/>
            <w:tcBorders>
              <w:top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8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48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48" w:type="dxa"/>
            <w:tcBorders>
              <w:top w:val="nil"/>
              <w:bottom w:val="single" w:sz="4" w:space="0" w:color="auto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7" w:type="dxa"/>
            <w:tcBorders>
              <w:bottom w:val="sing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Pr="005A0C6F" w:rsidRDefault="00750C51" w:rsidP="000C740A">
            <w:pPr>
              <w:pStyle w:val="Listaszerbekezd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7" w:type="dxa"/>
            <w:tcBorders>
              <w:right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48" w:type="dxa"/>
            <w:tcBorders>
              <w:left w:val="single" w:sz="4" w:space="0" w:color="auto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8" w:type="dxa"/>
            <w:tcBorders>
              <w:top w:val="single" w:sz="4" w:space="0" w:color="auto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7" w:type="dxa"/>
            <w:tcBorders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47" w:type="dxa"/>
            <w:tcBorders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47" w:type="dxa"/>
            <w:tcBorders>
              <w:lef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47" w:type="dxa"/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648" w:type="dxa"/>
            <w:tcBorders>
              <w:top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C51" w:rsidTr="000C740A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tcBorders>
              <w:left w:val="nil"/>
              <w:bottom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47" w:type="dxa"/>
            <w:tcBorders>
              <w:bottom w:val="sing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47" w:type="dxa"/>
            <w:tcBorders>
              <w:left w:val="double" w:sz="4" w:space="0" w:color="auto"/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47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648" w:type="dxa"/>
            <w:tcBorders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48" w:type="dxa"/>
            <w:tcBorders>
              <w:top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750C51" w:rsidRDefault="00750C51" w:rsidP="000C7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</w:p>
    <w:p w:rsid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</w:p>
    <w:p w:rsidR="00750C51" w:rsidRPr="00750C51" w:rsidRDefault="00750C51" w:rsidP="00750C51">
      <w:pPr>
        <w:rPr>
          <w:rFonts w:ascii="Times New Roman" w:hAnsi="Times New Roman" w:cs="Times New Roman"/>
          <w:sz w:val="24"/>
          <w:szCs w:val="24"/>
        </w:rPr>
      </w:pPr>
    </w:p>
    <w:sectPr w:rsidR="00750C51" w:rsidRPr="0075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911E8"/>
    <w:multiLevelType w:val="hybridMultilevel"/>
    <w:tmpl w:val="FA2C0A16"/>
    <w:lvl w:ilvl="0" w:tplc="CA34A40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CC40D2"/>
    <w:multiLevelType w:val="hybridMultilevel"/>
    <w:tmpl w:val="E67A6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64161"/>
    <w:multiLevelType w:val="hybridMultilevel"/>
    <w:tmpl w:val="8B7EE5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9D"/>
    <w:rsid w:val="00184C5C"/>
    <w:rsid w:val="00365F82"/>
    <w:rsid w:val="005A0C6F"/>
    <w:rsid w:val="00750C51"/>
    <w:rsid w:val="00B7669D"/>
    <w:rsid w:val="00E4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C5E20-2897-4017-B4BE-B106B6E9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669D"/>
    <w:pPr>
      <w:ind w:left="720"/>
      <w:contextualSpacing/>
    </w:pPr>
  </w:style>
  <w:style w:type="table" w:styleId="Rcsostblzat">
    <w:name w:val="Table Grid"/>
    <w:basedOn w:val="Normltblzat"/>
    <w:uiPriority w:val="39"/>
    <w:rsid w:val="005A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159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2016-02-11T04:19:00Z</dcterms:created>
  <dcterms:modified xsi:type="dcterms:W3CDTF">2016-02-11T05:03:00Z</dcterms:modified>
</cp:coreProperties>
</file>