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CA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Segédanyag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Szerencse patkó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mágnespatkó?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Baksza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Dániel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kovács szerencséje 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írásához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Szerző: Földes Károly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Intézmény: Szatmárnémeti Református Gimnázium</w:t>
      </w:r>
    </w:p>
    <w:p w:rsidR="00F4190D" w:rsidRDefault="00F4190D" w:rsidP="00F41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90D" w:rsidRDefault="00F4190D" w:rsidP="00F419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90D">
        <w:rPr>
          <w:rFonts w:ascii="Times New Roman" w:hAnsi="Times New Roman" w:cs="Times New Roman"/>
          <w:b/>
          <w:sz w:val="24"/>
          <w:szCs w:val="24"/>
          <w:u w:val="single"/>
        </w:rPr>
        <w:t xml:space="preserve">Kísérletek mágnesekkel </w:t>
      </w:r>
    </w:p>
    <w:p w:rsidR="00A74641" w:rsidRPr="00A74641" w:rsidRDefault="00A74641" w:rsidP="00F4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Végezzétek el a következő kísérletek és válaszoljatok a kérdésekre. </w:t>
      </w:r>
    </w:p>
    <w:p w:rsid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Szükséges anyagok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különböző alakú mágnesek (rúd, gyűrű, patkó)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vasreszelék 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színű karton lap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szigetelő állvány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apró vasból készült tárgyak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vasrúd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patkó alakú lágyvas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tekercs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kapcsoló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áramforrás</w:t>
      </w:r>
    </w:p>
    <w:p w:rsidR="00F4190D" w:rsidRDefault="00F4190D" w:rsidP="00F419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huzalok</w:t>
      </w:r>
    </w:p>
    <w:p w:rsid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</w:p>
    <w:p w:rsid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kísérlet leírása</w:t>
      </w:r>
    </w:p>
    <w:p w:rsidR="00F4190D" w:rsidRDefault="00F4190D" w:rsidP="00F4190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fehér kartonlapra szórjatok vasreszeléket, majd a lapot helyezzétek rá </w:t>
      </w:r>
      <w:proofErr w:type="gramStart"/>
      <w:r>
        <w:rPr>
          <w:rFonts w:ascii="Times New Roman" w:hAnsi="Times New Roman" w:cs="Times New Roman"/>
          <w:sz w:val="24"/>
          <w:szCs w:val="24"/>
        </w:rPr>
        <w:t>egy  mágnesre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figyelhetünk meg?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Cseréljétek ki a mágnest egy másik mágnesre. 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változik meg?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4190D" w:rsidRDefault="00F4190D" w:rsidP="00F4190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Közelítsetek két rúd mágnest egymáshoz. 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figyelhetünk meg?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Fordítsátok meg az egyik mágnest és ismét közelítsétek egymáshoz.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történik?</w:t>
      </w:r>
    </w:p>
    <w:p w:rsidR="00F4190D" w:rsidRDefault="00F4190D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szigetelő állványra helyezzetek egy gyűrű alakú mágnest. </w:t>
      </w:r>
      <w:r w:rsidR="00A74641">
        <w:rPr>
          <w:rFonts w:ascii="Times New Roman" w:hAnsi="Times New Roman" w:cs="Times New Roman"/>
          <w:sz w:val="24"/>
          <w:szCs w:val="24"/>
        </w:rPr>
        <w:t xml:space="preserve">Ezután helyezzetek egy másik gyűrű alakú mágnest is az állványra. </w:t>
      </w:r>
    </w:p>
    <w:p w:rsidR="00A74641" w:rsidRDefault="00A74641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A74641" w:rsidRDefault="00A74641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Fordítsátok meg az egyik mágnest. </w:t>
      </w:r>
    </w:p>
    <w:p w:rsidR="00A74641" w:rsidRDefault="00A74641" w:rsidP="00F4190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 történik?</w:t>
      </w:r>
    </w:p>
    <w:p w:rsidR="00A74641" w:rsidRDefault="00A74641" w:rsidP="00A746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Közelítsetek egy mágnest apró vasból készült tárgyakhoz. 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74641" w:rsidRDefault="00A74641" w:rsidP="00A746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tekercs belsejébe helyezzetek egy vasrudat, majd a tekercset egy kapcsoló közbe iktatásával kapcsoljátok egy áramforráshoz. Zárjátok a tekercs áramkörét és közelítsétek a vasrudat apró vasból készült tárgyakhoz. 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történt a vasrúddal?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vasrudat cseréljétek ki egy patkó alakú lágyvasra és ismételjétek meg a kísérlettet. 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tapasztaltok?</w:t>
      </w:r>
    </w:p>
    <w:p w:rsidR="00A74641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74641" w:rsidRPr="00F4190D" w:rsidRDefault="00A74641" w:rsidP="00A746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Nézetek utána az interneten, hogy mi a jelentősége a mágneseknek és a patkó alakú mágneseknek az iparban és a mindennapi életben. </w:t>
      </w:r>
    </w:p>
    <w:p w:rsidR="00F4190D" w:rsidRP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</w:p>
    <w:p w:rsid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</w:p>
    <w:p w:rsidR="00F4190D" w:rsidRPr="00F4190D" w:rsidRDefault="00F4190D" w:rsidP="00F4190D">
      <w:pPr>
        <w:rPr>
          <w:rFonts w:ascii="Times New Roman" w:hAnsi="Times New Roman" w:cs="Times New Roman"/>
          <w:sz w:val="24"/>
          <w:szCs w:val="24"/>
        </w:rPr>
      </w:pPr>
    </w:p>
    <w:sectPr w:rsidR="00F4190D" w:rsidRPr="00F4190D" w:rsidSect="004D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B7EDA"/>
    <w:multiLevelType w:val="hybridMultilevel"/>
    <w:tmpl w:val="C2B42108"/>
    <w:lvl w:ilvl="0" w:tplc="5652D9A8">
      <w:numFmt w:val="bullet"/>
      <w:lvlText w:val="-"/>
      <w:lvlJc w:val="left"/>
      <w:pPr>
        <w:ind w:left="244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>
    <w:nsid w:val="634E7424"/>
    <w:multiLevelType w:val="hybridMultilevel"/>
    <w:tmpl w:val="B052C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90D"/>
    <w:rsid w:val="004D19CA"/>
    <w:rsid w:val="00A74641"/>
    <w:rsid w:val="00F4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9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2016-02-13T08:56:00Z</dcterms:created>
  <dcterms:modified xsi:type="dcterms:W3CDTF">2016-02-13T09:14:00Z</dcterms:modified>
</cp:coreProperties>
</file>