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63" w:rsidRPr="00405124" w:rsidRDefault="00F32E2D" w:rsidP="00F32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Patkófalva – 6. osztály nyelvtan</w:t>
      </w:r>
    </w:p>
    <w:p w:rsidR="00F32E2D" w:rsidRPr="00405124" w:rsidRDefault="00F32E2D" w:rsidP="00F32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Feladatok</w:t>
      </w:r>
    </w:p>
    <w:p w:rsidR="00F32E2D" w:rsidRPr="00405124" w:rsidRDefault="00F32E2D" w:rsidP="00F32E2D">
      <w:pPr>
        <w:rPr>
          <w:rFonts w:ascii="Times New Roman" w:hAnsi="Times New Roman" w:cs="Times New Roman"/>
          <w:sz w:val="24"/>
          <w:szCs w:val="24"/>
        </w:rPr>
      </w:pPr>
    </w:p>
    <w:p w:rsidR="00F32E2D" w:rsidRPr="00405124" w:rsidRDefault="00F32E2D" w:rsidP="00F32E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Keresd meg az alábbi melléknevek ellentétes alakját! Írd le azt is, mire vonatkoznak!</w:t>
      </w:r>
    </w:p>
    <w:p w:rsidR="00F32E2D" w:rsidRPr="00405124" w:rsidRDefault="00F32E2D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régi, boldogtalan, hétköznapi, múlt, páratlan, páros</w:t>
      </w:r>
    </w:p>
    <w:p w:rsidR="00F32E2D" w:rsidRPr="00405124" w:rsidRDefault="00F32E2D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(új gyermek, boldog élet, rendkívüli gyűlés, jövő héten, páros szám, páratlan falu)</w:t>
      </w:r>
    </w:p>
    <w:p w:rsidR="00F32E2D" w:rsidRPr="00405124" w:rsidRDefault="00F32E2D" w:rsidP="00F32E2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Melyek voltak a képzett melléknevek? Miből képeztük őket?</w:t>
      </w:r>
    </w:p>
    <w:p w:rsidR="00F32E2D" w:rsidRDefault="00F32E2D" w:rsidP="00F32E2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A új és a boldog mellékneveket lásd el minél több toldalékkal! Csoportosítva írd le a toldalékos szavakat! (képző, jel, rag)</w:t>
      </w:r>
    </w:p>
    <w:p w:rsidR="00405124" w:rsidRPr="00405124" w:rsidRDefault="00405124" w:rsidP="00405124">
      <w:pPr>
        <w:rPr>
          <w:rFonts w:ascii="Times New Roman" w:hAnsi="Times New Roman" w:cs="Times New Roman"/>
          <w:sz w:val="24"/>
          <w:szCs w:val="24"/>
        </w:rPr>
      </w:pPr>
    </w:p>
    <w:p w:rsidR="00F32E2D" w:rsidRPr="00405124" w:rsidRDefault="00F32E2D" w:rsidP="00F32E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Keress mellékneveket, melyek a PATKÓFALVA szó betűivel kezdődnek!</w:t>
      </w:r>
      <w:r w:rsidR="00405124" w:rsidRPr="00405124">
        <w:rPr>
          <w:rFonts w:ascii="Times New Roman" w:hAnsi="Times New Roman" w:cs="Times New Roman"/>
          <w:sz w:val="24"/>
          <w:szCs w:val="24"/>
        </w:rPr>
        <w:t xml:space="preserve"> Írd a betűk mellé a szavakat!</w:t>
      </w:r>
    </w:p>
    <w:p w:rsidR="00F32E2D" w:rsidRP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P</w:t>
      </w:r>
    </w:p>
    <w:p w:rsidR="00405124" w:rsidRP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A</w:t>
      </w:r>
    </w:p>
    <w:p w:rsidR="00405124" w:rsidRP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T</w:t>
      </w:r>
    </w:p>
    <w:p w:rsidR="00405124" w:rsidRP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K</w:t>
      </w:r>
    </w:p>
    <w:p w:rsidR="00405124" w:rsidRP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Ó</w:t>
      </w:r>
    </w:p>
    <w:p w:rsidR="00405124" w:rsidRP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F</w:t>
      </w:r>
    </w:p>
    <w:p w:rsidR="00405124" w:rsidRP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A</w:t>
      </w:r>
    </w:p>
    <w:p w:rsidR="00405124" w:rsidRP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L</w:t>
      </w:r>
    </w:p>
    <w:p w:rsidR="00405124" w:rsidRP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V</w:t>
      </w:r>
    </w:p>
    <w:p w:rsid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A</w:t>
      </w:r>
    </w:p>
    <w:p w:rsid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05124" w:rsidRPr="00405124" w:rsidRDefault="00405124" w:rsidP="00F32E2D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5124" w:rsidRPr="00405124" w:rsidRDefault="00405124" w:rsidP="0040512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5124">
        <w:rPr>
          <w:rFonts w:ascii="Times New Roman" w:hAnsi="Times New Roman" w:cs="Times New Roman"/>
          <w:sz w:val="24"/>
          <w:szCs w:val="24"/>
        </w:rPr>
        <w:t>Írj verset Patkófalváról! A sorok a PATKÓFALVA szó betűivel kezdődjenek!</w:t>
      </w:r>
    </w:p>
    <w:sectPr w:rsidR="00405124" w:rsidRPr="00405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3479"/>
    <w:multiLevelType w:val="hybridMultilevel"/>
    <w:tmpl w:val="46C69F34"/>
    <w:lvl w:ilvl="0" w:tplc="EC145E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94904"/>
    <w:multiLevelType w:val="hybridMultilevel"/>
    <w:tmpl w:val="C5FE3D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2D"/>
    <w:rsid w:val="00405124"/>
    <w:rsid w:val="006D3C63"/>
    <w:rsid w:val="00F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1901E-2744-4637-A773-F6FC805A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2016-02-11T04:01:00Z</dcterms:created>
  <dcterms:modified xsi:type="dcterms:W3CDTF">2016-02-11T04:15:00Z</dcterms:modified>
</cp:coreProperties>
</file>