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39" w:rsidRDefault="00443539">
      <w:pPr>
        <w:rPr>
          <w:rFonts w:ascii="Arial" w:hAnsi="Arial" w:cs="Arial"/>
          <w:sz w:val="24"/>
          <w:szCs w:val="24"/>
        </w:rPr>
      </w:pPr>
      <w:r w:rsidRPr="00443539">
        <w:rPr>
          <w:rFonts w:ascii="Arial" w:hAnsi="Arial" w:cs="Arial"/>
          <w:sz w:val="24"/>
          <w:szCs w:val="24"/>
        </w:rPr>
        <w:t>Nézzük együtt... Ország Lili képeit!</w:t>
      </w:r>
    </w:p>
    <w:p w:rsidR="00443539" w:rsidRDefault="00443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A cikkből kiválasztottunk egy tanulságos mondatot. </w:t>
      </w:r>
    </w:p>
    <w:p w:rsidR="00443539" w:rsidRDefault="00443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Minden betűt egy-egy szám helyettesít! Fejtsétek meg a mondatot!</w:t>
      </w:r>
    </w:p>
    <w:p w:rsidR="001A77A8" w:rsidRDefault="00443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Könnyítésül megadj</w:t>
      </w:r>
      <w:r w:rsidR="003459E1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k néhány szám jelentését!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tbl>
      <w:tblPr>
        <w:tblpPr w:leftFromText="141" w:rightFromText="141" w:vertAnchor="page" w:horzAnchor="margin" w:tblpXSpec="center" w:tblpY="4411"/>
        <w:tblW w:w="11400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443539" w:rsidRPr="007A26E6" w:rsidTr="00443539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</w:t>
            </w: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</w:t>
            </w: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bookmarkStart w:id="0" w:name="_GoBack"/>
            <w:bookmarkEnd w:id="0"/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43539" w:rsidRDefault="00443539">
      <w:pPr>
        <w:rPr>
          <w:rFonts w:ascii="Arial" w:hAnsi="Arial" w:cs="Arial"/>
          <w:sz w:val="24"/>
          <w:szCs w:val="24"/>
        </w:rPr>
      </w:pPr>
    </w:p>
    <w:p w:rsidR="00443539" w:rsidRPr="00443539" w:rsidRDefault="00443539">
      <w:pPr>
        <w:rPr>
          <w:rFonts w:ascii="Arial" w:hAnsi="Arial" w:cs="Arial"/>
          <w:sz w:val="24"/>
          <w:szCs w:val="24"/>
        </w:rPr>
      </w:pPr>
    </w:p>
    <w:tbl>
      <w:tblPr>
        <w:tblW w:w="6000" w:type="dxa"/>
        <w:tblInd w:w="958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443539" w:rsidRPr="00443539" w:rsidTr="003459E1">
        <w:trPr>
          <w:trHeight w:val="300"/>
        </w:trPr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MEGOLDÓKULCS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443539" w:rsidRPr="00443539" w:rsidTr="003459E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10</w:t>
            </w:r>
          </w:p>
        </w:tc>
      </w:tr>
      <w:tr w:rsidR="00443539" w:rsidRPr="00443539" w:rsidTr="003459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443539" w:rsidRPr="00443539" w:rsidTr="003459E1">
        <w:trPr>
          <w:trHeight w:val="300"/>
        </w:trPr>
        <w:tc>
          <w:tcPr>
            <w:tcW w:w="6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11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12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13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14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15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16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17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18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19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20</w:t>
            </w:r>
          </w:p>
        </w:tc>
      </w:tr>
      <w:tr w:rsidR="00443539" w:rsidRPr="00443539" w:rsidTr="003459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H</w:t>
            </w:r>
          </w:p>
        </w:tc>
      </w:tr>
      <w:tr w:rsidR="00443539" w:rsidRPr="00443539" w:rsidTr="003459E1">
        <w:trPr>
          <w:trHeight w:val="300"/>
        </w:trPr>
        <w:tc>
          <w:tcPr>
            <w:tcW w:w="6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21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22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23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24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25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26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443539" w:rsidRPr="00443539" w:rsidTr="003459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443539" w:rsidRDefault="00443539"/>
    <w:p w:rsidR="00443539" w:rsidRDefault="00443539"/>
    <w:p w:rsidR="00443539" w:rsidRDefault="00443539"/>
    <w:p w:rsidR="00443539" w:rsidRDefault="00443539"/>
    <w:p w:rsidR="00443539" w:rsidRDefault="00443539"/>
    <w:p w:rsidR="00443539" w:rsidRDefault="00443539"/>
    <w:p w:rsidR="00443539" w:rsidRDefault="00443539"/>
    <w:p w:rsidR="00443539" w:rsidRDefault="00443539"/>
    <w:p w:rsidR="00443539" w:rsidRDefault="00443539"/>
    <w:p w:rsidR="00443539" w:rsidRDefault="00443539"/>
    <w:p w:rsidR="00827090" w:rsidRDefault="00827090"/>
    <w:p w:rsidR="00827090" w:rsidRDefault="00443539">
      <w:pPr>
        <w:rPr>
          <w:sz w:val="24"/>
          <w:szCs w:val="24"/>
        </w:rPr>
      </w:pPr>
      <w:r w:rsidRPr="00443539">
        <w:rPr>
          <w:sz w:val="24"/>
          <w:szCs w:val="24"/>
        </w:rPr>
        <w:t>Megoldás</w:t>
      </w:r>
    </w:p>
    <w:tbl>
      <w:tblPr>
        <w:tblpPr w:leftFromText="141" w:rightFromText="141" w:vertAnchor="page" w:horzAnchor="margin" w:tblpXSpec="center" w:tblpY="2452"/>
        <w:tblW w:w="6000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443539" w:rsidRPr="00443539" w:rsidTr="00443539">
        <w:trPr>
          <w:trHeight w:val="300"/>
        </w:trPr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MEGOLDÓKULCS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9" w:rsidRPr="00443539" w:rsidRDefault="00443539" w:rsidP="00443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443539" w:rsidRPr="00443539" w:rsidTr="0044353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10</w:t>
            </w:r>
          </w:p>
        </w:tc>
      </w:tr>
      <w:tr w:rsidR="00443539" w:rsidRPr="00443539" w:rsidTr="004435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F</w:t>
            </w:r>
          </w:p>
        </w:tc>
      </w:tr>
      <w:tr w:rsidR="00443539" w:rsidRPr="00443539" w:rsidTr="004435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20</w:t>
            </w:r>
          </w:p>
        </w:tc>
      </w:tr>
      <w:tr w:rsidR="00443539" w:rsidRPr="00443539" w:rsidTr="004435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H</w:t>
            </w:r>
          </w:p>
        </w:tc>
      </w:tr>
      <w:tr w:rsidR="00443539" w:rsidRPr="00443539" w:rsidTr="004435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443539" w:rsidRPr="00443539" w:rsidTr="004435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Ű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4353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443539" w:rsidRDefault="00443539" w:rsidP="00443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443539" w:rsidRDefault="00443539">
      <w:pPr>
        <w:rPr>
          <w:sz w:val="24"/>
          <w:szCs w:val="24"/>
        </w:rPr>
      </w:pPr>
    </w:p>
    <w:p w:rsidR="00443539" w:rsidRDefault="00443539">
      <w:pPr>
        <w:rPr>
          <w:sz w:val="24"/>
          <w:szCs w:val="24"/>
        </w:rPr>
      </w:pPr>
    </w:p>
    <w:p w:rsidR="00443539" w:rsidRDefault="00443539">
      <w:pPr>
        <w:rPr>
          <w:sz w:val="24"/>
          <w:szCs w:val="24"/>
        </w:rPr>
      </w:pPr>
    </w:p>
    <w:p w:rsidR="00443539" w:rsidRDefault="00443539">
      <w:pPr>
        <w:rPr>
          <w:sz w:val="24"/>
          <w:szCs w:val="24"/>
        </w:rPr>
      </w:pPr>
    </w:p>
    <w:p w:rsidR="00443539" w:rsidRDefault="00443539">
      <w:pPr>
        <w:rPr>
          <w:sz w:val="24"/>
          <w:szCs w:val="24"/>
        </w:rPr>
      </w:pPr>
    </w:p>
    <w:p w:rsidR="00443539" w:rsidRDefault="00443539">
      <w:pPr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5159"/>
        <w:tblW w:w="11400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443539" w:rsidRPr="007A26E6" w:rsidTr="00443539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C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F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</w:t>
            </w: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</w:t>
            </w: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Ú</w:t>
            </w: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Ű</w:t>
            </w: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</w:t>
            </w: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43539" w:rsidRPr="007A26E6" w:rsidTr="00443539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7A26E6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9" w:rsidRPr="007A26E6" w:rsidRDefault="00443539" w:rsidP="0044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43539" w:rsidRDefault="00443539">
      <w:pPr>
        <w:rPr>
          <w:sz w:val="24"/>
          <w:szCs w:val="24"/>
        </w:rPr>
      </w:pPr>
    </w:p>
    <w:p w:rsidR="00443539" w:rsidRDefault="00443539">
      <w:pPr>
        <w:rPr>
          <w:sz w:val="24"/>
          <w:szCs w:val="24"/>
        </w:rPr>
      </w:pPr>
    </w:p>
    <w:p w:rsidR="00443539" w:rsidRPr="00443539" w:rsidRDefault="00443539">
      <w:pPr>
        <w:rPr>
          <w:sz w:val="24"/>
          <w:szCs w:val="24"/>
        </w:rPr>
      </w:pPr>
    </w:p>
    <w:sectPr w:rsidR="00443539" w:rsidRPr="00443539" w:rsidSect="0043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57F7B"/>
    <w:rsid w:val="000C248F"/>
    <w:rsid w:val="003459E1"/>
    <w:rsid w:val="0043415E"/>
    <w:rsid w:val="00443539"/>
    <w:rsid w:val="00742474"/>
    <w:rsid w:val="007A26E6"/>
    <w:rsid w:val="00827090"/>
    <w:rsid w:val="0088148A"/>
    <w:rsid w:val="00A57F7B"/>
    <w:rsid w:val="00C8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41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</dc:creator>
  <cp:keywords/>
  <dc:description/>
  <cp:lastModifiedBy>Judit</cp:lastModifiedBy>
  <cp:revision>8</cp:revision>
  <dcterms:created xsi:type="dcterms:W3CDTF">2016-02-11T15:39:00Z</dcterms:created>
  <dcterms:modified xsi:type="dcterms:W3CDTF">2016-02-11T17:17:00Z</dcterms:modified>
</cp:coreProperties>
</file>