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9212"/>
      </w:tblGrid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</w:rPr>
            </w:pPr>
            <w:r w:rsidRPr="00683712">
              <w:rPr>
                <w:b/>
              </w:rPr>
              <w:t>január 22.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</w:rPr>
            </w:pPr>
            <w:r w:rsidRPr="00683712">
              <w:rPr>
                <w:b/>
              </w:rPr>
              <w:t>Vince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r w:rsidRPr="00683712">
              <w:t>Ha megcsordul ______, megtelik a pince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</w:rPr>
            </w:pPr>
            <w:r w:rsidRPr="00683712">
              <w:rPr>
                <w:b/>
              </w:rPr>
              <w:t>január 25.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</w:rPr>
            </w:pPr>
            <w:r w:rsidRPr="00683712">
              <w:rPr>
                <w:b/>
              </w:rPr>
              <w:t>Pál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r w:rsidRPr="00683712">
              <w:t>Ha____ fordulása tiszta, bőven terem mező, puszta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február 3.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Balázs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Ó, Szent ________légy  mellettünk, óvj meg minden bajtól, torokfájás, más nyavalya, tőlünk elmaradjon!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február 24.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Mátyás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 ront, ha talál, ha nem talál, csinál.</w:t>
            </w:r>
          </w:p>
        </w:tc>
      </w:tr>
    </w:tbl>
    <w:p w:rsidR="00683712" w:rsidRPr="00683712" w:rsidRDefault="00683712" w:rsidP="00683712">
      <w:pPr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március 12.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Gergely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_______napja ritka, ha jó, hideg szeles sokszor van hó.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március 18. 19. 21.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Sándor, József, Benedek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______________________ zsákban hozza a meleget.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április 24.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György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Süss fel nap, Szent _______-nap, kertek alatt a kis bárány majd meg fagy.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április 25.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Márk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Ha _____-kor a búzában elbújik a varjú, akkor jó termés lesz.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május 12. 13. 14.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Szervác, Pongrác, Bonifác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__________________ megharagszik, fagyot ráz.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május 25.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Orbán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 söpri a termést faggyal.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június 8.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Medárd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 napján ha esik, 40 napig mindig esik.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június 29.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Péter, Pál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_______________-kor szakad meg a búza gyökere.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július 20.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Illés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Gurítja már __________ a hordót! De haragszik!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augusztus 10.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Lőrinc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Belepisilt ___________ a dinnyébe.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augusztus 24.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lastRenderedPageBreak/>
              <w:t>Bertalan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Amilyen az idő ________ napján, olyan lesz az egész ősz.</w:t>
            </w:r>
          </w:p>
        </w:tc>
      </w:tr>
    </w:tbl>
    <w:p w:rsidR="00683712" w:rsidRPr="00683712" w:rsidRDefault="00683712" w:rsidP="00683712">
      <w:pPr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szeptember 29.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Mihály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Aki Szent _________-nap után gatyába öltözik, attól nem kell tanácsot kérni.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október 20.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Vendel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___________ a juhászok pártfogója, őrzi a határt.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október 26.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Dömötör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____________ juhászt táncoltat.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november 11.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Márton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Aki _________ napján libát nem eszik, egész évben éhezik.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november 25.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Katalin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Ha __________ kopog, karácsony locsog.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november 30.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András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____________ zárja a hegedűt.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december 13.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Luca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Lassan készül,  mint a _________ széke.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december 4.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b/>
                <w:sz w:val="24"/>
                <w:szCs w:val="24"/>
              </w:rPr>
            </w:pPr>
            <w:r w:rsidRPr="00683712">
              <w:rPr>
                <w:b/>
                <w:sz w:val="24"/>
                <w:szCs w:val="24"/>
              </w:rPr>
              <w:t>Borbála</w:t>
            </w:r>
          </w:p>
        </w:tc>
      </w:tr>
      <w:tr w:rsidR="00683712" w:rsidRPr="00683712" w:rsidTr="00421524">
        <w:tc>
          <w:tcPr>
            <w:tcW w:w="9212" w:type="dxa"/>
          </w:tcPr>
          <w:p w:rsidR="00683712" w:rsidRPr="00683712" w:rsidRDefault="00683712" w:rsidP="00421524">
            <w:pPr>
              <w:rPr>
                <w:sz w:val="24"/>
                <w:szCs w:val="24"/>
              </w:rPr>
            </w:pPr>
            <w:r w:rsidRPr="00683712">
              <w:rPr>
                <w:sz w:val="24"/>
                <w:szCs w:val="24"/>
              </w:rPr>
              <w:t>Ha a ________-ág karácsonyig kihajt, látjuk milyen lesz a jövő évi termés.</w:t>
            </w:r>
          </w:p>
        </w:tc>
      </w:tr>
    </w:tbl>
    <w:p w:rsidR="009B63BC" w:rsidRPr="00683712" w:rsidRDefault="009B63BC">
      <w:pPr>
        <w:rPr>
          <w:sz w:val="24"/>
          <w:szCs w:val="24"/>
        </w:rPr>
      </w:pPr>
      <w:bookmarkStart w:id="0" w:name="_GoBack"/>
      <w:bookmarkEnd w:id="0"/>
    </w:p>
    <w:sectPr w:rsidR="009B63BC" w:rsidRPr="00683712" w:rsidSect="005D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3712"/>
    <w:rsid w:val="005D5811"/>
    <w:rsid w:val="00683712"/>
    <w:rsid w:val="009B63BC"/>
    <w:rsid w:val="009E4D25"/>
    <w:rsid w:val="00E8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7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83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7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83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Márti</cp:lastModifiedBy>
  <cp:revision>2</cp:revision>
  <cp:lastPrinted>2015-11-07T16:57:00Z</cp:lastPrinted>
  <dcterms:created xsi:type="dcterms:W3CDTF">2016-02-10T15:28:00Z</dcterms:created>
  <dcterms:modified xsi:type="dcterms:W3CDTF">2016-02-10T15:28:00Z</dcterms:modified>
</cp:coreProperties>
</file>